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9B7" w:rsidRPr="00C87696" w:rsidRDefault="00B879B7" w:rsidP="00204E5F">
      <w:pPr>
        <w:tabs>
          <w:tab w:val="left" w:pos="993"/>
        </w:tabs>
        <w:spacing w:after="0" w:line="240" w:lineRule="auto"/>
        <w:ind w:firstLine="284"/>
        <w:jc w:val="right"/>
        <w:rPr>
          <w:rFonts w:ascii="Times New Roman" w:eastAsia="Times New Roman" w:hAnsi="Times New Roman"/>
          <w:caps/>
          <w:sz w:val="28"/>
          <w:szCs w:val="28"/>
        </w:rPr>
      </w:pPr>
      <w:bookmarkStart w:id="0" w:name="_GoBack"/>
      <w:r w:rsidRPr="00C87696">
        <w:rPr>
          <w:rFonts w:ascii="Times New Roman" w:eastAsia="Times New Roman" w:hAnsi="Times New Roman"/>
          <w:caps/>
          <w:sz w:val="28"/>
          <w:szCs w:val="28"/>
        </w:rPr>
        <w:t>Ф.7.03-03</w:t>
      </w:r>
    </w:p>
    <w:p w:rsidR="00B879B7" w:rsidRPr="00C87696" w:rsidRDefault="00B879B7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МИНИСТЕРСТВО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НАУКИ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РЕСПУБЛИКИ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ЮЖНО-КАЗАХСТАНСКИЙ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ГОСУДАРСТВЕННЫЙ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УНИВЕРС</w:t>
      </w:r>
      <w:r w:rsidR="001E6893" w:rsidRPr="00C87696">
        <w:rPr>
          <w:rFonts w:ascii="Times New Roman" w:hAnsi="Times New Roman"/>
          <w:sz w:val="28"/>
          <w:szCs w:val="28"/>
        </w:rPr>
        <w:t>ИТ</w:t>
      </w:r>
      <w:r w:rsidRPr="00C87696">
        <w:rPr>
          <w:rFonts w:ascii="Times New Roman" w:hAnsi="Times New Roman"/>
          <w:sz w:val="28"/>
          <w:szCs w:val="28"/>
        </w:rPr>
        <w:t>ЕТ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АУЭЗОВА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C87696">
        <w:rPr>
          <w:rFonts w:ascii="Times New Roman" w:hAnsi="Times New Roman"/>
          <w:bCs/>
          <w:sz w:val="28"/>
          <w:szCs w:val="28"/>
        </w:rPr>
        <w:t>Ерметова</w:t>
      </w:r>
      <w:proofErr w:type="spellEnd"/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Р.Е.</w:t>
      </w:r>
    </w:p>
    <w:p w:rsidR="0003323E" w:rsidRPr="00C87696" w:rsidRDefault="0003323E" w:rsidP="00204E5F">
      <w:pPr>
        <w:tabs>
          <w:tab w:val="left" w:pos="0"/>
          <w:tab w:val="left" w:pos="993"/>
        </w:tabs>
        <w:rPr>
          <w:rFonts w:ascii="Times New Roman" w:hAnsi="Times New Roman"/>
          <w:sz w:val="28"/>
          <w:szCs w:val="28"/>
        </w:rPr>
      </w:pPr>
    </w:p>
    <w:p w:rsidR="0003323E" w:rsidRPr="00C87696" w:rsidRDefault="0003323E" w:rsidP="00204E5F">
      <w:pPr>
        <w:tabs>
          <w:tab w:val="left" w:pos="0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04E5F" w:rsidRPr="00C87696" w:rsidRDefault="00204E5F" w:rsidP="00204E5F">
      <w:pPr>
        <w:tabs>
          <w:tab w:val="left" w:pos="0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42C1E" w:rsidRPr="00C87696" w:rsidRDefault="00A85D97" w:rsidP="00204E5F">
      <w:pPr>
        <w:pStyle w:val="af9"/>
        <w:tabs>
          <w:tab w:val="left" w:pos="993"/>
        </w:tabs>
        <w:jc w:val="center"/>
        <w:rPr>
          <w:rFonts w:ascii="Times New Roman" w:hAnsi="Times New Roman"/>
          <w:sz w:val="30"/>
          <w:szCs w:val="28"/>
        </w:rPr>
      </w:pPr>
      <w:r w:rsidRPr="00C87696">
        <w:rPr>
          <w:rFonts w:ascii="Times New Roman" w:hAnsi="Times New Roman"/>
          <w:sz w:val="30"/>
          <w:szCs w:val="28"/>
        </w:rPr>
        <w:t>Методические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указания</w:t>
      </w:r>
    </w:p>
    <w:p w:rsidR="00C42C1E" w:rsidRPr="00C87696" w:rsidRDefault="0003323E" w:rsidP="00204E5F">
      <w:pPr>
        <w:pStyle w:val="af9"/>
        <w:tabs>
          <w:tab w:val="left" w:pos="993"/>
        </w:tabs>
        <w:jc w:val="center"/>
        <w:rPr>
          <w:rFonts w:ascii="Times New Roman" w:hAnsi="Times New Roman"/>
          <w:sz w:val="30"/>
          <w:szCs w:val="28"/>
        </w:rPr>
      </w:pPr>
      <w:r w:rsidRPr="00C87696">
        <w:rPr>
          <w:rFonts w:ascii="Times New Roman" w:hAnsi="Times New Roman"/>
          <w:sz w:val="30"/>
          <w:szCs w:val="28"/>
        </w:rPr>
        <w:t>к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практическим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занятиям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по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дисциплине</w:t>
      </w:r>
    </w:p>
    <w:p w:rsidR="00AE6B38" w:rsidRPr="00C87696" w:rsidRDefault="00B879B7" w:rsidP="00204E5F">
      <w:pPr>
        <w:pStyle w:val="af9"/>
        <w:tabs>
          <w:tab w:val="left" w:pos="993"/>
        </w:tabs>
        <w:jc w:val="center"/>
        <w:rPr>
          <w:rFonts w:ascii="Times New Roman" w:hAnsi="Times New Roman"/>
          <w:sz w:val="30"/>
          <w:szCs w:val="28"/>
        </w:rPr>
      </w:pPr>
      <w:r w:rsidRPr="00C87696">
        <w:rPr>
          <w:rFonts w:ascii="Times New Roman" w:hAnsi="Times New Roman"/>
          <w:sz w:val="30"/>
          <w:szCs w:val="28"/>
        </w:rPr>
        <w:t>«Профессиональный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Pr="00C87696">
        <w:rPr>
          <w:rFonts w:ascii="Times New Roman" w:hAnsi="Times New Roman"/>
          <w:sz w:val="30"/>
          <w:szCs w:val="28"/>
        </w:rPr>
        <w:t>р</w:t>
      </w:r>
      <w:r w:rsidR="0003323E" w:rsidRPr="00C87696">
        <w:rPr>
          <w:rFonts w:ascii="Times New Roman" w:hAnsi="Times New Roman"/>
          <w:sz w:val="30"/>
          <w:szCs w:val="28"/>
        </w:rPr>
        <w:t>усский</w:t>
      </w:r>
      <w:r w:rsidR="00204E5F" w:rsidRPr="00C87696">
        <w:rPr>
          <w:rFonts w:ascii="Times New Roman" w:hAnsi="Times New Roman"/>
          <w:sz w:val="30"/>
          <w:szCs w:val="28"/>
        </w:rPr>
        <w:t xml:space="preserve"> </w:t>
      </w:r>
      <w:r w:rsidR="0003323E" w:rsidRPr="00C87696">
        <w:rPr>
          <w:rFonts w:ascii="Times New Roman" w:hAnsi="Times New Roman"/>
          <w:sz w:val="30"/>
          <w:szCs w:val="28"/>
        </w:rPr>
        <w:t>язык»</w:t>
      </w:r>
    </w:p>
    <w:p w:rsidR="00F63D73" w:rsidRPr="00C87696" w:rsidRDefault="00204E5F" w:rsidP="00204E5F">
      <w:pPr>
        <w:pStyle w:val="af9"/>
        <w:tabs>
          <w:tab w:val="left" w:pos="993"/>
        </w:tabs>
        <w:jc w:val="center"/>
        <w:rPr>
          <w:rFonts w:ascii="Times New Roman" w:hAnsi="Times New Roman"/>
          <w:sz w:val="30"/>
          <w:szCs w:val="28"/>
        </w:rPr>
      </w:pPr>
      <w:r w:rsidRPr="00C87696">
        <w:rPr>
          <w:rFonts w:ascii="Times New Roman" w:hAnsi="Times New Roman"/>
          <w:b/>
          <w:i/>
          <w:sz w:val="30"/>
          <w:szCs w:val="28"/>
        </w:rPr>
        <w:t xml:space="preserve"> </w:t>
      </w:r>
      <w:r w:rsidR="0012525B" w:rsidRPr="00C87696">
        <w:rPr>
          <w:rFonts w:ascii="Times New Roman" w:hAnsi="Times New Roman"/>
          <w:sz w:val="30"/>
          <w:szCs w:val="28"/>
        </w:rPr>
        <w:t>для</w:t>
      </w:r>
      <w:r w:rsidRPr="00C87696">
        <w:rPr>
          <w:rFonts w:ascii="Times New Roman" w:hAnsi="Times New Roman"/>
          <w:sz w:val="30"/>
          <w:szCs w:val="28"/>
        </w:rPr>
        <w:t xml:space="preserve"> </w:t>
      </w:r>
      <w:r w:rsidR="0012525B" w:rsidRPr="00C87696">
        <w:rPr>
          <w:rFonts w:ascii="Times New Roman" w:hAnsi="Times New Roman"/>
          <w:sz w:val="30"/>
          <w:szCs w:val="28"/>
        </w:rPr>
        <w:t>студентов</w:t>
      </w:r>
      <w:r w:rsidRPr="00C87696">
        <w:rPr>
          <w:rFonts w:ascii="Times New Roman" w:hAnsi="Times New Roman"/>
          <w:sz w:val="30"/>
          <w:szCs w:val="28"/>
        </w:rPr>
        <w:t xml:space="preserve"> </w:t>
      </w:r>
      <w:r w:rsidR="006976C8" w:rsidRPr="00C87696">
        <w:rPr>
          <w:rFonts w:ascii="Times New Roman" w:hAnsi="Times New Roman"/>
          <w:sz w:val="30"/>
          <w:szCs w:val="28"/>
        </w:rPr>
        <w:t>специальности</w:t>
      </w:r>
      <w:r w:rsidRPr="00C87696">
        <w:rPr>
          <w:rFonts w:ascii="Times New Roman" w:hAnsi="Times New Roman"/>
          <w:sz w:val="30"/>
          <w:szCs w:val="28"/>
        </w:rPr>
        <w:t xml:space="preserve"> </w:t>
      </w:r>
      <w:r w:rsidR="006976C8" w:rsidRPr="00C87696">
        <w:rPr>
          <w:rFonts w:ascii="Times New Roman" w:hAnsi="Times New Roman"/>
          <w:color w:val="000000"/>
          <w:sz w:val="30"/>
          <w:szCs w:val="28"/>
        </w:rPr>
        <w:t>5В042100</w:t>
      </w:r>
      <w:r w:rsidRPr="00C87696">
        <w:rPr>
          <w:rFonts w:ascii="Times New Roman" w:hAnsi="Times New Roman"/>
          <w:sz w:val="30"/>
          <w:szCs w:val="28"/>
        </w:rPr>
        <w:t xml:space="preserve"> </w:t>
      </w:r>
      <w:r w:rsidR="006976C8" w:rsidRPr="00C87696">
        <w:rPr>
          <w:rFonts w:ascii="Times New Roman" w:hAnsi="Times New Roman"/>
          <w:sz w:val="30"/>
          <w:szCs w:val="28"/>
        </w:rPr>
        <w:t>–</w:t>
      </w:r>
      <w:r w:rsidRPr="00C87696">
        <w:rPr>
          <w:rFonts w:ascii="Times New Roman" w:hAnsi="Times New Roman"/>
          <w:sz w:val="30"/>
          <w:szCs w:val="28"/>
        </w:rPr>
        <w:t xml:space="preserve"> </w:t>
      </w:r>
      <w:r w:rsidR="006976C8" w:rsidRPr="00C87696">
        <w:rPr>
          <w:rFonts w:ascii="Times New Roman" w:hAnsi="Times New Roman"/>
          <w:sz w:val="30"/>
          <w:szCs w:val="28"/>
        </w:rPr>
        <w:t>Дизайн</w:t>
      </w:r>
      <w:r w:rsidRPr="00C87696">
        <w:rPr>
          <w:rFonts w:ascii="Times New Roman" w:hAnsi="Times New Roman"/>
          <w:color w:val="000000"/>
          <w:sz w:val="30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4E5F" w:rsidRPr="00C87696" w:rsidRDefault="00204E5F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4E5F" w:rsidRPr="00C87696" w:rsidRDefault="00204E5F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6893" w:rsidRPr="00C87696" w:rsidRDefault="001E689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6893" w:rsidRPr="00C87696" w:rsidRDefault="001E689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018B" w:rsidRPr="00C87696" w:rsidRDefault="00A9018B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6893" w:rsidRPr="00C87696" w:rsidRDefault="001E689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018B" w:rsidRPr="00C87696" w:rsidRDefault="00B879B7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ШЫМКЕНТ,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201</w:t>
      </w:r>
      <w:r w:rsidR="00E5770D" w:rsidRPr="00C87696">
        <w:rPr>
          <w:rFonts w:ascii="Times New Roman" w:hAnsi="Times New Roman"/>
          <w:b/>
          <w:sz w:val="28"/>
          <w:szCs w:val="28"/>
        </w:rPr>
        <w:t>6</w:t>
      </w:r>
    </w:p>
    <w:bookmarkEnd w:id="0"/>
    <w:p w:rsidR="00204E5F" w:rsidRPr="00C87696" w:rsidRDefault="002928F5" w:rsidP="00204E5F">
      <w:pPr>
        <w:tabs>
          <w:tab w:val="left" w:pos="993"/>
        </w:tabs>
        <w:rPr>
          <w:rFonts w:ascii="Times New Roman" w:eastAsia="Times New Roman" w:hAnsi="Times New Roman"/>
          <w:bCs/>
          <w:kern w:val="32"/>
          <w:sz w:val="28"/>
          <w:szCs w:val="28"/>
        </w:rPr>
      </w:pPr>
      <w:r w:rsidRPr="00C87696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6" style="position:absolute;margin-left:220.65pt;margin-top:52.5pt;width:45.1pt;height:44.45pt;z-index:251658240" strokecolor="white [3212]"/>
        </w:pict>
      </w:r>
      <w:r w:rsidR="00204E5F" w:rsidRPr="00C87696">
        <w:rPr>
          <w:rFonts w:ascii="Times New Roman" w:hAnsi="Times New Roman"/>
          <w:b/>
          <w:sz w:val="28"/>
          <w:szCs w:val="28"/>
        </w:rPr>
        <w:br w:type="page"/>
      </w:r>
    </w:p>
    <w:p w:rsidR="00F63D73" w:rsidRPr="00C87696" w:rsidRDefault="00F63D73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lastRenderedPageBreak/>
        <w:t>УДК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372.881.161.1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</w:p>
    <w:p w:rsidR="00A33B77" w:rsidRPr="00C87696" w:rsidRDefault="00E16791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Составитель: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3D73" w:rsidRPr="00C87696">
        <w:rPr>
          <w:rFonts w:ascii="Times New Roman" w:hAnsi="Times New Roman"/>
          <w:bCs/>
          <w:sz w:val="28"/>
          <w:szCs w:val="28"/>
        </w:rPr>
        <w:t>Ерм</w:t>
      </w:r>
      <w:r w:rsidR="0043135F" w:rsidRPr="00C87696">
        <w:rPr>
          <w:rFonts w:ascii="Times New Roman" w:hAnsi="Times New Roman"/>
          <w:bCs/>
          <w:sz w:val="28"/>
          <w:szCs w:val="28"/>
        </w:rPr>
        <w:t>ет</w:t>
      </w:r>
      <w:r w:rsidR="002E2567" w:rsidRPr="00C87696">
        <w:rPr>
          <w:rFonts w:ascii="Times New Roman" w:hAnsi="Times New Roman"/>
          <w:bCs/>
          <w:sz w:val="28"/>
          <w:szCs w:val="28"/>
        </w:rPr>
        <w:t>ова</w:t>
      </w:r>
      <w:proofErr w:type="spellEnd"/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bCs/>
          <w:sz w:val="28"/>
          <w:szCs w:val="28"/>
        </w:rPr>
        <w:t>Р.Е.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bCs/>
          <w:sz w:val="28"/>
          <w:szCs w:val="28"/>
        </w:rPr>
        <w:t>Методические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bCs/>
          <w:sz w:val="28"/>
          <w:szCs w:val="28"/>
        </w:rPr>
        <w:t>указания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Cs/>
          <w:sz w:val="28"/>
          <w:szCs w:val="28"/>
        </w:rPr>
        <w:t>к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Cs/>
          <w:sz w:val="28"/>
          <w:szCs w:val="28"/>
        </w:rPr>
        <w:t>практич</w:t>
      </w:r>
      <w:r w:rsidR="00D710F3" w:rsidRPr="00C87696">
        <w:rPr>
          <w:rFonts w:ascii="Times New Roman" w:hAnsi="Times New Roman"/>
          <w:bCs/>
          <w:sz w:val="28"/>
          <w:szCs w:val="28"/>
        </w:rPr>
        <w:t>еским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занятиям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дисциплине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«Профессиональный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р</w:t>
      </w:r>
      <w:r w:rsidR="00F63D73" w:rsidRPr="00C87696">
        <w:rPr>
          <w:rFonts w:ascii="Times New Roman" w:hAnsi="Times New Roman"/>
          <w:bCs/>
          <w:sz w:val="28"/>
          <w:szCs w:val="28"/>
        </w:rPr>
        <w:t>усский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Cs/>
          <w:sz w:val="28"/>
          <w:szCs w:val="28"/>
        </w:rPr>
        <w:t>язык»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bCs/>
          <w:sz w:val="28"/>
          <w:szCs w:val="28"/>
        </w:rPr>
        <w:t>для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bCs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B4352F" w:rsidRPr="00C87696">
        <w:rPr>
          <w:rFonts w:ascii="Times New Roman" w:hAnsi="Times New Roman"/>
          <w:b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B4352F" w:rsidRPr="00C87696">
        <w:rPr>
          <w:rFonts w:ascii="Times New Roman" w:hAnsi="Times New Roman"/>
          <w:bCs/>
          <w:sz w:val="28"/>
          <w:szCs w:val="28"/>
        </w:rPr>
        <w:t>5В042100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B4352F" w:rsidRPr="00C87696">
        <w:rPr>
          <w:rFonts w:ascii="Times New Roman" w:hAnsi="Times New Roman"/>
          <w:bCs/>
          <w:sz w:val="28"/>
          <w:szCs w:val="28"/>
        </w:rPr>
        <w:t>–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B4352F" w:rsidRPr="00C87696">
        <w:rPr>
          <w:rFonts w:ascii="Times New Roman" w:hAnsi="Times New Roman"/>
          <w:bCs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 </w:t>
      </w:r>
      <w:r w:rsidR="00F63D73" w:rsidRPr="00C87696">
        <w:rPr>
          <w:rFonts w:ascii="Times New Roman" w:hAnsi="Times New Roman"/>
          <w:bCs/>
          <w:sz w:val="28"/>
          <w:szCs w:val="28"/>
        </w:rPr>
        <w:t>–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Cs/>
          <w:sz w:val="28"/>
          <w:szCs w:val="28"/>
        </w:rPr>
        <w:t>Шы</w:t>
      </w:r>
      <w:r w:rsidR="00D710F3" w:rsidRPr="00C87696">
        <w:rPr>
          <w:rFonts w:ascii="Times New Roman" w:hAnsi="Times New Roman"/>
          <w:bCs/>
          <w:sz w:val="28"/>
          <w:szCs w:val="28"/>
        </w:rPr>
        <w:t>мкент: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ЮКГУ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им.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М.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710F3" w:rsidRPr="00C87696">
        <w:rPr>
          <w:rFonts w:ascii="Times New Roman" w:hAnsi="Times New Roman"/>
          <w:bCs/>
          <w:sz w:val="28"/>
          <w:szCs w:val="28"/>
        </w:rPr>
        <w:t>Ауэзова</w:t>
      </w:r>
      <w:proofErr w:type="spellEnd"/>
      <w:r w:rsidR="00D710F3" w:rsidRPr="00C87696">
        <w:rPr>
          <w:rFonts w:ascii="Times New Roman" w:hAnsi="Times New Roman"/>
          <w:bCs/>
          <w:sz w:val="28"/>
          <w:szCs w:val="28"/>
        </w:rPr>
        <w:t>,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D710F3" w:rsidRPr="00C87696">
        <w:rPr>
          <w:rFonts w:ascii="Times New Roman" w:hAnsi="Times New Roman"/>
          <w:bCs/>
          <w:sz w:val="28"/>
          <w:szCs w:val="28"/>
        </w:rPr>
        <w:t>2016</w:t>
      </w:r>
      <w:r w:rsidR="00F63D73" w:rsidRPr="00C87696">
        <w:rPr>
          <w:rFonts w:ascii="Times New Roman" w:hAnsi="Times New Roman"/>
          <w:bCs/>
          <w:sz w:val="28"/>
          <w:szCs w:val="28"/>
        </w:rPr>
        <w:t>.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Cs/>
          <w:sz w:val="28"/>
          <w:szCs w:val="28"/>
        </w:rPr>
        <w:t>–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2928F5" w:rsidRPr="00C87696">
        <w:rPr>
          <w:rFonts w:ascii="Times New Roman" w:hAnsi="Times New Roman"/>
          <w:bCs/>
          <w:sz w:val="28"/>
          <w:szCs w:val="28"/>
          <w:lang w:val="en-US"/>
        </w:rPr>
        <w:t>74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1E6893" w:rsidRPr="00C87696">
        <w:rPr>
          <w:rFonts w:ascii="Times New Roman" w:hAnsi="Times New Roman"/>
          <w:bCs/>
          <w:sz w:val="28"/>
          <w:szCs w:val="28"/>
        </w:rPr>
        <w:t>с.</w:t>
      </w:r>
    </w:p>
    <w:p w:rsidR="00F44C6A" w:rsidRPr="00C87696" w:rsidRDefault="002E2567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Методические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указания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составлены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соответствии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с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требованиями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учебного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плана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b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типовой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программой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дисциплины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«</w:t>
      </w:r>
      <w:r w:rsidR="00986AA7" w:rsidRPr="00C87696">
        <w:rPr>
          <w:rFonts w:ascii="Times New Roman" w:hAnsi="Times New Roman"/>
          <w:sz w:val="28"/>
          <w:szCs w:val="28"/>
        </w:rPr>
        <w:t>Профессиональный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86AA7" w:rsidRPr="00C87696">
        <w:rPr>
          <w:rFonts w:ascii="Times New Roman" w:hAnsi="Times New Roman"/>
          <w:sz w:val="28"/>
          <w:szCs w:val="28"/>
        </w:rPr>
        <w:t>русский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86AA7" w:rsidRPr="00C87696">
        <w:rPr>
          <w:rFonts w:ascii="Times New Roman" w:hAnsi="Times New Roman"/>
          <w:sz w:val="28"/>
          <w:szCs w:val="28"/>
        </w:rPr>
        <w:t>язык</w:t>
      </w:r>
      <w:r w:rsidR="00F44C6A"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включают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необходимые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сведения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выполнению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практических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занятий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44C6A" w:rsidRPr="00C87696">
        <w:rPr>
          <w:rFonts w:ascii="Times New Roman" w:hAnsi="Times New Roman"/>
          <w:sz w:val="28"/>
          <w:szCs w:val="28"/>
        </w:rPr>
        <w:t>курса.</w:t>
      </w:r>
    </w:p>
    <w:p w:rsidR="004B6A73" w:rsidRPr="00C87696" w:rsidRDefault="00F63D73" w:rsidP="00D646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</w:t>
      </w:r>
      <w:r w:rsidR="0023541B" w:rsidRPr="00C87696">
        <w:rPr>
          <w:rFonts w:ascii="Times New Roman" w:hAnsi="Times New Roman"/>
          <w:sz w:val="28"/>
          <w:szCs w:val="28"/>
        </w:rPr>
        <w:t>етодические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sz w:val="28"/>
          <w:szCs w:val="28"/>
        </w:rPr>
        <w:t>указания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практическим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занятиям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дисциплине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«</w:t>
      </w:r>
      <w:r w:rsidR="00986AA7" w:rsidRPr="00C87696">
        <w:rPr>
          <w:rFonts w:ascii="Times New Roman" w:hAnsi="Times New Roman"/>
          <w:sz w:val="28"/>
          <w:szCs w:val="28"/>
        </w:rPr>
        <w:t>Профессиональный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86AA7" w:rsidRPr="00C87696">
        <w:rPr>
          <w:rFonts w:ascii="Times New Roman" w:hAnsi="Times New Roman"/>
          <w:sz w:val="28"/>
          <w:szCs w:val="28"/>
        </w:rPr>
        <w:t>русский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86AA7" w:rsidRPr="00C87696">
        <w:rPr>
          <w:rFonts w:ascii="Times New Roman" w:hAnsi="Times New Roman"/>
          <w:sz w:val="28"/>
          <w:szCs w:val="28"/>
        </w:rPr>
        <w:t>язык</w:t>
      </w:r>
      <w:r w:rsidR="0023541B"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3541B"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color w:val="000000"/>
          <w:sz w:val="28"/>
          <w:szCs w:val="28"/>
        </w:rPr>
        <w:t>5В042100</w:t>
      </w:r>
      <w:r w:rsidR="002E2567" w:rsidRPr="00C87696">
        <w:rPr>
          <w:rFonts w:ascii="Times New Roman" w:hAnsi="Times New Roman"/>
          <w:sz w:val="28"/>
          <w:szCs w:val="28"/>
        </w:rPr>
        <w:t>–Дизайн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9217B" w:rsidRPr="00C87696">
        <w:rPr>
          <w:rFonts w:ascii="Times New Roman" w:hAnsi="Times New Roman"/>
          <w:sz w:val="28"/>
          <w:szCs w:val="28"/>
        </w:rPr>
        <w:t>введены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F2B7E" w:rsidRPr="00C87696">
        <w:rPr>
          <w:rFonts w:ascii="Times New Roman" w:hAnsi="Times New Roman"/>
          <w:i/>
          <w:sz w:val="28"/>
          <w:szCs w:val="28"/>
        </w:rPr>
        <w:t>ключевые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7F2B7E" w:rsidRPr="00C87696">
        <w:rPr>
          <w:rFonts w:ascii="Times New Roman" w:hAnsi="Times New Roman"/>
          <w:i/>
          <w:sz w:val="28"/>
          <w:szCs w:val="28"/>
        </w:rPr>
        <w:t>компетентности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F2B7E" w:rsidRPr="00C87696">
        <w:rPr>
          <w:rFonts w:ascii="Times New Roman" w:hAnsi="Times New Roman"/>
          <w:sz w:val="28"/>
          <w:szCs w:val="28"/>
        </w:rPr>
        <w:t>(формирование,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результат);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2B7E" w:rsidRPr="00C87696">
        <w:rPr>
          <w:rFonts w:ascii="Times New Roman" w:hAnsi="Times New Roman"/>
          <w:i/>
          <w:sz w:val="28"/>
          <w:szCs w:val="28"/>
        </w:rPr>
        <w:t>компетентностно</w:t>
      </w:r>
      <w:proofErr w:type="spellEnd"/>
      <w:r w:rsidR="007F2B7E" w:rsidRPr="00C87696">
        <w:rPr>
          <w:rFonts w:ascii="Times New Roman" w:hAnsi="Times New Roman"/>
          <w:i/>
          <w:sz w:val="28"/>
          <w:szCs w:val="28"/>
        </w:rPr>
        <w:t>-ориентированные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7F2B7E" w:rsidRPr="00C87696">
        <w:rPr>
          <w:rFonts w:ascii="Times New Roman" w:hAnsi="Times New Roman"/>
          <w:i/>
          <w:sz w:val="28"/>
          <w:szCs w:val="28"/>
        </w:rPr>
        <w:t>задания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(</w:t>
      </w:r>
      <w:r w:rsidR="00750B71" w:rsidRPr="00C87696">
        <w:rPr>
          <w:rFonts w:ascii="Times New Roman" w:hAnsi="Times New Roman"/>
          <w:sz w:val="28"/>
          <w:szCs w:val="28"/>
        </w:rPr>
        <w:t>решать,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анализировать,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экспериментировать,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разрабатывать,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создавать,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спрогнозировать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лингвистическими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средствами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реальные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коммуникативные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конкретных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речевых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5129" w:rsidRPr="00C87696">
        <w:rPr>
          <w:rFonts w:ascii="Times New Roman" w:hAnsi="Times New Roman"/>
          <w:sz w:val="28"/>
          <w:szCs w:val="28"/>
        </w:rPr>
        <w:t>ситуациях)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F2B7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43B9" w:rsidRPr="00C87696">
        <w:rPr>
          <w:rFonts w:ascii="Times New Roman" w:hAnsi="Times New Roman"/>
          <w:sz w:val="28"/>
          <w:szCs w:val="28"/>
        </w:rPr>
        <w:t>отражены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sz w:val="28"/>
          <w:szCs w:val="28"/>
        </w:rPr>
        <w:t>дескрипторах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sz w:val="28"/>
          <w:szCs w:val="28"/>
        </w:rPr>
        <w:t>уровня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color w:val="000000" w:themeColor="text1"/>
          <w:sz w:val="28"/>
          <w:szCs w:val="28"/>
        </w:rPr>
        <w:t>В2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525B" w:rsidRPr="00C87696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26EBE" w:rsidRPr="00C87696">
        <w:rPr>
          <w:rFonts w:ascii="Times New Roman" w:hAnsi="Times New Roman"/>
          <w:color w:val="000000" w:themeColor="text1"/>
          <w:sz w:val="28"/>
          <w:szCs w:val="28"/>
        </w:rPr>
        <w:t>Модуль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5435" w:rsidRPr="00C87696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теории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практики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речевой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коммуникации.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E2567" w:rsidRPr="00C87696">
        <w:rPr>
          <w:rFonts w:ascii="Times New Roman" w:hAnsi="Times New Roman"/>
          <w:color w:val="000000" w:themeColor="text1"/>
          <w:sz w:val="28"/>
          <w:szCs w:val="28"/>
        </w:rPr>
        <w:t>занятиям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79D4" w:rsidRPr="00C87696">
        <w:rPr>
          <w:rFonts w:ascii="Times New Roman" w:hAnsi="Times New Roman"/>
          <w:color w:val="000000" w:themeColor="text1"/>
          <w:sz w:val="28"/>
          <w:szCs w:val="28"/>
        </w:rPr>
        <w:t>№1-№15</w:t>
      </w:r>
      <w:r w:rsidR="00395435" w:rsidRPr="00C87696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26EBE" w:rsidRPr="00C87696">
        <w:rPr>
          <w:rFonts w:ascii="Times New Roman" w:hAnsi="Times New Roman"/>
          <w:color w:val="000000" w:themeColor="text1"/>
          <w:sz w:val="28"/>
          <w:szCs w:val="28"/>
        </w:rPr>
        <w:t>Модуль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5435" w:rsidRPr="00C8769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E2567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BB6" w:rsidRPr="00C87696">
        <w:rPr>
          <w:rFonts w:ascii="Times New Roman" w:hAnsi="Times New Roman"/>
          <w:color w:val="000000" w:themeColor="text1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BB6" w:rsidRPr="00C87696">
        <w:rPr>
          <w:rFonts w:ascii="Times New Roman" w:hAnsi="Times New Roman"/>
          <w:color w:val="000000" w:themeColor="text1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BB6" w:rsidRPr="00C87696">
        <w:rPr>
          <w:rFonts w:ascii="Times New Roman" w:hAnsi="Times New Roman"/>
          <w:color w:val="000000" w:themeColor="text1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BB6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BB6"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специальности</w:t>
      </w:r>
      <w:r w:rsidR="00D6464E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458E"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458E" w:rsidRPr="00C87696">
        <w:rPr>
          <w:rFonts w:ascii="Times New Roman" w:hAnsi="Times New Roman"/>
          <w:color w:val="000000" w:themeColor="text1"/>
          <w:sz w:val="28"/>
          <w:szCs w:val="28"/>
        </w:rPr>
        <w:t>занятиям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458E" w:rsidRPr="00C8769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2A08" w:rsidRPr="00C87696">
        <w:rPr>
          <w:rFonts w:ascii="Times New Roman" w:hAnsi="Times New Roman"/>
          <w:color w:val="000000" w:themeColor="text1"/>
          <w:sz w:val="28"/>
          <w:szCs w:val="28"/>
        </w:rPr>
        <w:t>16-30</w:t>
      </w:r>
      <w:r w:rsidR="0012525B" w:rsidRPr="00C87696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2E2567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63D73" w:rsidRPr="00C87696" w:rsidRDefault="00750B71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</w:t>
      </w:r>
      <w:r w:rsidR="004B6A73" w:rsidRPr="00C87696">
        <w:rPr>
          <w:rFonts w:ascii="Times New Roman" w:hAnsi="Times New Roman"/>
          <w:sz w:val="28"/>
          <w:szCs w:val="28"/>
        </w:rPr>
        <w:t>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B6A73"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B6A73" w:rsidRPr="00C87696">
        <w:rPr>
          <w:rFonts w:ascii="Times New Roman" w:hAnsi="Times New Roman"/>
          <w:sz w:val="28"/>
          <w:szCs w:val="28"/>
        </w:rPr>
        <w:t>использованы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подготовленные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учётом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опыта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поиску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гуманизации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интеграции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образовательном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совершенствования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преподавания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приобретённым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базе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Лиссабонского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института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ISEL</w:t>
      </w:r>
      <w:r w:rsidR="004B6A73" w:rsidRPr="00C87696">
        <w:rPr>
          <w:rFonts w:ascii="Times New Roman" w:hAnsi="Times New Roman"/>
          <w:sz w:val="28"/>
          <w:szCs w:val="28"/>
        </w:rPr>
        <w:t>.</w:t>
      </w:r>
    </w:p>
    <w:p w:rsidR="007C48EF" w:rsidRPr="00C87696" w:rsidRDefault="0023541B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Методические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2043"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использован</w:t>
      </w:r>
      <w:r w:rsidR="00112043" w:rsidRPr="00C87696">
        <w:rPr>
          <w:rFonts w:ascii="Times New Roman" w:hAnsi="Times New Roman"/>
          <w:sz w:val="28"/>
          <w:szCs w:val="28"/>
        </w:rPr>
        <w:t>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практических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занятий,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СРСП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подготовки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C48EF" w:rsidRPr="00C87696">
        <w:rPr>
          <w:rFonts w:ascii="Times New Roman" w:hAnsi="Times New Roman"/>
          <w:sz w:val="28"/>
          <w:szCs w:val="28"/>
        </w:rPr>
        <w:t>CPC</w:t>
      </w:r>
      <w:r w:rsidR="00112043" w:rsidRPr="00C87696">
        <w:rPr>
          <w:rFonts w:ascii="Times New Roman" w:hAnsi="Times New Roman"/>
          <w:sz w:val="28"/>
          <w:szCs w:val="28"/>
        </w:rPr>
        <w:t>.</w:t>
      </w:r>
    </w:p>
    <w:p w:rsidR="007C48EF" w:rsidRPr="00C87696" w:rsidRDefault="007C48EF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Рецензенты: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Жумагулова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Ж.Ж.,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кандитат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филологических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ст.пр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ЮКГУ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М.Ауезова</w:t>
      </w:r>
      <w:proofErr w:type="spellEnd"/>
    </w:p>
    <w:p w:rsidR="007C48EF" w:rsidRPr="00C87696" w:rsidRDefault="007C48EF" w:rsidP="00D6464E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Рассмотрено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рекомендовано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заседанием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кафедры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(протокол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A596D" w:rsidRPr="00C87696">
        <w:rPr>
          <w:rFonts w:ascii="Times New Roman" w:hAnsi="Times New Roman"/>
          <w:sz w:val="28"/>
          <w:szCs w:val="28"/>
        </w:rPr>
        <w:t>3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A596D"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A596D" w:rsidRPr="00C87696">
        <w:rPr>
          <w:rFonts w:ascii="Times New Roman" w:hAnsi="Times New Roman"/>
          <w:sz w:val="28"/>
          <w:szCs w:val="28"/>
        </w:rPr>
        <w:t>«28»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A596D" w:rsidRPr="00C87696">
        <w:rPr>
          <w:rFonts w:ascii="Times New Roman" w:hAnsi="Times New Roman"/>
          <w:sz w:val="28"/>
          <w:szCs w:val="28"/>
        </w:rPr>
        <w:t>10.</w:t>
      </w:r>
      <w:r w:rsidR="00C76E7D" w:rsidRPr="00C87696">
        <w:rPr>
          <w:rFonts w:ascii="Times New Roman" w:hAnsi="Times New Roman"/>
          <w:sz w:val="28"/>
          <w:szCs w:val="28"/>
        </w:rPr>
        <w:t>2016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г.)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комиссией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филол</w:t>
      </w:r>
      <w:r w:rsidR="003266CE" w:rsidRPr="00C87696">
        <w:rPr>
          <w:rFonts w:ascii="Times New Roman" w:hAnsi="Times New Roman"/>
          <w:sz w:val="28"/>
          <w:szCs w:val="28"/>
        </w:rPr>
        <w:t>огического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факультета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(протокол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266CE"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266CE" w:rsidRPr="00C87696">
        <w:rPr>
          <w:rFonts w:ascii="Times New Roman" w:hAnsi="Times New Roman"/>
          <w:sz w:val="28"/>
          <w:szCs w:val="28"/>
        </w:rPr>
        <w:t>«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266CE"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2016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г.)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C48EF" w:rsidRPr="00C87696" w:rsidRDefault="007C48EF" w:rsidP="00D646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Рекомендовано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Учебно-методическим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ЮКГУ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М.Ауезова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протокол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_</w:t>
      </w:r>
      <w:r w:rsidR="00C76E7D" w:rsidRPr="00C87696">
        <w:rPr>
          <w:rFonts w:ascii="Times New Roman" w:hAnsi="Times New Roman"/>
          <w:sz w:val="28"/>
          <w:szCs w:val="28"/>
        </w:rPr>
        <w:t>__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«___»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___</w:t>
      </w:r>
      <w:r w:rsidR="004B1AF2" w:rsidRPr="00C87696">
        <w:rPr>
          <w:rFonts w:ascii="Times New Roman" w:hAnsi="Times New Roman"/>
          <w:sz w:val="28"/>
          <w:szCs w:val="28"/>
        </w:rPr>
        <w:t>__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76E7D" w:rsidRPr="00C87696">
        <w:rPr>
          <w:rFonts w:ascii="Times New Roman" w:hAnsi="Times New Roman"/>
          <w:sz w:val="28"/>
          <w:szCs w:val="28"/>
        </w:rPr>
        <w:t>2016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г.</w:t>
      </w:r>
    </w:p>
    <w:p w:rsidR="00E5770D" w:rsidRPr="00C87696" w:rsidRDefault="00E5770D" w:rsidP="00204E5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70D" w:rsidRPr="00C87696" w:rsidRDefault="00E5770D" w:rsidP="00204E5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B77" w:rsidRPr="00C87696" w:rsidRDefault="007C48EF" w:rsidP="00204E5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sym w:font="Symbol" w:char="F0E3"/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5770D" w:rsidRPr="00C87696">
        <w:rPr>
          <w:rFonts w:ascii="Times New Roman" w:hAnsi="Times New Roman"/>
          <w:sz w:val="28"/>
          <w:szCs w:val="28"/>
        </w:rPr>
        <w:t>ЮКГУ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5770D" w:rsidRPr="00C87696">
        <w:rPr>
          <w:rFonts w:ascii="Times New Roman" w:hAnsi="Times New Roman"/>
          <w:sz w:val="28"/>
          <w:szCs w:val="28"/>
        </w:rPr>
        <w:t>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5770D"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770D" w:rsidRPr="00C87696">
        <w:rPr>
          <w:rFonts w:ascii="Times New Roman" w:hAnsi="Times New Roman"/>
          <w:sz w:val="28"/>
          <w:szCs w:val="28"/>
        </w:rPr>
        <w:t>Ауезова</w:t>
      </w:r>
      <w:proofErr w:type="spellEnd"/>
      <w:r w:rsidR="00E5770D"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5770D" w:rsidRPr="00C87696">
        <w:rPr>
          <w:rFonts w:ascii="Times New Roman" w:hAnsi="Times New Roman"/>
          <w:sz w:val="28"/>
          <w:szCs w:val="28"/>
        </w:rPr>
        <w:t>2016</w:t>
      </w:r>
    </w:p>
    <w:p w:rsidR="00E5770D" w:rsidRPr="00C87696" w:rsidRDefault="00E5770D" w:rsidP="00204E5F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0A7E" w:rsidRPr="00C87696" w:rsidRDefault="00720A7E" w:rsidP="00204E5F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04E5F" w:rsidRPr="00C87696" w:rsidRDefault="00204E5F" w:rsidP="00204E5F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br w:type="page"/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362E76" w:rsidRPr="00C87696" w:rsidRDefault="00362E76" w:rsidP="00204E5F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909" w:tblpY="155"/>
        <w:tblW w:w="53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"/>
        <w:gridCol w:w="9741"/>
        <w:gridCol w:w="665"/>
      </w:tblGrid>
      <w:tr w:rsidR="00F63D73" w:rsidRPr="00C87696" w:rsidTr="00204E5F">
        <w:trPr>
          <w:trHeight w:val="138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2F311B" w:rsidRPr="00C87696" w:rsidTr="00204E5F">
        <w:trPr>
          <w:trHeight w:val="138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37" w:rsidRPr="00C87696" w:rsidRDefault="004F7037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="00204E5F" w:rsidRPr="00C876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  <w:p w:rsidR="002F311B" w:rsidRPr="00C87696" w:rsidRDefault="00E5770D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Основные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понятия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теории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практики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речевой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коммуникации.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11B" w:rsidRPr="00C87696" w:rsidRDefault="002F311B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63D73" w:rsidRPr="00C87696" w:rsidTr="00204E5F">
        <w:trPr>
          <w:trHeight w:val="325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Введение.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Профессиональный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русский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язык.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Виды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формы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75D8E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F63D73" w:rsidRPr="00C87696" w:rsidTr="00204E5F">
        <w:trPr>
          <w:trHeight w:val="136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Основные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жанры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устной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письменной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DB2173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CE07DA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63D73" w:rsidRPr="00C87696" w:rsidTr="00204E5F">
        <w:trPr>
          <w:trHeight w:val="325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Функционально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смысловые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типы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речи.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Описание.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Повествование.</w:t>
            </w:r>
            <w:r w:rsidR="00D6464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20AF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Рассуждение.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63D73" w:rsidRPr="00C87696" w:rsidTr="00204E5F">
        <w:trPr>
          <w:trHeight w:val="271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Лексика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языка.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Профессиональные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слова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их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стилистические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102C7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особенности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1</w:t>
            </w:r>
            <w:r w:rsidR="005A32A2"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F63D73" w:rsidRPr="00C87696" w:rsidTr="00204E5F">
        <w:trPr>
          <w:trHeight w:val="200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  <w:tab w:val="left" w:pos="381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E65B8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Терминологическая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E65B8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система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E65B8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E65B8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языка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  <w:tab w:val="left" w:pos="38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1</w:t>
            </w:r>
            <w:r w:rsidR="005A32A2" w:rsidRPr="00C8769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F63D73" w:rsidRPr="00C87696" w:rsidTr="00204E5F">
        <w:trPr>
          <w:trHeight w:val="13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Грамматика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языка.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Роль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предложений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тексте.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Замена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темы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тексте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местоимением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или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синонимичным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E3EF6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выражением.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1</w:t>
            </w:r>
            <w:r w:rsidR="005A32A2" w:rsidRPr="00C8769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F63D73" w:rsidRPr="00C87696" w:rsidTr="00204E5F">
        <w:trPr>
          <w:trHeight w:val="214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Формирование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отработка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навыков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составления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назывного,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вопросного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тезисного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планов.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Письменный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пересказ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–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конспект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F759A1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содержания.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DF0F75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1</w:t>
            </w:r>
            <w:r w:rsidR="00D3288D" w:rsidRPr="00C87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63D73" w:rsidRPr="00C87696" w:rsidTr="00204E5F">
        <w:trPr>
          <w:trHeight w:val="150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Специальный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текст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как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стройная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система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особыми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законами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строения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мысли.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Основные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жанры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научно-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профессиональных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текстов: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аннотация,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реферат,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B356AE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рецензия.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2</w:t>
            </w:r>
            <w:r w:rsidR="00D3288D" w:rsidRPr="00C8769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3D73" w:rsidRPr="00C87696" w:rsidTr="00204E5F">
        <w:trPr>
          <w:trHeight w:val="385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Культура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устной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особенности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речевого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поведения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сфере.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Выразительность</w:t>
            </w:r>
            <w:r w:rsidR="00204E5F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F766A" w:rsidRPr="00C876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речи.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2</w:t>
            </w:r>
            <w:r w:rsidR="005A32A2"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F63D73" w:rsidRPr="00C87696" w:rsidTr="00204E5F">
        <w:trPr>
          <w:cantSplit/>
          <w:trHeight w:val="396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10.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Богатство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Синонимическое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богатство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русского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языка.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Антонимия.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Чистота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Канцеляризмы,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12505B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слова-паразиты.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F63D73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2</w:t>
            </w:r>
            <w:r w:rsidR="005A32A2" w:rsidRPr="00C87696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F63D73" w:rsidRPr="00C87696" w:rsidTr="00204E5F">
        <w:trPr>
          <w:cantSplit/>
          <w:trHeight w:val="540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Занятие11.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Логичность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Законы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логики.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Нормы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произношения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060D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ударения.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D3288D" w:rsidP="00204E5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F63D73" w:rsidRPr="00C87696" w:rsidTr="00204E5F">
        <w:trPr>
          <w:cantSplit/>
          <w:trHeight w:val="426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12.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Культура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речевого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поведения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профессиональной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сфере.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</w:p>
        </w:tc>
      </w:tr>
      <w:tr w:rsidR="00F63D73" w:rsidRPr="00C87696" w:rsidTr="00204E5F">
        <w:trPr>
          <w:cantSplit/>
          <w:trHeight w:val="345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11" w:rsidRPr="00C87696" w:rsidRDefault="00F63D73" w:rsidP="00624ACD">
            <w:pPr>
              <w:pStyle w:val="af9"/>
              <w:tabs>
                <w:tab w:val="left" w:pos="993"/>
              </w:tabs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13</w:t>
            </w:r>
            <w:r w:rsidR="00EC1A11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Профессиональная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этика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речевого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C1A11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поведения.</w:t>
            </w:r>
          </w:p>
          <w:p w:rsidR="00F63D73" w:rsidRPr="00C87696" w:rsidRDefault="00EC1A11" w:rsidP="00624A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Речевой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этикет.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</w:tr>
      <w:tr w:rsidR="00F63D73" w:rsidRPr="00C87696" w:rsidTr="00204E5F">
        <w:trPr>
          <w:cantSplit/>
          <w:trHeight w:val="691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14.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Особенности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общения.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этикет.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Виды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общения.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Деловая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беседа.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Деловые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переговоры.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Телефонные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переговоры.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Резюме.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0D7EA7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Анкета.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</w:tr>
      <w:tr w:rsidR="00F63D73" w:rsidRPr="00C87696" w:rsidTr="00204E5F">
        <w:trPr>
          <w:cantSplit/>
          <w:trHeight w:val="361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4" w:rsidRPr="00C87696" w:rsidRDefault="00F63D73" w:rsidP="00624ACD">
            <w:pPr>
              <w:pStyle w:val="af9"/>
              <w:tabs>
                <w:tab w:val="left" w:pos="993"/>
              </w:tabs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15.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D24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Языковые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2E0D24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формулы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2E0D24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официальных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2E0D24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документов.</w:t>
            </w:r>
          </w:p>
          <w:p w:rsidR="00F63D73" w:rsidRPr="00C87696" w:rsidRDefault="002E0D24" w:rsidP="00624A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Реклама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деловой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речи.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Правила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оформления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документов.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39</w:t>
            </w:r>
          </w:p>
        </w:tc>
      </w:tr>
      <w:tr w:rsidR="004A30BF" w:rsidRPr="00C87696" w:rsidTr="00204E5F">
        <w:trPr>
          <w:gridBefore w:val="1"/>
          <w:wBefore w:w="21" w:type="pct"/>
          <w:trHeight w:val="143"/>
        </w:trPr>
        <w:tc>
          <w:tcPr>
            <w:tcW w:w="4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0BF" w:rsidRPr="00C87696" w:rsidRDefault="004A30BF" w:rsidP="00624A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 w:rsidR="00204E5F" w:rsidRPr="00C876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  <w:p w:rsidR="004A30BF" w:rsidRPr="00C87696" w:rsidRDefault="008C224E" w:rsidP="00624AC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Работа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над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текстом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по</w:t>
            </w:r>
            <w:r w:rsidR="00204E5F"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/>
                <w:color w:val="1D1B11" w:themeColor="background2" w:themeShade="1A"/>
                <w:sz w:val="28"/>
                <w:szCs w:val="28"/>
              </w:rPr>
              <w:t>специальности.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0BF" w:rsidRPr="00C87696" w:rsidRDefault="004A30BF" w:rsidP="00204E5F">
            <w:pPr>
              <w:pStyle w:val="11"/>
              <w:shd w:val="clear" w:color="auto" w:fill="FFFFFF"/>
              <w:tabs>
                <w:tab w:val="left" w:pos="993"/>
              </w:tabs>
              <w:suppressAutoHyphens w:val="0"/>
              <w:rPr>
                <w:sz w:val="28"/>
                <w:szCs w:val="28"/>
              </w:rPr>
            </w:pPr>
          </w:p>
        </w:tc>
      </w:tr>
      <w:tr w:rsidR="00F63D73" w:rsidRPr="00C87696" w:rsidTr="00204E5F">
        <w:trPr>
          <w:gridBefore w:val="1"/>
          <w:wBefore w:w="21" w:type="pct"/>
          <w:trHeight w:val="143"/>
        </w:trPr>
        <w:tc>
          <w:tcPr>
            <w:tcW w:w="4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883218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16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История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Дизайнер.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42</w:t>
            </w:r>
          </w:p>
        </w:tc>
      </w:tr>
      <w:tr w:rsidR="00F63D73" w:rsidRPr="00C87696" w:rsidTr="00204E5F">
        <w:trPr>
          <w:gridBefore w:val="1"/>
          <w:wBefore w:w="21" w:type="pct"/>
          <w:trHeight w:val="143"/>
        </w:trPr>
        <w:tc>
          <w:tcPr>
            <w:tcW w:w="4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1684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17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Основа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Рисунок.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Композиция.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Символика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цвета.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Форма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дизайне.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</w:p>
        </w:tc>
      </w:tr>
      <w:tr w:rsidR="00F63D73" w:rsidRPr="00C87696" w:rsidTr="00204E5F">
        <w:trPr>
          <w:gridBefore w:val="1"/>
          <w:wBefore w:w="21" w:type="pct"/>
          <w:trHeight w:val="143"/>
        </w:trPr>
        <w:tc>
          <w:tcPr>
            <w:tcW w:w="4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C10" w:rsidRPr="00C87696">
              <w:rPr>
                <w:rFonts w:ascii="Times New Roman" w:hAnsi="Times New Roman"/>
                <w:sz w:val="28"/>
                <w:szCs w:val="28"/>
              </w:rPr>
              <w:t>18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0C10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Архитектурный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50C10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50C10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350C10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интерьера.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</w:p>
        </w:tc>
      </w:tr>
      <w:tr w:rsidR="00F63D73" w:rsidRPr="00C87696" w:rsidTr="00204E5F">
        <w:trPr>
          <w:trHeight w:val="128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D" w:rsidRPr="00C87696" w:rsidRDefault="00A2516D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19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Стили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дизайне.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мебели.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</w:p>
        </w:tc>
      </w:tr>
      <w:tr w:rsidR="00F63D73" w:rsidRPr="00C87696" w:rsidTr="00204E5F">
        <w:trPr>
          <w:trHeight w:val="38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1E5934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20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Ландшафтный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Памятники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ландшафтного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дизайна: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Висячие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lastRenderedPageBreak/>
              <w:t>сады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proofErr w:type="spellStart"/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Семирады</w:t>
            </w:r>
            <w:proofErr w:type="spellEnd"/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,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Версаль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50</w:t>
            </w:r>
          </w:p>
        </w:tc>
      </w:tr>
      <w:tr w:rsidR="00F63D73" w:rsidRPr="00C87696" w:rsidTr="00204E5F">
        <w:trPr>
          <w:trHeight w:val="38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2C042A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21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Графический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рекламы.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52</w:t>
            </w:r>
          </w:p>
        </w:tc>
      </w:tr>
      <w:tr w:rsidR="00F63D73" w:rsidRPr="00C87696" w:rsidTr="00204E5F">
        <w:trPr>
          <w:trHeight w:val="38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2C042A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22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Промышленный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53</w:t>
            </w:r>
          </w:p>
        </w:tc>
      </w:tr>
      <w:tr w:rsidR="00F63D73" w:rsidRPr="00C87696" w:rsidTr="00204E5F">
        <w:trPr>
          <w:trHeight w:val="38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DC28DD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23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костюма.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Мода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люди.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55</w:t>
            </w:r>
          </w:p>
        </w:tc>
      </w:tr>
      <w:tr w:rsidR="00F63D73" w:rsidRPr="00C87696" w:rsidTr="00204E5F">
        <w:trPr>
          <w:trHeight w:val="387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B1280" w:rsidP="00624ACD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24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Этнический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Казахский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национальный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костюм.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widowControl w:val="0"/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57</w:t>
            </w:r>
          </w:p>
        </w:tc>
      </w:tr>
      <w:tr w:rsidR="00F63D73" w:rsidRPr="00C87696" w:rsidTr="00204E5F">
        <w:trPr>
          <w:trHeight w:val="422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B1280" w:rsidP="00624ACD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25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ювелирных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изделий.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59</w:t>
            </w:r>
          </w:p>
        </w:tc>
      </w:tr>
      <w:tr w:rsidR="00F63D73" w:rsidRPr="00C87696" w:rsidTr="00204E5F">
        <w:trPr>
          <w:trHeight w:val="210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B1280" w:rsidP="00624ACD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sz w:val="28"/>
                <w:szCs w:val="28"/>
              </w:rPr>
              <w:t>26</w:t>
            </w:r>
            <w:r w:rsidR="00F63D73" w:rsidRPr="00C87696">
              <w:rPr>
                <w:rFonts w:ascii="Times New Roman" w:hAnsi="Times New Roman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53E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Декоративно-прикладное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953E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искусство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953E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в</w:t>
            </w:r>
            <w:r w:rsidR="00204E5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F953EF" w:rsidRPr="00C87696">
              <w:rPr>
                <w:rFonts w:ascii="Times New Roman" w:hAnsi="Times New Roman"/>
                <w:color w:val="1D1B11" w:themeColor="background2" w:themeShade="1A"/>
                <w:sz w:val="28"/>
                <w:szCs w:val="28"/>
              </w:rPr>
              <w:t>дизайне.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tabs>
                <w:tab w:val="left" w:pos="720"/>
                <w:tab w:val="left" w:pos="99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sz w:val="28"/>
                <w:szCs w:val="28"/>
                <w:lang w:val="en-US"/>
              </w:rPr>
              <w:t>61</w:t>
            </w:r>
          </w:p>
        </w:tc>
      </w:tr>
      <w:tr w:rsidR="00F63D73" w:rsidRPr="00C87696" w:rsidTr="00204E5F">
        <w:trPr>
          <w:trHeight w:val="114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CD24DA" w:rsidP="00624ACD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27</w:t>
            </w:r>
            <w:r w:rsidR="00F63D73" w:rsidRPr="00C87696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Дизайнеры</w:t>
            </w:r>
            <w:r w:rsidR="00204E5F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мира.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5A32A2" w:rsidP="00204E5F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62</w:t>
            </w:r>
          </w:p>
        </w:tc>
      </w:tr>
      <w:tr w:rsidR="00F63D73" w:rsidRPr="00C87696" w:rsidTr="00204E5F">
        <w:trPr>
          <w:trHeight w:val="196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E94037" w:rsidP="00624ACD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28</w:t>
            </w:r>
            <w:r w:rsidR="00F63D73" w:rsidRPr="00C87696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Дизайнеры</w:t>
            </w:r>
            <w:r w:rsidR="00204E5F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 xml:space="preserve"> </w:t>
            </w:r>
            <w:r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Казахстана.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C87696" w:rsidP="00204E5F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F63D73" w:rsidRPr="00C87696" w:rsidTr="00204E5F">
        <w:trPr>
          <w:trHeight w:val="276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624ACD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>29</w:t>
            </w:r>
            <w:r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>.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Телевизионный</w:t>
            </w:r>
            <w:r w:rsidR="00204E5F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и</w:t>
            </w:r>
            <w:r w:rsidR="00204E5F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постановочный</w:t>
            </w:r>
            <w:r w:rsidR="00204E5F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дизайн.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C87696" w:rsidP="00204E5F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69</w:t>
            </w:r>
          </w:p>
        </w:tc>
      </w:tr>
      <w:tr w:rsidR="00F63D73" w:rsidRPr="00C87696" w:rsidTr="00C87696">
        <w:trPr>
          <w:trHeight w:val="328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73" w:rsidRPr="00C87696" w:rsidRDefault="00F63D73" w:rsidP="00204E5F">
            <w:pPr>
              <w:pStyle w:val="6"/>
              <w:tabs>
                <w:tab w:val="left" w:pos="720"/>
                <w:tab w:val="left" w:pos="993"/>
              </w:tabs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>Занятие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>30</w:t>
            </w:r>
            <w:r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>.</w:t>
            </w:r>
            <w:r w:rsidR="00204E5F" w:rsidRPr="00C87696">
              <w:rPr>
                <w:rFonts w:ascii="Times New Roman" w:hAnsi="Times New Roman"/>
                <w:b w:val="0"/>
                <w:sz w:val="28"/>
                <w:szCs w:val="28"/>
                <w:lang w:eastAsia="ko-KR"/>
              </w:rPr>
              <w:t xml:space="preserve"> </w:t>
            </w:r>
            <w:r w:rsidR="00E94037" w:rsidRPr="00C87696">
              <w:rPr>
                <w:rFonts w:ascii="Times New Roman" w:hAnsi="Times New Roman"/>
                <w:b w:val="0"/>
                <w:color w:val="1D1B11" w:themeColor="background2" w:themeShade="1A"/>
                <w:sz w:val="28"/>
                <w:szCs w:val="28"/>
              </w:rPr>
              <w:t>Анимация.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D73" w:rsidRPr="00C87696" w:rsidRDefault="00C87696" w:rsidP="00204E5F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</w:pPr>
            <w:r w:rsidRPr="00C87696">
              <w:rPr>
                <w:rFonts w:ascii="Times New Roman" w:hAnsi="Times New Roman"/>
                <w:b w:val="0"/>
                <w:bCs/>
                <w:sz w:val="28"/>
                <w:szCs w:val="28"/>
                <w:lang w:val="en-US"/>
              </w:rPr>
              <w:t>71</w:t>
            </w:r>
          </w:p>
        </w:tc>
      </w:tr>
      <w:tr w:rsidR="00C87696" w:rsidRPr="00C87696" w:rsidTr="00204E5F">
        <w:trPr>
          <w:trHeight w:val="328"/>
        </w:trPr>
        <w:tc>
          <w:tcPr>
            <w:tcW w:w="46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696" w:rsidRPr="00C87696" w:rsidRDefault="00C87696" w:rsidP="00204E5F">
            <w:pPr>
              <w:pStyle w:val="6"/>
              <w:tabs>
                <w:tab w:val="left" w:pos="720"/>
                <w:tab w:val="left" w:pos="993"/>
              </w:tabs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sz w:val="28"/>
                <w:szCs w:val="28"/>
              </w:rPr>
              <w:t xml:space="preserve">Литература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696" w:rsidRPr="00C87696" w:rsidRDefault="00C87696" w:rsidP="00204E5F">
            <w:pPr>
              <w:pStyle w:val="6"/>
              <w:tabs>
                <w:tab w:val="left" w:pos="720"/>
                <w:tab w:val="left" w:pos="993"/>
              </w:tabs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C87696">
              <w:rPr>
                <w:rFonts w:ascii="Times New Roman" w:hAnsi="Times New Roman"/>
                <w:b w:val="0"/>
                <w:bCs/>
                <w:sz w:val="28"/>
                <w:szCs w:val="28"/>
              </w:rPr>
              <w:t>73</w:t>
            </w:r>
          </w:p>
        </w:tc>
      </w:tr>
    </w:tbl>
    <w:p w:rsidR="00F63D73" w:rsidRPr="00C87696" w:rsidRDefault="00F63D73" w:rsidP="00204E5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893" w:rsidRPr="00C87696" w:rsidRDefault="001E6893" w:rsidP="00204E5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3518" w:rsidRPr="00C87696" w:rsidRDefault="00B33518" w:rsidP="00204E5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1755" w:rsidRPr="00C87696" w:rsidRDefault="001E1755" w:rsidP="00204E5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1755" w:rsidRPr="00C87696" w:rsidRDefault="001E1755" w:rsidP="00204E5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E5F" w:rsidRPr="00C87696" w:rsidRDefault="00204E5F" w:rsidP="00204E5F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br w:type="page"/>
      </w:r>
    </w:p>
    <w:p w:rsidR="008237A8" w:rsidRPr="00C87696" w:rsidRDefault="008237A8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204E5F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37A8" w:rsidRPr="00C87696" w:rsidRDefault="00AC30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Методические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указания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(форма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взаимодействия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обучаемых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преподавателя)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(анализировать,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оценить,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творить)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преподавания,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студентам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глубоко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осваивать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FA3501" w:rsidRPr="00C87696">
        <w:rPr>
          <w:rFonts w:ascii="Times New Roman" w:hAnsi="Times New Roman"/>
          <w:sz w:val="28"/>
          <w:szCs w:val="28"/>
        </w:rPr>
        <w:t xml:space="preserve"> </w:t>
      </w:r>
      <w:r w:rsidR="00FB7D2A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B7D2A"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Цель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преподавания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дисциплины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«</w:t>
      </w:r>
      <w:r w:rsidR="00FA3501" w:rsidRPr="00C87696">
        <w:rPr>
          <w:rFonts w:ascii="Times New Roman" w:hAnsi="Times New Roman"/>
          <w:sz w:val="28"/>
          <w:szCs w:val="28"/>
        </w:rPr>
        <w:t>Профессиональный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р</w:t>
      </w:r>
      <w:r w:rsidR="008237A8" w:rsidRPr="00C87696">
        <w:rPr>
          <w:rFonts w:ascii="Times New Roman" w:hAnsi="Times New Roman"/>
          <w:sz w:val="28"/>
          <w:szCs w:val="28"/>
        </w:rPr>
        <w:t>усский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язык»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5В042100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«Дизайн»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формирование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будущих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специалистов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коммуникативной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компетенции: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совершенствование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умений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77334" w:rsidRPr="00C87696">
        <w:rPr>
          <w:rFonts w:ascii="Times New Roman" w:hAnsi="Times New Roman"/>
          <w:sz w:val="28"/>
          <w:szCs w:val="28"/>
        </w:rPr>
        <w:t>профессиональным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русским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языком,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способности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35D91" w:rsidRPr="00C87696">
        <w:rPr>
          <w:rFonts w:ascii="Times New Roman" w:hAnsi="Times New Roman"/>
          <w:i/>
          <w:sz w:val="28"/>
          <w:szCs w:val="28"/>
        </w:rPr>
        <w:t>анализировать</w:t>
      </w:r>
      <w:r w:rsidR="00B61AEF" w:rsidRPr="00C87696">
        <w:rPr>
          <w:rFonts w:ascii="Times New Roman" w:hAnsi="Times New Roman"/>
          <w:i/>
          <w:sz w:val="28"/>
          <w:szCs w:val="28"/>
        </w:rPr>
        <w:t>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030CEA" w:rsidRPr="00C87696">
        <w:rPr>
          <w:rFonts w:ascii="Times New Roman" w:hAnsi="Times New Roman"/>
          <w:i/>
          <w:sz w:val="28"/>
          <w:szCs w:val="28"/>
        </w:rPr>
        <w:t>эк</w:t>
      </w:r>
      <w:r w:rsidR="00674A50" w:rsidRPr="00C87696">
        <w:rPr>
          <w:rFonts w:ascii="Times New Roman" w:hAnsi="Times New Roman"/>
          <w:i/>
          <w:sz w:val="28"/>
          <w:szCs w:val="28"/>
        </w:rPr>
        <w:t>спери</w:t>
      </w:r>
      <w:r w:rsidR="00030CEA" w:rsidRPr="00C87696">
        <w:rPr>
          <w:rFonts w:ascii="Times New Roman" w:hAnsi="Times New Roman"/>
          <w:i/>
          <w:sz w:val="28"/>
          <w:szCs w:val="28"/>
        </w:rPr>
        <w:t>ментировать,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B61AEF" w:rsidRPr="00C87696">
        <w:rPr>
          <w:rFonts w:ascii="Times New Roman" w:hAnsi="Times New Roman"/>
          <w:i/>
          <w:sz w:val="28"/>
          <w:szCs w:val="28"/>
        </w:rPr>
        <w:t>разрабатывать,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B61AEF" w:rsidRPr="00C87696">
        <w:rPr>
          <w:rFonts w:ascii="Times New Roman" w:hAnsi="Times New Roman"/>
          <w:i/>
          <w:sz w:val="28"/>
          <w:szCs w:val="28"/>
        </w:rPr>
        <w:t>создавать,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B61AEF" w:rsidRPr="00C87696">
        <w:rPr>
          <w:rFonts w:ascii="Times New Roman" w:hAnsi="Times New Roman"/>
          <w:i/>
          <w:sz w:val="28"/>
          <w:szCs w:val="28"/>
        </w:rPr>
        <w:t>спрогнозировать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лингвистическими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средствами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реальные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коммуникативные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конкретных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речевых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ситуациях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научной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производственной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путем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достижения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студентами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международных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стандартных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параметров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европейским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уровнем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2+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LSP,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LАP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B6088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языка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дальнейшего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профессионально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ориентированном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общении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профилю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избранной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производственной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и/или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научной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237A8" w:rsidRPr="00C87696">
        <w:rPr>
          <w:rFonts w:ascii="Times New Roman" w:hAnsi="Times New Roman"/>
          <w:sz w:val="28"/>
          <w:szCs w:val="28"/>
        </w:rPr>
        <w:t>деятельности.</w:t>
      </w:r>
    </w:p>
    <w:p w:rsidR="008237A8" w:rsidRPr="00C87696" w:rsidRDefault="008237A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Цель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путём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отражённых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дескрипторах.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Дескрипторы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B2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(базового):А)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её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межкультурной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логико-композиционную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основу;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</w:t>
      </w:r>
      <w:r w:rsidR="000C5BD8" w:rsidRPr="00C87696">
        <w:rPr>
          <w:rFonts w:ascii="Times New Roman" w:hAnsi="Times New Roman"/>
          <w:sz w:val="28"/>
          <w:szCs w:val="28"/>
        </w:rPr>
        <w:t>ионирования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системы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</w:t>
      </w:r>
      <w:r w:rsidR="000C5BD8" w:rsidRPr="00C87696">
        <w:rPr>
          <w:rFonts w:ascii="Times New Roman" w:hAnsi="Times New Roman"/>
          <w:sz w:val="28"/>
          <w:szCs w:val="28"/>
        </w:rPr>
        <w:t>иемам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извлекать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описывать,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обобщать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интерпретировать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её;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сформировать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</w:t>
      </w:r>
      <w:r w:rsidR="000C5BD8" w:rsidRPr="00C87696">
        <w:rPr>
          <w:rFonts w:ascii="Times New Roman" w:hAnsi="Times New Roman"/>
          <w:sz w:val="28"/>
          <w:szCs w:val="28"/>
        </w:rPr>
        <w:t>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типов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C5BD8" w:rsidRPr="00C87696">
        <w:rPr>
          <w:rFonts w:ascii="Times New Roman" w:hAnsi="Times New Roman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текста.</w:t>
      </w:r>
    </w:p>
    <w:p w:rsidR="008237A8" w:rsidRPr="00C87696" w:rsidRDefault="0044137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</w:t>
      </w:r>
      <w:r w:rsidR="004B6A73" w:rsidRPr="00C87696">
        <w:rPr>
          <w:rFonts w:ascii="Times New Roman" w:hAnsi="Times New Roman"/>
          <w:sz w:val="28"/>
          <w:szCs w:val="28"/>
        </w:rPr>
        <w:t>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B6A73"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B6A73" w:rsidRPr="00C87696">
        <w:rPr>
          <w:rFonts w:ascii="Times New Roman" w:hAnsi="Times New Roman"/>
          <w:sz w:val="28"/>
          <w:szCs w:val="28"/>
        </w:rPr>
        <w:t>использованы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подготовленные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учётом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опыта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поиску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гуманизации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интеграции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образовательном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совершенствования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преподавания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приобретённым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базе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Лиссабонского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института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ISEL</w:t>
      </w:r>
    </w:p>
    <w:p w:rsidR="00614B3C" w:rsidRPr="00C87696" w:rsidRDefault="00614B3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32A2" w:rsidRPr="00C87696" w:rsidRDefault="005A32A2">
      <w:pPr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br w:type="page"/>
      </w:r>
    </w:p>
    <w:p w:rsidR="00F8505B" w:rsidRPr="00C87696" w:rsidRDefault="00656027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1: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Введение.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Профессиональный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русский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язык.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Виды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формы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B27B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речи.</w:t>
      </w:r>
    </w:p>
    <w:p w:rsidR="00170082" w:rsidRPr="00C87696" w:rsidRDefault="0065594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655947" w:rsidRPr="00C87696" w:rsidRDefault="009A352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70082"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70082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70082"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специальности;</w:t>
      </w:r>
    </w:p>
    <w:p w:rsidR="00F63D73" w:rsidRPr="00C87696" w:rsidRDefault="0065594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bCs/>
          <w:iCs/>
          <w:sz w:val="28"/>
          <w:szCs w:val="28"/>
        </w:rPr>
        <w:t>сформировать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системы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языка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её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Cs/>
          <w:iCs/>
          <w:sz w:val="28"/>
          <w:szCs w:val="28"/>
        </w:rPr>
        <w:t>межкультурно</w:t>
      </w:r>
      <w:proofErr w:type="spellEnd"/>
      <w:r w:rsidRPr="00C87696">
        <w:rPr>
          <w:rFonts w:ascii="Times New Roman" w:hAnsi="Times New Roman"/>
          <w:bCs/>
          <w:iCs/>
          <w:sz w:val="28"/>
          <w:szCs w:val="28"/>
        </w:rPr>
        <w:t>-коммуникативной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D60FA" w:rsidRPr="00C87696">
        <w:rPr>
          <w:rFonts w:ascii="Times New Roman" w:hAnsi="Times New Roman"/>
          <w:bCs/>
          <w:iCs/>
          <w:sz w:val="28"/>
          <w:szCs w:val="28"/>
        </w:rPr>
        <w:t>деятельности;</w:t>
      </w:r>
    </w:p>
    <w:p w:rsidR="007D60FA" w:rsidRPr="00C87696" w:rsidRDefault="007D60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sz w:val="28"/>
          <w:szCs w:val="28"/>
        </w:rPr>
        <w:t>расширить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угл</w:t>
      </w:r>
      <w:r w:rsidR="00CC48C7" w:rsidRPr="00C87696">
        <w:rPr>
          <w:rFonts w:ascii="Times New Roman" w:hAnsi="Times New Roman"/>
          <w:sz w:val="28"/>
          <w:szCs w:val="28"/>
        </w:rPr>
        <w:t>убить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C48C7"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функциях</w:t>
      </w:r>
      <w:r w:rsidR="00170082" w:rsidRPr="00C87696">
        <w:rPr>
          <w:rFonts w:ascii="Times New Roman" w:hAnsi="Times New Roman"/>
          <w:sz w:val="28"/>
          <w:szCs w:val="28"/>
        </w:rPr>
        <w:t>;</w:t>
      </w:r>
    </w:p>
    <w:p w:rsidR="00F1164E" w:rsidRPr="00C87696" w:rsidRDefault="00F1164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расширить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углубить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речи;</w:t>
      </w:r>
    </w:p>
    <w:p w:rsidR="00F16BC6" w:rsidRPr="00C87696" w:rsidRDefault="0017008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решать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типовые,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стандартные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профессионально-ориентированные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целью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овладения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профессионально-коммуникативных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521A5" w:rsidRPr="00C87696">
        <w:rPr>
          <w:rFonts w:ascii="Times New Roman" w:hAnsi="Times New Roman"/>
          <w:sz w:val="28"/>
          <w:szCs w:val="28"/>
        </w:rPr>
        <w:t>умений.</w:t>
      </w:r>
    </w:p>
    <w:p w:rsidR="00F63D73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1.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Форма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проведения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занятия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учебное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занятие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изучению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первичному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закреплению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нового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Вербальное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невербальное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</w:p>
    <w:p w:rsidR="002D0CB7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2D0CB7" w:rsidRPr="00C87696" w:rsidRDefault="002D0CB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6)О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разграничении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«язык»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«речь»</w:t>
      </w:r>
    </w:p>
    <w:p w:rsidR="002D0CB7" w:rsidRPr="00C87696" w:rsidRDefault="002D0CB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</w:p>
    <w:p w:rsidR="00F63D73" w:rsidRPr="00C87696" w:rsidRDefault="002D0CB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чтения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сведения</w:t>
      </w:r>
    </w:p>
    <w:p w:rsidR="00177472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</w:rPr>
        <w:t>Язы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его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функции.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</w:rPr>
        <w:t>Виды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i/>
          <w:sz w:val="28"/>
          <w:szCs w:val="28"/>
        </w:rPr>
        <w:t>формы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3F0B" w:rsidRPr="00C87696">
        <w:rPr>
          <w:rFonts w:ascii="Times New Roman" w:hAnsi="Times New Roman"/>
          <w:b/>
          <w:i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i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коммуникативная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</w:t>
      </w:r>
      <w:proofErr w:type="spellStart"/>
      <w:r w:rsidRPr="00C87696">
        <w:rPr>
          <w:rFonts w:ascii="Times New Roman" w:hAnsi="Times New Roman"/>
          <w:sz w:val="28"/>
          <w:szCs w:val="28"/>
        </w:rPr>
        <w:t>лат.</w:t>
      </w:r>
      <w:r w:rsidRPr="00C87696">
        <w:rPr>
          <w:rFonts w:ascii="Times New Roman" w:hAnsi="Times New Roman"/>
          <w:i/>
          <w:sz w:val="28"/>
          <w:szCs w:val="28"/>
        </w:rPr>
        <w:t>Communicatio</w:t>
      </w:r>
      <w:proofErr w:type="spellEnd"/>
      <w:r w:rsidRPr="00C87696">
        <w:rPr>
          <w:rFonts w:ascii="Times New Roman" w:hAnsi="Times New Roman"/>
          <w:i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поскольку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назначение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орудием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т.д..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центральная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мыслеформирующая</w:t>
      </w:r>
      <w:proofErr w:type="spellEnd"/>
      <w:r w:rsidRPr="00C87696">
        <w:rPr>
          <w:rFonts w:ascii="Times New Roman" w:hAnsi="Times New Roman"/>
          <w:i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функций: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констатирующую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«нейтрального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(Мороз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солнце.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чудесный..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);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вопросительную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запроса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зовут?);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аппелятивную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(лат.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appello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«обращаться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кому-либо).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призыва,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побуждения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Пойдем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кино!).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побудительных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повелительного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наклонения: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Вставай,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красавица,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пора!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экспрессивную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голосом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(интонацией),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</w:t>
      </w:r>
      <w:proofErr w:type="spellStart"/>
      <w:r w:rsidRPr="00C87696">
        <w:rPr>
          <w:rFonts w:ascii="Times New Roman" w:hAnsi="Times New Roman"/>
          <w:sz w:val="28"/>
          <w:szCs w:val="28"/>
        </w:rPr>
        <w:t>Great</w:t>
      </w:r>
      <w:proofErr w:type="spellEnd"/>
      <w:r w:rsidRPr="00C87696">
        <w:rPr>
          <w:rFonts w:ascii="Times New Roman" w:hAnsi="Times New Roman"/>
          <w:sz w:val="28"/>
          <w:szCs w:val="28"/>
        </w:rPr>
        <w:t>!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Круто!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умник!);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контактоустанавливающую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контакта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(формулы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приветствия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прощания);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метаязыковую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истолкования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(объяснения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незнакомых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ж)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индикаторную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принадлежности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группе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т.д.).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писателями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рекламе.</w:t>
      </w:r>
    </w:p>
    <w:p w:rsidR="00CB3ED4" w:rsidRPr="00C87696" w:rsidRDefault="00CD506D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="00CB3ED4" w:rsidRPr="00C87696">
        <w:rPr>
          <w:rFonts w:ascii="Times New Roman" w:hAnsi="Times New Roman"/>
          <w:sz w:val="28"/>
          <w:szCs w:val="28"/>
        </w:rPr>
        <w:t>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обмен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людьми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помощи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B3ED4" w:rsidRPr="00C87696">
        <w:rPr>
          <w:rFonts w:ascii="Times New Roman" w:hAnsi="Times New Roman"/>
          <w:sz w:val="28"/>
          <w:szCs w:val="28"/>
        </w:rPr>
        <w:t>языка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психологии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речи: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Внешняя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сигналов,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символов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Внешняя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виды: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-устную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(диалогическую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монологическую)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людьми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произнесения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вслух,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людьми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другой.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Диалог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попеременный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субъектов.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субъекта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целое.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"про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себя")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лишенная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протекающая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проговаривание.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функции: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Воздействия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побуждать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2.Сообщения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(мыслями)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людьми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фраз.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3.Выражения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переживания,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эмоциональность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расширяют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4.Обозначения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окружающей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названия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Итак,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проходить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диалогической,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формах.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Видами</w:t>
      </w:r>
      <w:r w:rsidR="00204E5F" w:rsidRPr="00C87696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профессиональной</w:t>
      </w:r>
      <w:r w:rsidR="00204E5F" w:rsidRPr="00C87696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являются: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говорение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отправление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сигналов,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несущих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информацию;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слушание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сигналов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понимание;</w:t>
      </w:r>
    </w:p>
    <w:p w:rsidR="00CB3ED4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письмо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символов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сообщения;</w:t>
      </w:r>
    </w:p>
    <w:p w:rsidR="00DC16A3" w:rsidRPr="00C87696" w:rsidRDefault="00CB3ED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символов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понимание.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5F3B8C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5F3B8C" w:rsidRPr="00C87696" w:rsidRDefault="005F3B8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Озаглавьте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его.</w:t>
      </w:r>
    </w:p>
    <w:p w:rsidR="005F3B8C" w:rsidRPr="00C87696" w:rsidRDefault="005F3B8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земном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множество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земле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по-разному.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затруднения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подсчётах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обусловлены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слабой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отсутствием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надёжных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критериев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статуса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диалекта.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странам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Азии,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Африки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Латинской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Америки.</w:t>
      </w:r>
    </w:p>
    <w:p w:rsidR="005F3B8C" w:rsidRPr="00C87696" w:rsidRDefault="005F3B8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Среди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международное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значение.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обусловлено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авторитетом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народов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численностью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говорящих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на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этих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языках,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фактическим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их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в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международном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Внешнее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статус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нашёл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Объединённых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Наций.</w:t>
      </w:r>
    </w:p>
    <w:p w:rsidR="005F3B8C" w:rsidRPr="00C87696" w:rsidRDefault="005F3B8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Официальными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английский,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французский,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испанский,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китайский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арабский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1973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распространяется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языках</w:t>
      </w:r>
    </w:p>
    <w:p w:rsidR="000D0B20" w:rsidRPr="00C87696" w:rsidRDefault="005F3B8C" w:rsidP="00204E5F">
      <w:pPr>
        <w:pStyle w:val="af9"/>
        <w:tabs>
          <w:tab w:val="left" w:pos="993"/>
        </w:tabs>
        <w:ind w:firstLine="709"/>
        <w:jc w:val="right"/>
        <w:rPr>
          <w:rFonts w:ascii="Times New Roman" w:hAnsi="Times New Roman"/>
          <w:i/>
          <w:iCs/>
          <w:sz w:val="28"/>
          <w:szCs w:val="28"/>
        </w:rPr>
      </w:pPr>
      <w:r w:rsidRPr="00C87696">
        <w:rPr>
          <w:rFonts w:ascii="Times New Roman" w:hAnsi="Times New Roman"/>
          <w:i/>
          <w:iCs/>
          <w:sz w:val="28"/>
          <w:szCs w:val="28"/>
        </w:rPr>
        <w:t>H.</w:t>
      </w:r>
      <w:r w:rsidR="00204E5F" w:rsidRPr="00C8769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iCs/>
          <w:sz w:val="28"/>
          <w:szCs w:val="28"/>
        </w:rPr>
        <w:t>Кондришо</w:t>
      </w:r>
      <w:r w:rsidR="000D0B20" w:rsidRPr="00C87696">
        <w:rPr>
          <w:rFonts w:ascii="Times New Roman" w:hAnsi="Times New Roman"/>
          <w:i/>
          <w:iCs/>
          <w:sz w:val="28"/>
          <w:szCs w:val="28"/>
        </w:rPr>
        <w:t>в</w:t>
      </w:r>
      <w:r w:rsidRPr="00C87696">
        <w:rPr>
          <w:rFonts w:ascii="Times New Roman" w:hAnsi="Times New Roman"/>
          <w:i/>
          <w:iCs/>
          <w:sz w:val="28"/>
          <w:szCs w:val="28"/>
        </w:rPr>
        <w:t>а</w:t>
      </w:r>
      <w:proofErr w:type="spellEnd"/>
    </w:p>
    <w:p w:rsidR="000D0B20" w:rsidRPr="00C87696" w:rsidRDefault="005F3B8C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sz w:val="28"/>
          <w:szCs w:val="28"/>
        </w:rPr>
        <w:t>Послетекстовые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задания</w:t>
      </w:r>
    </w:p>
    <w:p w:rsidR="00F63D73" w:rsidRPr="00C87696" w:rsidRDefault="000D0B2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5F3B8C" w:rsidRPr="00C87696">
        <w:rPr>
          <w:rFonts w:ascii="Times New Roman" w:hAnsi="Times New Roman"/>
          <w:sz w:val="28"/>
          <w:szCs w:val="28"/>
        </w:rPr>
        <w:t>Сформулируйте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3B8C" w:rsidRPr="00C87696">
        <w:rPr>
          <w:rFonts w:ascii="Times New Roman" w:hAnsi="Times New Roman"/>
          <w:sz w:val="28"/>
          <w:szCs w:val="28"/>
        </w:rPr>
        <w:t>основную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3B8C" w:rsidRPr="00C87696">
        <w:rPr>
          <w:rFonts w:ascii="Times New Roman" w:hAnsi="Times New Roman"/>
          <w:sz w:val="28"/>
          <w:szCs w:val="28"/>
        </w:rPr>
        <w:t>мысль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3B8C" w:rsidRPr="00C87696">
        <w:rPr>
          <w:rFonts w:ascii="Times New Roman" w:hAnsi="Times New Roman"/>
          <w:sz w:val="28"/>
          <w:szCs w:val="28"/>
        </w:rPr>
        <w:t>текста.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b/>
          <w:sz w:val="28"/>
          <w:szCs w:val="28"/>
        </w:rPr>
        <w:t>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5E2C5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Каково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основное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назначение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4743D" w:rsidRPr="00C87696">
        <w:rPr>
          <w:rFonts w:ascii="Times New Roman" w:hAnsi="Times New Roman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языка?</w:t>
      </w:r>
    </w:p>
    <w:p w:rsidR="00F63D73" w:rsidRPr="00C87696" w:rsidRDefault="005E2C5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частные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реализуются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языка?</w:t>
      </w:r>
    </w:p>
    <w:p w:rsidR="005E2C58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3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)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Кто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впервые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обосновал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описал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понятия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«язык»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E2C58" w:rsidRPr="00C87696">
        <w:rPr>
          <w:rFonts w:ascii="Times New Roman" w:hAnsi="Times New Roman"/>
          <w:sz w:val="28"/>
          <w:szCs w:val="28"/>
        </w:rPr>
        <w:t>«речь»?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речью?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психологии?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87696">
        <w:rPr>
          <w:rFonts w:ascii="Times New Roman" w:hAnsi="Times New Roman"/>
          <w:sz w:val="28"/>
          <w:szCs w:val="28"/>
        </w:rPr>
        <w:t>6)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D4877"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D4877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существуют?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говорения?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9)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письма?</w:t>
      </w:r>
    </w:p>
    <w:p w:rsidR="005E2C58" w:rsidRPr="00C87696" w:rsidRDefault="005E2C5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10)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типичным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недостаткам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чтения?</w:t>
      </w:r>
    </w:p>
    <w:p w:rsidR="00911619" w:rsidRPr="00C87696" w:rsidRDefault="0088359A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i/>
          <w:color w:val="000000" w:themeColor="text1"/>
          <w:sz w:val="28"/>
          <w:szCs w:val="28"/>
        </w:rPr>
        <w:t>*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Скорость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чтения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взрослого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примерно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200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знаков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i/>
          <w:color w:val="000000" w:themeColor="text1"/>
          <w:sz w:val="28"/>
          <w:szCs w:val="28"/>
        </w:rPr>
        <w:t>минуту.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11619" w:rsidRPr="00C87696">
        <w:rPr>
          <w:rFonts w:ascii="Times New Roman" w:hAnsi="Times New Roman"/>
          <w:color w:val="000000" w:themeColor="text1"/>
          <w:sz w:val="28"/>
          <w:szCs w:val="28"/>
          <w:u w:val="single"/>
        </w:rPr>
        <w:t>Проведите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911619" w:rsidRPr="00C87696">
        <w:rPr>
          <w:rFonts w:ascii="Times New Roman" w:hAnsi="Times New Roman"/>
          <w:color w:val="000000" w:themeColor="text1"/>
          <w:sz w:val="28"/>
          <w:szCs w:val="28"/>
          <w:u w:val="single"/>
        </w:rPr>
        <w:t>эксперимент</w:t>
      </w:r>
      <w:r w:rsidR="00911619" w:rsidRPr="00C8769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911619" w:rsidRPr="00C87696" w:rsidRDefault="0091161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а)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подсчитайте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скорость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казахском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русском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языках;</w:t>
      </w:r>
    </w:p>
    <w:p w:rsidR="00911619" w:rsidRPr="00C87696" w:rsidRDefault="0091161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б)</w:t>
      </w:r>
      <w:r w:rsidR="00FA3501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проанализируйте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сравните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различие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скорости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казахским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русским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языком.</w:t>
      </w:r>
    </w:p>
    <w:p w:rsidR="00F333D7" w:rsidRPr="00C87696" w:rsidRDefault="008258D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333D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</w:t>
      </w:r>
      <w:r w:rsidR="00F63D73" w:rsidRPr="00C87696">
        <w:rPr>
          <w:rFonts w:ascii="Times New Roman" w:hAnsi="Times New Roman"/>
          <w:sz w:val="28"/>
          <w:szCs w:val="28"/>
        </w:rPr>
        <w:t>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«Язык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функции».</w:t>
      </w:r>
    </w:p>
    <w:p w:rsidR="00F333D7" w:rsidRPr="00C87696" w:rsidRDefault="00F333D7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«Речь.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01F70" w:rsidRPr="00C87696" w:rsidRDefault="008258D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1656CE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b/>
          <w:sz w:val="28"/>
          <w:szCs w:val="28"/>
        </w:rPr>
        <w:t>темы</w:t>
      </w:r>
      <w:r w:rsidR="00F01F70" w:rsidRPr="00C87696">
        <w:rPr>
          <w:rFonts w:ascii="Times New Roman" w:hAnsi="Times New Roman"/>
          <w:b/>
          <w:sz w:val="28"/>
          <w:szCs w:val="28"/>
        </w:rPr>
        <w:t>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56CE" w:rsidRPr="00C87696">
        <w:rPr>
          <w:rFonts w:ascii="Times New Roman" w:hAnsi="Times New Roman"/>
          <w:sz w:val="28"/>
          <w:szCs w:val="28"/>
        </w:rPr>
        <w:t>темы)</w:t>
      </w:r>
    </w:p>
    <w:p w:rsidR="001656CE" w:rsidRPr="00C87696" w:rsidRDefault="00F01F7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применять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систему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языка</w:t>
      </w:r>
      <w:r w:rsidR="007739FD"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речи</w:t>
      </w:r>
      <w:r w:rsidR="001D7BF9"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739FD"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3F92" w:rsidRPr="00C87696">
        <w:rPr>
          <w:rFonts w:ascii="Times New Roman" w:hAnsi="Times New Roman"/>
          <w:sz w:val="28"/>
          <w:szCs w:val="28"/>
        </w:rPr>
        <w:t>межкультурной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деятельности;</w:t>
      </w:r>
    </w:p>
    <w:p w:rsidR="00F01F70" w:rsidRPr="00C87696" w:rsidRDefault="00F01F7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синтезировать,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</w:t>
      </w:r>
      <w:r w:rsidR="00F16BC6" w:rsidRPr="00C87696">
        <w:rPr>
          <w:rFonts w:ascii="Times New Roman" w:hAnsi="Times New Roman"/>
          <w:sz w:val="28"/>
          <w:szCs w:val="28"/>
        </w:rPr>
        <w:t>енить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16BC6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16BC6" w:rsidRPr="00C87696">
        <w:rPr>
          <w:rFonts w:ascii="Times New Roman" w:hAnsi="Times New Roman"/>
          <w:sz w:val="28"/>
          <w:szCs w:val="28"/>
        </w:rPr>
        <w:t>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16BC6" w:rsidRPr="00C87696">
        <w:rPr>
          <w:rFonts w:ascii="Times New Roman" w:hAnsi="Times New Roman"/>
          <w:sz w:val="28"/>
          <w:szCs w:val="28"/>
        </w:rPr>
        <w:t>критическую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16BC6" w:rsidRPr="00C87696">
        <w:rPr>
          <w:rFonts w:ascii="Times New Roman" w:hAnsi="Times New Roman"/>
          <w:sz w:val="28"/>
          <w:szCs w:val="28"/>
        </w:rPr>
        <w:t>оценку;</w:t>
      </w:r>
    </w:p>
    <w:p w:rsidR="00B802BA" w:rsidRPr="00C87696" w:rsidRDefault="00F16BC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D7BF9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D7BF9"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D7BF9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стандартных,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ситуациях.</w:t>
      </w:r>
    </w:p>
    <w:p w:rsidR="00BD1D68" w:rsidRPr="00C87696" w:rsidRDefault="008258DE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СРС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Ученые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обнаружили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существенный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разрыв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количеством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информации,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высказанной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диктором,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оратором,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участником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обычного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разговора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количеством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информации,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воспринятой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слушателями.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lastRenderedPageBreak/>
        <w:t>Установлено,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восприятии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слух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человек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среднем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достигает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25%-</w:t>
      </w:r>
      <w:proofErr w:type="spellStart"/>
      <w:r w:rsidR="00BD1D68" w:rsidRPr="00C87696">
        <w:rPr>
          <w:rFonts w:ascii="Times New Roman" w:hAnsi="Times New Roman"/>
          <w:sz w:val="28"/>
          <w:szCs w:val="28"/>
        </w:rPr>
        <w:t>ного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уровня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эффективности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10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минут.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неофициальных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беседах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слушатель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усваивает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среднем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60-70%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говорит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D68" w:rsidRPr="00C87696">
        <w:rPr>
          <w:rFonts w:ascii="Times New Roman" w:hAnsi="Times New Roman"/>
          <w:sz w:val="28"/>
          <w:szCs w:val="28"/>
        </w:rPr>
        <w:t>собеседник.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BD1D6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  <w:u w:val="single"/>
        </w:rPr>
        <w:t>Проведите</w:t>
      </w:r>
      <w:r w:rsidR="00204E5F" w:rsidRPr="00C8769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sz w:val="28"/>
          <w:szCs w:val="28"/>
          <w:u w:val="single"/>
        </w:rPr>
        <w:t>эксперимент: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запомнившуюся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прослушанной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8258DE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№3</w:t>
      </w:r>
    </w:p>
    <w:p w:rsidR="00F63D73" w:rsidRPr="00C87696" w:rsidRDefault="00F63D7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</w:t>
      </w:r>
    </w:p>
    <w:p w:rsidR="00F63D73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8505B" w:rsidRPr="00C87696" w:rsidRDefault="00656027" w:rsidP="00204E5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593603" w:rsidRPr="00C87696">
        <w:rPr>
          <w:rFonts w:ascii="Times New Roman" w:hAnsi="Times New Roman"/>
          <w:b/>
          <w:sz w:val="28"/>
          <w:szCs w:val="28"/>
        </w:rPr>
        <w:t>2</w:t>
      </w:r>
      <w:r w:rsidR="00F63D73" w:rsidRPr="00C87696">
        <w:rPr>
          <w:rFonts w:ascii="Times New Roman" w:hAnsi="Times New Roman"/>
          <w:b/>
          <w:sz w:val="28"/>
          <w:szCs w:val="28"/>
        </w:rPr>
        <w:t>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43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Осн</w:t>
      </w:r>
      <w:r w:rsidR="001A3624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овные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1A3624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жанры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1A3624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1A3624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1A3624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43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43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речи.</w:t>
      </w:r>
    </w:p>
    <w:p w:rsidR="007E40E4" w:rsidRPr="00C87696" w:rsidRDefault="007E40E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7E40E4" w:rsidRPr="00C87696" w:rsidRDefault="007E40E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140388" w:rsidRPr="00C87696">
        <w:rPr>
          <w:rFonts w:ascii="Times New Roman" w:hAnsi="Times New Roman"/>
          <w:sz w:val="28"/>
          <w:szCs w:val="28"/>
        </w:rPr>
        <w:t>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специальности;</w:t>
      </w:r>
    </w:p>
    <w:p w:rsidR="007E40E4" w:rsidRPr="00C87696" w:rsidRDefault="007E40E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0388" w:rsidRPr="00C87696">
        <w:rPr>
          <w:rFonts w:ascii="Times New Roman" w:hAnsi="Times New Roman"/>
          <w:bCs/>
          <w:iCs/>
          <w:sz w:val="28"/>
          <w:szCs w:val="28"/>
        </w:rPr>
        <w:t>сформировать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0388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0388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872504" w:rsidRPr="00C87696">
        <w:rPr>
          <w:rFonts w:ascii="Times New Roman" w:hAnsi="Times New Roman"/>
          <w:bCs/>
          <w:iCs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речи</w:t>
      </w:r>
      <w:r w:rsidR="00140388" w:rsidRPr="00C87696">
        <w:rPr>
          <w:rFonts w:ascii="Times New Roman" w:hAnsi="Times New Roman"/>
          <w:bCs/>
          <w:iCs/>
          <w:sz w:val="28"/>
          <w:szCs w:val="28"/>
        </w:rPr>
        <w:t>,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её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Cs/>
          <w:iCs/>
          <w:sz w:val="28"/>
          <w:szCs w:val="28"/>
        </w:rPr>
        <w:t>межкультурно</w:t>
      </w:r>
      <w:proofErr w:type="spellEnd"/>
      <w:r w:rsidRPr="00C87696">
        <w:rPr>
          <w:rFonts w:ascii="Times New Roman" w:hAnsi="Times New Roman"/>
          <w:bCs/>
          <w:iCs/>
          <w:sz w:val="28"/>
          <w:szCs w:val="28"/>
        </w:rPr>
        <w:t>-коммуникативной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деятельности;</w:t>
      </w:r>
    </w:p>
    <w:p w:rsidR="007E40E4" w:rsidRPr="00C87696" w:rsidRDefault="00C741A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40E4"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40E4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40E4"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315FA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315FA" w:rsidRPr="00C87696">
        <w:rPr>
          <w:rFonts w:ascii="Times New Roman" w:hAnsi="Times New Roman"/>
          <w:sz w:val="28"/>
          <w:szCs w:val="28"/>
        </w:rPr>
        <w:t>речью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40E4" w:rsidRPr="00C87696">
        <w:rPr>
          <w:rFonts w:ascii="Times New Roman" w:hAnsi="Times New Roman"/>
          <w:sz w:val="28"/>
          <w:szCs w:val="28"/>
        </w:rPr>
        <w:t>изучаемой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40E4" w:rsidRPr="00C87696">
        <w:rPr>
          <w:rFonts w:ascii="Times New Roman" w:hAnsi="Times New Roman"/>
          <w:sz w:val="28"/>
          <w:szCs w:val="28"/>
        </w:rPr>
        <w:t>специальности.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B7FBB"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B7FBB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Недостатки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B7FBB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B7FBB"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B7FBB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72504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Pr="00C87696">
        <w:rPr>
          <w:rFonts w:ascii="Times New Roman" w:hAnsi="Times New Roman"/>
          <w:b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Различают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две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формы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речи: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устная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72504" w:rsidRPr="00C87696">
        <w:rPr>
          <w:rFonts w:ascii="Times New Roman" w:hAnsi="Times New Roman"/>
          <w:sz w:val="28"/>
          <w:szCs w:val="28"/>
        </w:rPr>
        <w:t>профессиональная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речь,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письменная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72504" w:rsidRPr="00C87696">
        <w:rPr>
          <w:rFonts w:ascii="Times New Roman" w:hAnsi="Times New Roman"/>
          <w:sz w:val="28"/>
          <w:szCs w:val="28"/>
        </w:rPr>
        <w:t>профессиональная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речь.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72504"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звучащая,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произносимая.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ранней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возникновения,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B6C9C"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(общественно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адресованной)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(доклад,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лекция),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общественно-политической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(выступления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митингах,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собраниях,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заседаниях,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радио,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телевидению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т.д.),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(судебные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речи).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вслух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написанного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актерами,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театральные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спектакли,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готового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доклада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т.п.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(рассказ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событиях,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митинге,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собрании,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конференции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т.п.)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(беседа,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дискуссия,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обсуждение)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зависимости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Важнейшей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её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неподготовленность: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(графических)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бумаге,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экране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монитора.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фиксируется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сохраняется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долго.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интонация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высказывания,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пунктуации,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шрифта,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полужирный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шрифт,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курсив,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подчёркивание,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обрамление,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размещение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странице.</w:t>
      </w:r>
      <w:r w:rsidR="00656027" w:rsidRPr="00C87696">
        <w:rPr>
          <w:rFonts w:ascii="Times New Roman" w:hAnsi="Times New Roman"/>
          <w:sz w:val="28"/>
          <w:szCs w:val="28"/>
        </w:rPr>
        <w:tab/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45071" w:rsidRPr="00C87696">
        <w:rPr>
          <w:rFonts w:ascii="Times New Roman" w:hAnsi="Times New Roman"/>
          <w:i/>
          <w:sz w:val="28"/>
          <w:szCs w:val="28"/>
        </w:rPr>
        <w:t>Какие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145071" w:rsidRPr="00C87696">
        <w:rPr>
          <w:rFonts w:ascii="Times New Roman" w:hAnsi="Times New Roman"/>
          <w:i/>
          <w:sz w:val="28"/>
          <w:szCs w:val="28"/>
        </w:rPr>
        <w:t>нарушения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речи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вы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видите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данном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ниже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(</w:t>
      </w:r>
      <w:r w:rsidR="009B63AD"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ответе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студента)?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Проанализируйте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ответ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студента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устраните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ошибки.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CB4D1B" w:rsidRPr="00C87696">
        <w:rPr>
          <w:rFonts w:ascii="Times New Roman" w:hAnsi="Times New Roman"/>
          <w:i/>
          <w:sz w:val="28"/>
          <w:szCs w:val="28"/>
        </w:rPr>
        <w:t>З</w:t>
      </w:r>
      <w:r w:rsidRPr="00C87696">
        <w:rPr>
          <w:rFonts w:ascii="Times New Roman" w:hAnsi="Times New Roman"/>
          <w:i/>
          <w:sz w:val="28"/>
          <w:szCs w:val="28"/>
        </w:rPr>
        <w:t>апишите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текст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исправленном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виде.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порядковые.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собирательными,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совокупность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собирательные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числительные: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четверо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порядковые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счете.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третий.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Падеж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числительные,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числительных?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Порядковые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«один»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«два».</w:t>
      </w:r>
    </w:p>
    <w:p w:rsidR="00F63D73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6.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вопросы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назвать?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речи?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речи?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недостаткам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речи?</w:t>
      </w:r>
    </w:p>
    <w:p w:rsidR="00F63D73" w:rsidRPr="00C87696" w:rsidRDefault="00CB4D1B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каких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средств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осуществляется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смысловое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выделение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частей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высказывания?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«Речь.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140388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145071" w:rsidRPr="00C87696">
        <w:rPr>
          <w:rFonts w:ascii="Times New Roman" w:hAnsi="Times New Roman"/>
          <w:b/>
          <w:sz w:val="28"/>
          <w:szCs w:val="28"/>
        </w:rPr>
        <w:t>8</w:t>
      </w:r>
      <w:r w:rsidR="0073522C" w:rsidRPr="00C87696">
        <w:rPr>
          <w:rFonts w:ascii="Times New Roman" w:hAnsi="Times New Roman"/>
          <w:sz w:val="28"/>
          <w:szCs w:val="28"/>
        </w:rPr>
        <w:t>.</w:t>
      </w:r>
      <w:r w:rsidR="0073522C" w:rsidRPr="00C87696">
        <w:rPr>
          <w:rFonts w:ascii="Times New Roman" w:hAnsi="Times New Roman"/>
          <w:b/>
          <w:sz w:val="28"/>
          <w:szCs w:val="28"/>
        </w:rPr>
        <w:t>Результат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b/>
          <w:sz w:val="28"/>
          <w:szCs w:val="28"/>
        </w:rPr>
        <w:t>к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b/>
          <w:sz w:val="28"/>
          <w:szCs w:val="28"/>
        </w:rPr>
        <w:t>изучению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b/>
          <w:sz w:val="28"/>
          <w:szCs w:val="28"/>
        </w:rPr>
        <w:t>данной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(умения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навыки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применения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изученной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темы)</w:t>
      </w:r>
    </w:p>
    <w:p w:rsidR="0073522C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применять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жанры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письменной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40388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40388" w:rsidRPr="00C87696">
        <w:rPr>
          <w:rFonts w:ascii="Times New Roman" w:hAnsi="Times New Roman"/>
          <w:sz w:val="28"/>
          <w:szCs w:val="28"/>
        </w:rPr>
        <w:t>устной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речи</w:t>
      </w:r>
      <w:r w:rsidR="00140388" w:rsidRPr="00C87696">
        <w:rPr>
          <w:rFonts w:ascii="Times New Roman" w:hAnsi="Times New Roman"/>
          <w:sz w:val="28"/>
          <w:szCs w:val="28"/>
        </w:rPr>
        <w:t>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её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межкультурной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коммуникативной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522C" w:rsidRPr="00C87696">
        <w:rPr>
          <w:rFonts w:ascii="Times New Roman" w:hAnsi="Times New Roman"/>
          <w:sz w:val="28"/>
          <w:szCs w:val="28"/>
        </w:rPr>
        <w:t>деятельности</w:t>
      </w:r>
      <w:r w:rsidR="00140388" w:rsidRPr="00C87696">
        <w:rPr>
          <w:rFonts w:ascii="Times New Roman" w:hAnsi="Times New Roman"/>
          <w:sz w:val="28"/>
          <w:szCs w:val="28"/>
        </w:rPr>
        <w:t>;</w:t>
      </w:r>
    </w:p>
    <w:p w:rsidR="00B9569E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569E" w:rsidRPr="00C87696">
        <w:rPr>
          <w:rFonts w:ascii="Times New Roman" w:hAnsi="Times New Roman"/>
          <w:sz w:val="28"/>
          <w:szCs w:val="28"/>
        </w:rPr>
        <w:t>уровне:анализировать</w:t>
      </w:r>
      <w:proofErr w:type="spellEnd"/>
      <w:r w:rsidR="00B9569E" w:rsidRPr="00C87696">
        <w:rPr>
          <w:rFonts w:ascii="Times New Roman" w:hAnsi="Times New Roman"/>
          <w:sz w:val="28"/>
          <w:szCs w:val="28"/>
        </w:rPr>
        <w:t>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9569E" w:rsidRPr="00C87696">
        <w:rPr>
          <w:rFonts w:ascii="Times New Roman" w:hAnsi="Times New Roman"/>
          <w:sz w:val="28"/>
          <w:szCs w:val="28"/>
        </w:rPr>
        <w:t>оценку;</w:t>
      </w:r>
    </w:p>
    <w:p w:rsidR="00B9569E" w:rsidRPr="00C87696" w:rsidRDefault="00B9569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стандартных,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ситуациях.</w:t>
      </w:r>
    </w:p>
    <w:p w:rsidR="00F63D73" w:rsidRPr="00C87696" w:rsidRDefault="007A5EE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9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СРС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Подготовьте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сообщение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«Устн</w:t>
      </w:r>
      <w:r w:rsidR="00BA68C4" w:rsidRPr="00C87696">
        <w:rPr>
          <w:rFonts w:ascii="Times New Roman" w:hAnsi="Times New Roman"/>
          <w:sz w:val="28"/>
          <w:szCs w:val="28"/>
        </w:rPr>
        <w:t>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A68C4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A68C4" w:rsidRPr="00C87696">
        <w:rPr>
          <w:rFonts w:ascii="Times New Roman" w:hAnsi="Times New Roman"/>
          <w:sz w:val="28"/>
          <w:szCs w:val="28"/>
        </w:rPr>
        <w:t>письменное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A68C4" w:rsidRPr="00C87696">
        <w:rPr>
          <w:rFonts w:ascii="Times New Roman" w:hAnsi="Times New Roman"/>
          <w:sz w:val="28"/>
          <w:szCs w:val="28"/>
        </w:rPr>
        <w:t>профессиональное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общение»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(</w:t>
      </w:r>
      <w:proofErr w:type="spellStart"/>
      <w:r w:rsidR="00F63D73" w:rsidRPr="00C87696">
        <w:rPr>
          <w:rFonts w:ascii="Times New Roman" w:hAnsi="Times New Roman"/>
          <w:sz w:val="28"/>
          <w:szCs w:val="28"/>
        </w:rPr>
        <w:t>Ахметжанова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Г.А.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Обучение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научному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стилю.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Шымкент,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2013.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5-7)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</w:p>
    <w:p w:rsidR="00F63D73" w:rsidRPr="00C87696" w:rsidRDefault="007A5EED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9,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10,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14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Функционально-смысловые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типы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Описание.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Повествование.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Рассуждение.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E70845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функционально-смысловых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типах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речи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специальности-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904BBD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Функционально-смысловые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C5FE0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речи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</w:t>
      </w:r>
      <w:r w:rsidR="00D854B4" w:rsidRPr="00C87696">
        <w:rPr>
          <w:rFonts w:ascii="Times New Roman" w:hAnsi="Times New Roman"/>
          <w:sz w:val="28"/>
          <w:szCs w:val="28"/>
        </w:rPr>
        <w:t>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«описание».</w:t>
      </w:r>
    </w:p>
    <w:p w:rsidR="00D854B4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«повествование».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54B4" w:rsidRPr="00C87696">
        <w:rPr>
          <w:rFonts w:ascii="Times New Roman" w:hAnsi="Times New Roman"/>
          <w:sz w:val="28"/>
          <w:szCs w:val="28"/>
        </w:rPr>
        <w:t>«рассуждение».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Описание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распространенных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компонентов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перечислить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признаки.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Выделяют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прерывает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небольшое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приостанавливает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публицистике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важнейший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наглядно,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портретными,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пейзажными,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событийными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картин: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обстановки,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атмосферы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нередко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деталей,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перечислением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Приведите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доказательства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ответа.</w:t>
      </w:r>
    </w:p>
    <w:p w:rsidR="00985796" w:rsidRPr="00C87696" w:rsidRDefault="0098579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85796" w:rsidRPr="00C87696" w:rsidRDefault="00985796" w:rsidP="00204E5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–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это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обновление</w:t>
      </w:r>
    </w:p>
    <w:p w:rsidR="00E70845" w:rsidRPr="00C87696" w:rsidRDefault="00E70845" w:rsidP="00204E5F">
      <w:pPr>
        <w:pStyle w:val="af5"/>
        <w:tabs>
          <w:tab w:val="left" w:pos="993"/>
        </w:tabs>
        <w:ind w:firstLine="709"/>
        <w:jc w:val="both"/>
        <w:rPr>
          <w:b w:val="0"/>
          <w:bCs/>
          <w:szCs w:val="28"/>
        </w:rPr>
      </w:pPr>
      <w:r w:rsidRPr="00C87696">
        <w:rPr>
          <w:b w:val="0"/>
          <w:szCs w:val="28"/>
        </w:rPr>
        <w:t>Профессиональное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высказывание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моде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художником-модельером</w:t>
      </w:r>
      <w:r w:rsidR="00204E5F" w:rsidRPr="00C87696">
        <w:rPr>
          <w:b w:val="0"/>
          <w:szCs w:val="28"/>
        </w:rPr>
        <w:t xml:space="preserve"> </w:t>
      </w:r>
      <w:proofErr w:type="spellStart"/>
      <w:r w:rsidRPr="00C87696">
        <w:rPr>
          <w:b w:val="0"/>
          <w:szCs w:val="28"/>
        </w:rPr>
        <w:t>Пеьра</w:t>
      </w:r>
      <w:proofErr w:type="spellEnd"/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Кардена: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«</w:t>
      </w:r>
      <w:r w:rsidRPr="00C87696">
        <w:rPr>
          <w:b w:val="0"/>
          <w:i/>
          <w:szCs w:val="28"/>
          <w:u w:val="single"/>
        </w:rPr>
        <w:t>Мода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–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это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обновление,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принцип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которому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извечно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следует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природа!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Дерево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сбрасывает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старую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листву,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человек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–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наскучившую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одежду.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Когда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вещи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lastRenderedPageBreak/>
        <w:t>становятся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привычными,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люди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них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быстро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устают.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Мода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спасает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утомительного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однообразия.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Люди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хотят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нравиться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друг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другу: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быть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красиво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одетыми,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хорошо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выглядеть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–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естественная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szCs w:val="28"/>
        </w:rPr>
        <w:t>потребность».</w:t>
      </w:r>
      <w:r w:rsidR="00204E5F" w:rsidRPr="00C87696">
        <w:rPr>
          <w:b w:val="0"/>
          <w:szCs w:val="28"/>
        </w:rPr>
        <w:t xml:space="preserve"> </w:t>
      </w:r>
      <w:r w:rsidRPr="00C87696">
        <w:rPr>
          <w:b w:val="0"/>
          <w:bCs/>
          <w:szCs w:val="28"/>
        </w:rPr>
        <w:t>Модой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в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самом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широком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смысле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этого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слова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называют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существующие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в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определённый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период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и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общепризнанные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на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данном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этапе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отношения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к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внешним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формам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культуры: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к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стилю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жизни,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обычаям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сервировки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и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поведения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за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столом,</w:t>
      </w:r>
      <w:r w:rsidR="00204E5F" w:rsidRPr="00C87696">
        <w:rPr>
          <w:b w:val="0"/>
          <w:bCs/>
          <w:szCs w:val="28"/>
        </w:rPr>
        <w:t xml:space="preserve"> </w:t>
      </w:r>
      <w:r w:rsidRPr="00C87696">
        <w:rPr>
          <w:b w:val="0"/>
          <w:bCs/>
          <w:szCs w:val="28"/>
        </w:rPr>
        <w:t>одежде.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компоненты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рассуждение?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описания?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прозе?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нехудожественной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прозе?</w:t>
      </w:r>
    </w:p>
    <w:p w:rsidR="00885F0F" w:rsidRPr="00C87696" w:rsidRDefault="00885F0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Повествование</w:t>
      </w:r>
      <w:r w:rsidRPr="00C87696">
        <w:rPr>
          <w:rFonts w:ascii="Times New Roman" w:hAnsi="Times New Roman"/>
          <w:b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противоположность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совершающихся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одновременно,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обусловливающих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друга.</w:t>
      </w:r>
    </w:p>
    <w:p w:rsidR="00E70845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Главное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средство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такого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рассказа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сменяющие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друг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друга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называющие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действия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глаголы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прошедшего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времени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совершенного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вида.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Итак,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тесно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объективно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происходившие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прошлом.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Например: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Прошло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недель...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Вдруг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батюшка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получает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из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Петербурга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письмо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нашего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родственника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князя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Б.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Князь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писал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ему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обо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мне.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После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обыкновенного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приступа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объявил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ему,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подозрения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насчет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участия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моего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замыслах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бунтовщиков,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несчастию,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оказались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слишком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основательными,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примерная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казнь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была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бы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меня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постигнуть,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государыня,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из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уважения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заслугам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преклонным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летам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отца,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решилась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помиловать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преступного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сына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избавляя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его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позорной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казни,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повелела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сослать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отдаленный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край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Сибири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вечное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поселение.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Сей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неожиданный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удар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едва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убил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отца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моего.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лишился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обыкновенной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своей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твердости,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горесть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его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(обыкновенно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немая)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изливалась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горьких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жалобах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(А.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С.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Пушкин).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</w:t>
      </w:r>
      <w:r w:rsidR="00E70845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темы</w:t>
      </w:r>
      <w:r w:rsidR="00E70845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задание.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E70845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типу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данный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текст?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Приведите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доказательства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правильности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вашего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ответа.</w:t>
      </w:r>
    </w:p>
    <w:p w:rsidR="002D4B84" w:rsidRPr="00C87696" w:rsidRDefault="002D4B8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4B84" w:rsidRPr="00C87696" w:rsidRDefault="002D4B8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4B84" w:rsidRPr="00C87696" w:rsidRDefault="002D4B8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D4B84" w:rsidRPr="00C87696" w:rsidRDefault="002D4B84" w:rsidP="00204E5F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стиль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близкие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Основополагающим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тело.Каждая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эпоха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эстетические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отчетливо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пышных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lastRenderedPageBreak/>
        <w:t>рубенского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предпочитаемых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стройных,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узких,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скрывает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приближения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силуэта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общепринятому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идеалу.Характерным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средневековой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силуэт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фигуры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выступающим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силуэт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рококо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чрезмерно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талией.</w:t>
      </w:r>
    </w:p>
    <w:p w:rsidR="00E70845" w:rsidRPr="00C87696" w:rsidRDefault="00634BD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E70845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описания?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образцу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повествования?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глаголы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повествовании?</w:t>
      </w:r>
    </w:p>
    <w:p w:rsidR="00B6750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повествования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сообщения?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  <w:u w:val="single"/>
        </w:rPr>
        <w:t>Рассуждение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выяснить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какое-нибудь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опровергнуть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какую-нибудь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рассуждение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цепь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умозаключений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какую-нибудь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Рассуждением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суждений,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какому-либо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предшествующих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суждений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вытекают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получаем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поставленный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рассуждений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научная,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научно-популярная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естественно,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приходится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доказывать,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подтверждать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опровергать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мысль.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Рассуждение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абстрактного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мышления..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Преобладают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грамматические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причинно-следственные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цепь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11</w:t>
      </w:r>
      <w:r w:rsidR="00E70845" w:rsidRPr="00C87696">
        <w:rPr>
          <w:rFonts w:ascii="Times New Roman" w:hAnsi="Times New Roman"/>
          <w:b/>
          <w:sz w:val="28"/>
          <w:szCs w:val="28"/>
        </w:rPr>
        <w:t>.Рекомендации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темы</w:t>
      </w:r>
      <w:r w:rsidR="00E70845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задание.</w:t>
      </w:r>
    </w:p>
    <w:p w:rsidR="00E70845" w:rsidRPr="00C87696" w:rsidRDefault="00634BD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12</w:t>
      </w:r>
      <w:r w:rsidR="00E70845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Аргументируйте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E70845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Существенной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чертой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моды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является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её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частая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сменяемость.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изменении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изменчивости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моды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каждый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снова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снова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возникает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обещание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окончательного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идеала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красоты,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которого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вообще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существует.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Каждый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готовностью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верим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этому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обещанию,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каждый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вынуждены,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покорится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новому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влиянию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моды.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Многие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философы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кутерье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«мода».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В.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Даль: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«Ходячий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изменчивая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прихоть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житейском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покрое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нарядах».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/>
          <w:bCs/>
          <w:sz w:val="28"/>
          <w:szCs w:val="28"/>
        </w:rPr>
        <w:t>Имануила</w:t>
      </w:r>
      <w:proofErr w:type="spellEnd"/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Канта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«Закон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подражания,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значительным,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принимается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какая-либо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польза,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модой».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пользы?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подражание?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всё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Кант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продолжает:</w:t>
      </w:r>
    </w:p>
    <w:p w:rsidR="00E70845" w:rsidRPr="00C87696" w:rsidRDefault="00E7084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«Всякая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постоянный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жизни».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13</w:t>
      </w:r>
      <w:r w:rsidR="00E70845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70845" w:rsidRPr="00C87696" w:rsidRDefault="007862E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</w:t>
      </w:r>
      <w:r w:rsidR="00E70845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Каковы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описания?</w:t>
      </w:r>
    </w:p>
    <w:p w:rsidR="00E70845" w:rsidRPr="00C87696" w:rsidRDefault="007862E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</w:t>
      </w:r>
      <w:r w:rsidR="00E70845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Каковы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повествования?</w:t>
      </w:r>
    </w:p>
    <w:p w:rsidR="00E70845" w:rsidRPr="00C87696" w:rsidRDefault="007862E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</w:t>
      </w:r>
      <w:r w:rsidR="00E70845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Каковы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рассуждения?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14.</w:t>
      </w:r>
      <w:r w:rsidR="00E70845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задание</w:t>
      </w:r>
      <w:r w:rsidR="00E70845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«Повествование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сферах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общения»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15</w:t>
      </w:r>
      <w:r w:rsidR="00E70845" w:rsidRPr="00C87696">
        <w:rPr>
          <w:rFonts w:ascii="Times New Roman" w:hAnsi="Times New Roman"/>
          <w:sz w:val="28"/>
          <w:szCs w:val="28"/>
        </w:rPr>
        <w:t>.</w:t>
      </w:r>
      <w:r w:rsidR="00E70845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темы)</w:t>
      </w:r>
    </w:p>
    <w:p w:rsidR="00E70845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специальности.</w:t>
      </w:r>
    </w:p>
    <w:p w:rsidR="00E70845" w:rsidRPr="00C87696" w:rsidRDefault="00634BD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16</w:t>
      </w:r>
      <w:r w:rsidR="00E70845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СРС</w:t>
      </w:r>
      <w:r w:rsidR="00E70845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повествование,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передающий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sz w:val="28"/>
          <w:szCs w:val="28"/>
        </w:rPr>
        <w:t>со</w:t>
      </w:r>
      <w:r w:rsidR="009C1BD8" w:rsidRPr="00C87696">
        <w:rPr>
          <w:rFonts w:ascii="Times New Roman" w:hAnsi="Times New Roman"/>
          <w:sz w:val="28"/>
          <w:szCs w:val="28"/>
        </w:rPr>
        <w:t>бытия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C1BD8"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C1BD8"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C1BD8" w:rsidRPr="00C87696">
        <w:rPr>
          <w:rFonts w:ascii="Times New Roman" w:hAnsi="Times New Roman"/>
          <w:sz w:val="28"/>
          <w:szCs w:val="28"/>
        </w:rPr>
        <w:t>выдающихся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C1BD8" w:rsidRPr="00C87696">
        <w:rPr>
          <w:rFonts w:ascii="Times New Roman" w:hAnsi="Times New Roman"/>
          <w:sz w:val="28"/>
          <w:szCs w:val="28"/>
        </w:rPr>
        <w:t>дизайнеров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C1BD8" w:rsidRPr="00C87696">
        <w:rPr>
          <w:rFonts w:ascii="Times New Roman" w:hAnsi="Times New Roman"/>
          <w:sz w:val="28"/>
          <w:szCs w:val="28"/>
        </w:rPr>
        <w:t>мира</w:t>
      </w:r>
      <w:r w:rsidR="00E70845" w:rsidRPr="00C87696">
        <w:rPr>
          <w:rFonts w:ascii="Times New Roman" w:hAnsi="Times New Roman"/>
          <w:sz w:val="28"/>
          <w:szCs w:val="28"/>
        </w:rPr>
        <w:t>.</w:t>
      </w:r>
    </w:p>
    <w:p w:rsidR="00E70845" w:rsidRPr="00C87696" w:rsidRDefault="00634BDC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17.</w:t>
      </w:r>
      <w:r w:rsidR="00E70845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E70845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70845" w:rsidRPr="00C87696" w:rsidRDefault="00E70845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E70845" w:rsidRPr="00C87696" w:rsidRDefault="00E7084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9,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10,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14</w:t>
      </w:r>
    </w:p>
    <w:p w:rsidR="00BA1F2A" w:rsidRPr="00C87696" w:rsidRDefault="00BA1F2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1F2A" w:rsidRPr="00C87696" w:rsidRDefault="00BA1F2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4: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Лексика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языка.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Профессиональные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слова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их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стилистические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особенности.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Цель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жаргонной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лексике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1.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занятия: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лексика</w:t>
      </w:r>
    </w:p>
    <w:p w:rsidR="00927400" w:rsidRPr="00C87696" w:rsidRDefault="0092740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стилистические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11D7" w:rsidRPr="00C87696">
        <w:rPr>
          <w:rFonts w:ascii="Times New Roman" w:hAnsi="Times New Roman"/>
          <w:color w:val="000000" w:themeColor="text1"/>
          <w:sz w:val="28"/>
          <w:szCs w:val="28"/>
        </w:rPr>
        <w:t>особенности.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сведения</w:t>
      </w:r>
      <w:r w:rsidR="00862AFF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Style w:val="a8"/>
          <w:rFonts w:ascii="Times New Roman" w:hAnsi="Times New Roman"/>
          <w:color w:val="000000" w:themeColor="text1"/>
          <w:sz w:val="28"/>
          <w:szCs w:val="28"/>
        </w:rPr>
        <w:t>Профессиональная</w:t>
      </w:r>
      <w:r w:rsidR="00204E5F" w:rsidRPr="00C87696">
        <w:rPr>
          <w:rStyle w:val="a8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a8"/>
          <w:rFonts w:ascii="Times New Roman" w:hAnsi="Times New Roman"/>
          <w:color w:val="000000" w:themeColor="text1"/>
          <w:sz w:val="28"/>
          <w:szCs w:val="28"/>
        </w:rPr>
        <w:t>лексика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лексика</w:t>
        </w:r>
      </w:hyperlink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свойственная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группе,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используемая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людей,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объединенных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общей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профессией.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Балда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(тяжелый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молот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раздробления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камней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горных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пород)—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горняков.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Камбуз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(кухня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судне),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(повар)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моряков.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Шпон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(тонкая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металлическая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пластинка,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вставляемая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строками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набора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увеличения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расстояния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между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ними),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полоса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(набранная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напечатанная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страница),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шапка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(общий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заголовок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нескольких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заметок)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полиграфистов.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охотников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встречаются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названия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зайцев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зависимости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помета: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яровик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(заяц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весеннего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помета),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листняк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травник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(летнего),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листо-падник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(осеннего),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наставник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(раннего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зимнего).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Любители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певчих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птиц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употребляют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названия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колен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соловьиного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пения;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гусачок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дробь,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клыканье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кукушкин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перелет,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лешева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дудка,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оттолчка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пленканье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поч</w:t>
      </w:r>
      <w:r w:rsidR="00660C1D" w:rsidRPr="00C87696">
        <w:rPr>
          <w:rFonts w:ascii="Times New Roman" w:hAnsi="Times New Roman"/>
          <w:color w:val="000000" w:themeColor="text1"/>
          <w:sz w:val="28"/>
          <w:szCs w:val="28"/>
        </w:rPr>
        <w:t>ин,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660C1D" w:rsidRPr="00C87696">
        <w:rPr>
          <w:rFonts w:ascii="Times New Roman" w:hAnsi="Times New Roman"/>
          <w:color w:val="000000" w:themeColor="text1"/>
          <w:sz w:val="28"/>
          <w:szCs w:val="28"/>
        </w:rPr>
        <w:t>пульканье</w:t>
      </w:r>
      <w:proofErr w:type="spellEnd"/>
      <w:r w:rsidR="00660C1D"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C1D" w:rsidRPr="00C87696">
        <w:rPr>
          <w:rFonts w:ascii="Times New Roman" w:hAnsi="Times New Roman"/>
          <w:color w:val="000000" w:themeColor="text1"/>
          <w:sz w:val="28"/>
          <w:szCs w:val="28"/>
        </w:rPr>
        <w:t>раскат,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0C1D" w:rsidRPr="00C87696">
        <w:rPr>
          <w:rFonts w:ascii="Times New Roman" w:hAnsi="Times New Roman"/>
          <w:color w:val="000000" w:themeColor="text1"/>
          <w:sz w:val="28"/>
          <w:szCs w:val="28"/>
        </w:rPr>
        <w:t>свист.</w:t>
      </w:r>
      <w:r w:rsidR="00F7604C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4.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темы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задание.</w:t>
      </w:r>
    </w:p>
    <w:p w:rsidR="00927400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задание:</w:t>
      </w:r>
    </w:p>
    <w:p w:rsidR="00C16CF3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Выпишите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слова.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Объясните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стилистические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6CF3" w:rsidRPr="00C87696">
        <w:rPr>
          <w:rFonts w:ascii="Times New Roman" w:hAnsi="Times New Roman"/>
          <w:color w:val="000000" w:themeColor="text1"/>
          <w:sz w:val="28"/>
          <w:szCs w:val="28"/>
        </w:rPr>
        <w:t>слов</w:t>
      </w:r>
      <w:r w:rsidR="00D67F75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16CF3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color w:val="FF0000"/>
          <w:sz w:val="28"/>
          <w:szCs w:val="28"/>
        </w:rPr>
        <w:lastRenderedPageBreak/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Дизайнер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творец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окружающего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мира.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Он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стремится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охватить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все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сферы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жизни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современного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человека,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причем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его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интересует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только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внешний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вид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(оболочка)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предметов,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внутренняя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суть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функциональная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взаимосвязь.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чистом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виде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профессии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дизайнера-«универсала»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таковой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существует.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Даже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если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вам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удастся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найти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курсы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вузовскую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специальность,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где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будут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учить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всему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сразу,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любом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случае,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для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своей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дальнейшей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профессиональной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деятельности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выберете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одну,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максимум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две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6CF3" w:rsidRPr="00C87696">
        <w:rPr>
          <w:rFonts w:ascii="Times New Roman" w:hAnsi="Times New Roman"/>
          <w:sz w:val="28"/>
          <w:szCs w:val="28"/>
          <w:lang w:eastAsia="ru-RU"/>
        </w:rPr>
        <w:t>специализации.</w:t>
      </w:r>
    </w:p>
    <w:p w:rsidR="00927400" w:rsidRPr="00C87696" w:rsidRDefault="00C16CF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Существует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около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10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направлений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столько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специализаций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каждом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них.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рассмотрим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популярные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направления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современного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Промышленный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подразделяется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орудий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труда,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бытовой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техники,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мебели,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транспортный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даже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механизмов.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среды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себя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решения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визуальному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оформлению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зданий,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интерьеров,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света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других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объектов,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связанных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внешним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видом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окружающей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среды.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процессов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делится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материальных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нематериальных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вещей.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«описательного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(нематериального)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требуют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бизнес-планы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концепции,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медиа-киты,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презентации.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Данный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вид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широко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применяется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практике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столько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самими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дизайнерами,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сколько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маркетологами,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  <w:lang w:eastAsia="ru-RU"/>
        </w:rPr>
        <w:t>pr</w:t>
      </w:r>
      <w:proofErr w:type="spellEnd"/>
      <w:r w:rsidRPr="00C87696">
        <w:rPr>
          <w:rFonts w:ascii="Times New Roman" w:hAnsi="Times New Roman"/>
          <w:sz w:val="28"/>
          <w:szCs w:val="28"/>
          <w:lang w:eastAsia="ru-RU"/>
        </w:rPr>
        <w:t>-менеджерами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работниками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рекламных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агентств.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«Материальная»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сторона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процессов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собственно,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оформление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описанной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выше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идеи.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процессов: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церемоний,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программ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фирменных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стилей.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Графический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широкое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поле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только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для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для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художников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оформителей,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которые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свое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время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сделали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ставку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изучение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новейших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технологий,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многовековой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опыт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мировой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культуры.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Сегодня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они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коне,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чем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можно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судить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уровню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зарплат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развитию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сферы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который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относятся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полиграфия,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веб-дизайн,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(торговые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марки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знаки)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другие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виды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визуального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применением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компьютерной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графики.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Одна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перспективных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областей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современного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-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3D-дизайн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(выделился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отдельное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направление).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перспективные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сегодняшний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день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«объемного»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компьютерного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которых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можно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работать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зарабатывать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3D-анимация,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3D-презентации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интерьеров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(макетов).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Многие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специалисты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считают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область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самой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перспективной,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тесно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сопряжена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сферой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мульти-медиа,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которая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развивается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семимильными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шагами.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горами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«конвейер»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производству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4D-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5D-продуктов.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Ландшафтный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себя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специалиста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компьютере,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непосредственно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земле.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сферы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деятельности,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где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востребованы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переменяются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знания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ландшафтов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искусственных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живых,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также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реконструкция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разрушенных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ландшафтов,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дендрология,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озеленение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окружающей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среды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жилых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помещений,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флористика.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Архитектурный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имеет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большее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отношение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инженера-архитектора,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чем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Квалификация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архитектора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требует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больше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знаний,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чем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дается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обучение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«Архитектурный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lastRenderedPageBreak/>
        <w:t>дизайн».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Поэтому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выборе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профессии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архитектурного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стоит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оценить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свои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силы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качестве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инженера.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случае,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если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себе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уверены,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придется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пройти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курсы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повышения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квалификации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отучиться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еще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раз,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архитектора.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Дизайнер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одежды,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обуви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аксессуаров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работник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индустрии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моды.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Крайне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востребованная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специальность,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однако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многие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специалисты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сталкиваются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тем,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что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найти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топовую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работу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данной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очень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сложно,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порой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практически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невозможно.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Можно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зарабатывать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неплохие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деньги,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слава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скорее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всего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достанется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владельцу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бренда.</w:t>
      </w:r>
    </w:p>
    <w:p w:rsidR="00927400" w:rsidRPr="00C87696" w:rsidRDefault="002A26C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тексту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1.Разделите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смыслу</w:t>
      </w:r>
    </w:p>
    <w:p w:rsidR="00927400" w:rsidRPr="00C87696" w:rsidRDefault="0061616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color w:val="000000" w:themeColor="text1"/>
          <w:sz w:val="28"/>
          <w:szCs w:val="28"/>
        </w:rPr>
        <w:t>тексту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6.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вопросы: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1.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такое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лексика?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2.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такой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специальная</w:t>
      </w:r>
      <w:r w:rsidR="00204E5F"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лексика?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7.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задание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небольшой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расска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з,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употребляя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профессиональные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слова.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8.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СРС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подготовит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презентацию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тему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898" w:rsidRPr="00C87696">
        <w:rPr>
          <w:rFonts w:ascii="Times New Roman" w:hAnsi="Times New Roman"/>
          <w:color w:val="000000" w:themeColor="text1"/>
          <w:sz w:val="28"/>
          <w:szCs w:val="28"/>
        </w:rPr>
        <w:t>«Профессиональная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лексика»</w:t>
      </w:r>
    </w:p>
    <w:p w:rsidR="00927400" w:rsidRPr="00C87696" w:rsidRDefault="002A26C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9.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2740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1.Основная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927400" w:rsidRPr="00C87696" w:rsidRDefault="009274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2.Дополнительная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4,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14</w:t>
      </w:r>
    </w:p>
    <w:p w:rsidR="00413AB6" w:rsidRPr="00C87696" w:rsidRDefault="00413AB6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13AB6" w:rsidRPr="00C87696" w:rsidRDefault="00413AB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5: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Терминологическая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система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языка.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Цель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терминологии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терминология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термин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сведения</w:t>
      </w:r>
      <w:r w:rsidR="00FE44BA" w:rsidRPr="00C87696">
        <w:rPr>
          <w:rFonts w:ascii="Times New Roman" w:hAnsi="Times New Roman"/>
          <w:b/>
          <w:sz w:val="28"/>
          <w:szCs w:val="28"/>
        </w:rPr>
        <w:t>.</w:t>
      </w:r>
    </w:p>
    <w:p w:rsidR="00DB7A40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Интерес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языку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профессиональных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сфер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общения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начинался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определения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фундаментальных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постулатов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методов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работы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терминологией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«неким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инструментом,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которым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надо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пользоваться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наиболее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рациональным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способом,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чтобы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он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мог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наиболее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эффективно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служить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цели,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которой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создан: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устранению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затруднений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научно-технических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связях».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Возникающее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при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этом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совмещение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понятий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«специальный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язык»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«терминология»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чем-то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весьма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обоснованно,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именно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термины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являются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носителями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специальной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информации.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словосочетание,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обозначающее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(терминологии).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относятся: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системность;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дефиниции;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тенденция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однозначности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пределах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поля;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стилистическая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нейтральность;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отсутствие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экспрессии.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пределами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дефинитивные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характеристики.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Терминология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интегрирующих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факторов,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информационное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(экономическое,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научно-техническое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п.)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поскольку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терминология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обеспечивает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информационное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взаимопонимание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межнациональном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уровнях,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совместимость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законодательных,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нормативных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учитывать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нейтральные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стилистическом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пласты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рамках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«упаковка»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атрибут,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завершающий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(текста).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DB7A40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задание: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озаглавьте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Укажите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термины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своей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2CC"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специальности.</w:t>
      </w:r>
    </w:p>
    <w:p w:rsidR="006622CC" w:rsidRPr="00C87696" w:rsidRDefault="006622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bCs/>
          <w:color w:val="000000" w:themeColor="text1"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(фр.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mode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лат.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modus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мера,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образ,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способ,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правило,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предписание)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более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широкое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распространение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кратковременное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господство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определенных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вкусов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отношении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какой-либо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другой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сферы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жизни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человека.В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характеризует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поверхностные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непродолжительные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изменения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внешних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художественных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произведений.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Существенной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чертой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её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частая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сменяемость.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проявляется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постоянное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стремление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обновлению,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изменению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всего,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окружает,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числе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одежды.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едва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зародившись,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медленно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приближается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своему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концу,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уничтожая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саму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себя,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умирает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молодой.</w:t>
      </w:r>
    </w:p>
    <w:p w:rsidR="00DB7A40" w:rsidRPr="00C87696" w:rsidRDefault="00801FC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DB7A40" w:rsidRPr="00C87696">
        <w:rPr>
          <w:rFonts w:ascii="Times New Roman" w:hAnsi="Times New Roman"/>
          <w:b/>
          <w:sz w:val="28"/>
          <w:szCs w:val="28"/>
        </w:rPr>
        <w:t>Задани</w:t>
      </w:r>
      <w:r w:rsidR="004D4295" w:rsidRPr="00C87696">
        <w:rPr>
          <w:rFonts w:ascii="Times New Roman" w:hAnsi="Times New Roman"/>
          <w:b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термины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профессии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предложение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7A40" w:rsidRPr="00C87696" w:rsidRDefault="00801FC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</w:t>
      </w:r>
      <w:r w:rsidR="00DB7A40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вопросы: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1.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Что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такое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термин?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2.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Что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такое</w:t>
      </w:r>
      <w:r w:rsidR="00204E5F"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/>
          <w:iCs/>
          <w:color w:val="000000"/>
          <w:sz w:val="28"/>
          <w:szCs w:val="28"/>
        </w:rPr>
        <w:t>терминология?</w:t>
      </w:r>
    </w:p>
    <w:p w:rsidR="00DB7A40" w:rsidRPr="00C87696" w:rsidRDefault="00801FC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DB7A40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сочинение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тему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«Моя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профессия»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употребляя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термины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своей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i/>
          <w:sz w:val="28"/>
          <w:szCs w:val="28"/>
        </w:rPr>
        <w:t>профессии</w:t>
      </w:r>
    </w:p>
    <w:p w:rsidR="00DB7A40" w:rsidRPr="00C87696" w:rsidRDefault="00801FC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="00DB7A40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СРС:</w:t>
      </w:r>
      <w:r w:rsidR="00204E5F"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подготовить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презентацию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тему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sz w:val="28"/>
          <w:szCs w:val="28"/>
        </w:rPr>
        <w:t>«Терминология»</w:t>
      </w:r>
    </w:p>
    <w:p w:rsidR="00DB7A40" w:rsidRPr="00C87696" w:rsidRDefault="00801FC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DB7A40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7A40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DB7A40" w:rsidRPr="00C87696" w:rsidRDefault="00DB7A4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14</w:t>
      </w:r>
    </w:p>
    <w:p w:rsidR="00656027" w:rsidRPr="00C87696" w:rsidRDefault="006560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8505B" w:rsidRPr="00C87696" w:rsidRDefault="00656027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01ECE" w:rsidRPr="00C87696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F63D73" w:rsidRPr="00C87696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Грамматика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языка.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Роль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тексте.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Замена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местоимением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синонимичным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0919" w:rsidRPr="00C87696">
        <w:rPr>
          <w:rFonts w:ascii="Times New Roman" w:hAnsi="Times New Roman"/>
          <w:b/>
          <w:color w:val="000000" w:themeColor="text1"/>
          <w:sz w:val="28"/>
          <w:szCs w:val="28"/>
        </w:rPr>
        <w:t>выражением.</w:t>
      </w:r>
    </w:p>
    <w:p w:rsidR="00D03968" w:rsidRPr="00C87696" w:rsidRDefault="00D03968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C741A6" w:rsidRPr="00C87696" w:rsidRDefault="00D0396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D03968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03968" w:rsidRPr="00C87696">
        <w:rPr>
          <w:rFonts w:ascii="Times New Roman" w:hAnsi="Times New Roman"/>
          <w:sz w:val="28"/>
          <w:szCs w:val="28"/>
        </w:rPr>
        <w:t>-</w:t>
      </w:r>
      <w:r w:rsidR="00C741A6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1A6" w:rsidRPr="00C87696">
        <w:rPr>
          <w:rFonts w:ascii="Times New Roman" w:hAnsi="Times New Roman"/>
          <w:sz w:val="28"/>
          <w:szCs w:val="28"/>
        </w:rPr>
        <w:t>её;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D03968" w:rsidRPr="00C87696" w:rsidRDefault="00AD2A6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03968" w:rsidRPr="00C87696">
        <w:rPr>
          <w:rFonts w:ascii="Times New Roman" w:hAnsi="Times New Roman"/>
          <w:sz w:val="28"/>
          <w:szCs w:val="28"/>
        </w:rPr>
        <w:t>признаками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03968"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03968" w:rsidRPr="00C87696">
        <w:rPr>
          <w:rFonts w:ascii="Times New Roman" w:hAnsi="Times New Roman"/>
          <w:sz w:val="28"/>
          <w:szCs w:val="28"/>
        </w:rPr>
        <w:t>изучаемой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03968" w:rsidRPr="00C87696">
        <w:rPr>
          <w:rFonts w:ascii="Times New Roman" w:hAnsi="Times New Roman"/>
          <w:sz w:val="28"/>
          <w:szCs w:val="28"/>
        </w:rPr>
        <w:t>специальности.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315CD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315CD3" w:rsidRPr="00C87696" w:rsidRDefault="0080222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</w:t>
      </w:r>
      <w:r w:rsidR="00315CD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ролью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тексте</w:t>
      </w:r>
      <w:r w:rsidR="00A00DA0" w:rsidRPr="00C87696">
        <w:rPr>
          <w:rFonts w:ascii="Times New Roman" w:hAnsi="Times New Roman"/>
          <w:sz w:val="28"/>
          <w:szCs w:val="28"/>
        </w:rPr>
        <w:t>.</w:t>
      </w:r>
    </w:p>
    <w:p w:rsidR="00965FD2" w:rsidRPr="00C87696" w:rsidRDefault="00A00DA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</w:t>
      </w:r>
      <w:r w:rsidR="00965FD2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65FD2" w:rsidRPr="00C87696">
        <w:rPr>
          <w:rFonts w:ascii="Times New Roman" w:hAnsi="Times New Roman"/>
          <w:sz w:val="28"/>
          <w:szCs w:val="28"/>
        </w:rPr>
        <w:t>Замена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65FD2" w:rsidRPr="00C87696">
        <w:rPr>
          <w:rFonts w:ascii="Times New Roman" w:hAnsi="Times New Roman"/>
          <w:sz w:val="28"/>
          <w:szCs w:val="28"/>
        </w:rPr>
        <w:t>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65FD2" w:rsidRPr="00C87696">
        <w:rPr>
          <w:rFonts w:ascii="Times New Roman" w:hAnsi="Times New Roman"/>
          <w:sz w:val="28"/>
          <w:szCs w:val="28"/>
        </w:rPr>
        <w:t>местоимением</w:t>
      </w:r>
      <w:r w:rsidR="00342BC9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A00DA0" w:rsidRPr="00C87696" w:rsidRDefault="00965FD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синонимичным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выражением</w:t>
      </w:r>
      <w:r w:rsidR="00342BC9" w:rsidRPr="00C87696">
        <w:rPr>
          <w:rFonts w:ascii="Times New Roman" w:hAnsi="Times New Roman"/>
          <w:sz w:val="28"/>
          <w:szCs w:val="28"/>
        </w:rPr>
        <w:t>.</w:t>
      </w:r>
    </w:p>
    <w:p w:rsidR="00315CD3" w:rsidRPr="00C87696" w:rsidRDefault="00315CD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315CD3" w:rsidRPr="00C87696" w:rsidRDefault="00204E5F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 w:rsidRPr="00C87696">
        <w:rPr>
          <w:b/>
          <w:bCs/>
          <w:sz w:val="28"/>
          <w:szCs w:val="28"/>
        </w:rPr>
        <w:t xml:space="preserve"> </w:t>
      </w:r>
      <w:proofErr w:type="spellStart"/>
      <w:r w:rsidR="00315CD3" w:rsidRPr="00C87696">
        <w:rPr>
          <w:bCs/>
          <w:sz w:val="28"/>
          <w:szCs w:val="28"/>
        </w:rPr>
        <w:t>Текстообразующая</w:t>
      </w:r>
      <w:proofErr w:type="spellEnd"/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роль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подлежащего: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реализовывать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различные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способы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связи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предложений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тексте,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выделять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главное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содержании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высказывания,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придавать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ему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соответствующую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стилистическую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окраску.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Этому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соответствует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структура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предложения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единообразное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начало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всех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трех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вопросительных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конструкций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способность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подчеркнуть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те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проблемы,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к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которым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должно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быть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привлечено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внимание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читателя.)</w:t>
      </w:r>
      <w:r w:rsidRPr="00C87696">
        <w:rPr>
          <w:bCs/>
          <w:sz w:val="28"/>
          <w:szCs w:val="28"/>
        </w:rPr>
        <w:t xml:space="preserve"> </w:t>
      </w:r>
    </w:p>
    <w:p w:rsidR="004A4BAB" w:rsidRPr="00C87696" w:rsidRDefault="00204E5F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 w:rsidRPr="00C87696">
        <w:rPr>
          <w:b/>
          <w:bCs/>
          <w:sz w:val="28"/>
          <w:szCs w:val="28"/>
        </w:rPr>
        <w:t xml:space="preserve"> </w:t>
      </w:r>
      <w:proofErr w:type="spellStart"/>
      <w:r w:rsidR="00315CD3" w:rsidRPr="00C87696">
        <w:rPr>
          <w:bCs/>
          <w:sz w:val="28"/>
          <w:szCs w:val="28"/>
        </w:rPr>
        <w:t>Текстообразующая</w:t>
      </w:r>
      <w:proofErr w:type="spellEnd"/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функция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вопросительных,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побудительных,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восклицательных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предложений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-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способность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подчеркнуть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те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проблемы,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к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которым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должно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быть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привлечено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внимание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читателя.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этой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же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целью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употребляются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и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другие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средства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языка,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например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предложения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с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однородными</w:t>
      </w:r>
      <w:r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членами.</w:t>
      </w:r>
      <w:r w:rsidRPr="00C87696">
        <w:rPr>
          <w:bCs/>
          <w:sz w:val="28"/>
          <w:szCs w:val="28"/>
        </w:rPr>
        <w:t xml:space="preserve"> </w:t>
      </w:r>
    </w:p>
    <w:p w:rsidR="002437B7" w:rsidRPr="00C87696" w:rsidRDefault="002437B7" w:rsidP="00204E5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>Местоименная</w:t>
      </w:r>
      <w:r w:rsidR="00204E5F"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>замена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–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это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местоимений,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указывающих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на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важное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в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смысловом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отношении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слово: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Заповедник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расположен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высоко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горах.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Он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занимает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большую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территорию.</w:t>
      </w:r>
    </w:p>
    <w:p w:rsidR="00315CD3" w:rsidRPr="00C87696" w:rsidRDefault="002437B7" w:rsidP="00204E5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i/>
          <w:spacing w:val="-2"/>
          <w:sz w:val="28"/>
          <w:szCs w:val="28"/>
        </w:rPr>
      </w:pPr>
      <w:r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>Синонимическая</w:t>
      </w:r>
      <w:r w:rsidR="00204E5F"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>(семантическая)</w:t>
      </w:r>
      <w:r w:rsidR="00204E5F"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/>
          <w:i/>
          <w:spacing w:val="-2"/>
          <w:sz w:val="28"/>
          <w:szCs w:val="28"/>
          <w:u w:val="single"/>
        </w:rPr>
        <w:t>замена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–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это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обозначение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и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того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же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предмета,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явления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разными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языковыми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spacing w:val="-2"/>
          <w:sz w:val="28"/>
          <w:szCs w:val="28"/>
        </w:rPr>
        <w:t>средствами:</w:t>
      </w:r>
      <w:r w:rsidR="00204E5F" w:rsidRPr="00C876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Высоко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горах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расположен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заповедник.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Территория,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где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  <w:u w:val="single"/>
        </w:rPr>
        <w:t>живут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занесенные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в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Красную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книгу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животные,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охраняется</w:t>
      </w:r>
      <w:r w:rsidR="00204E5F" w:rsidRPr="00C87696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pacing w:val="-2"/>
          <w:sz w:val="28"/>
          <w:szCs w:val="28"/>
        </w:rPr>
        <w:t>законом.</w:t>
      </w:r>
    </w:p>
    <w:p w:rsidR="00315CD3" w:rsidRPr="00C87696" w:rsidRDefault="00315CD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315CD3" w:rsidRPr="00C87696" w:rsidRDefault="00315CD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5459" w:rsidRPr="00C87696" w:rsidRDefault="00315CD3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z w:val="28"/>
          <w:szCs w:val="28"/>
        </w:rPr>
        <w:t>Найдите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z w:val="28"/>
          <w:szCs w:val="28"/>
        </w:rPr>
        <w:t>предложения,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bCs/>
          <w:color w:val="000000" w:themeColor="text1"/>
          <w:sz w:val="28"/>
          <w:szCs w:val="28"/>
        </w:rPr>
        <w:t>где</w:t>
      </w:r>
      <w:r w:rsidR="00204E5F" w:rsidRPr="00C876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bCs/>
          <w:color w:val="000000" w:themeColor="text1"/>
          <w:sz w:val="28"/>
          <w:szCs w:val="28"/>
        </w:rPr>
        <w:t>тема</w:t>
      </w:r>
      <w:r w:rsidR="00204E5F" w:rsidRPr="00C876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bCs/>
          <w:color w:val="000000" w:themeColor="text1"/>
          <w:sz w:val="28"/>
          <w:szCs w:val="28"/>
        </w:rPr>
        <w:t>заменена</w:t>
      </w:r>
      <w:r w:rsidR="00204E5F" w:rsidRPr="00C876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z w:val="28"/>
          <w:szCs w:val="28"/>
        </w:rPr>
        <w:t>предложении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z w:val="28"/>
          <w:szCs w:val="28"/>
        </w:rPr>
        <w:t>местоиме</w:t>
      </w:r>
      <w:r w:rsidR="00CF5459" w:rsidRPr="00C87696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="00CF5459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нием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синонимичным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CF5459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выражением.</w:t>
      </w:r>
    </w:p>
    <w:p w:rsidR="000F4501" w:rsidRPr="00C87696" w:rsidRDefault="00315CD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</w:t>
      </w:r>
      <w:r w:rsidR="00997C83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F4501" w:rsidRPr="00C87696" w:rsidRDefault="000F4501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история</w:t>
      </w:r>
    </w:p>
    <w:p w:rsidR="000F4501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Все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мы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привыкли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одежде,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собственному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телу,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Кажется,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что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была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всегда,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все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времена.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одежда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появилась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сразу.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этому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вел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процесс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развития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земли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человечества.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Первая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форма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возникла,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когда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человек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впервые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соединил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вокруг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своего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тела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две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шкуры,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закрепив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веточкой.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когда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эти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шкуры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украсил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ракушками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нанес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пятна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какого-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4501" w:rsidRPr="00C87696">
        <w:rPr>
          <w:rFonts w:ascii="Times New Roman" w:hAnsi="Times New Roman"/>
          <w:sz w:val="28"/>
          <w:szCs w:val="28"/>
        </w:rPr>
        <w:t>нибудь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растения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возникло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искусство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создания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4501" w:rsidRPr="00C87696">
        <w:rPr>
          <w:rFonts w:ascii="Times New Roman" w:hAnsi="Times New Roman"/>
          <w:sz w:val="28"/>
          <w:szCs w:val="28"/>
        </w:rPr>
        <w:t>одежды.Но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шкуры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скоро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сменил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текстиль,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закрепления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уже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стали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костяные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металлические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иглы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броши.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тогда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открылась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новая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страница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F4501" w:rsidRPr="00C87696">
        <w:rPr>
          <w:rFonts w:ascii="Times New Roman" w:hAnsi="Times New Roman"/>
          <w:sz w:val="28"/>
          <w:szCs w:val="28"/>
        </w:rPr>
        <w:t>моды.</w:t>
      </w:r>
    </w:p>
    <w:p w:rsidR="000F4501" w:rsidRPr="00C87696" w:rsidRDefault="000F450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предъявляет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немало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требований: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удобной,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красивой,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недорогой.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перечне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древности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испытывали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украшениях.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Свидетельство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тому-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найденные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захоронениях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серьги,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колье,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броши,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браслеты,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кольца.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,атрибуты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заменились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похожим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орнаментом,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узором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развивалась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сильнее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подчиняла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подлинные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шедевры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колорит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элегантными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формами.</w:t>
      </w:r>
    </w:p>
    <w:p w:rsidR="00315CD3" w:rsidRPr="00C87696" w:rsidRDefault="006622CC" w:rsidP="00204E5F">
      <w:pPr>
        <w:pStyle w:val="a9"/>
        <w:tabs>
          <w:tab w:val="left" w:pos="993"/>
        </w:tabs>
        <w:ind w:firstLine="709"/>
        <w:rPr>
          <w:b/>
          <w:sz w:val="28"/>
          <w:szCs w:val="28"/>
        </w:rPr>
      </w:pPr>
      <w:r w:rsidRPr="00C87696">
        <w:rPr>
          <w:b/>
          <w:sz w:val="28"/>
          <w:szCs w:val="28"/>
        </w:rPr>
        <w:t>6.</w:t>
      </w:r>
      <w:r w:rsidR="00315CD3" w:rsidRPr="00C87696">
        <w:rPr>
          <w:b/>
          <w:sz w:val="28"/>
          <w:szCs w:val="28"/>
        </w:rPr>
        <w:t>Задание.</w:t>
      </w:r>
      <w:r w:rsidR="00204E5F" w:rsidRPr="00C87696">
        <w:rPr>
          <w:b/>
          <w:sz w:val="28"/>
          <w:szCs w:val="28"/>
        </w:rPr>
        <w:t xml:space="preserve"> </w:t>
      </w:r>
      <w:r w:rsidR="00315CD3" w:rsidRPr="00C87696">
        <w:rPr>
          <w:sz w:val="28"/>
          <w:szCs w:val="28"/>
        </w:rPr>
        <w:t>Ответьте</w:t>
      </w:r>
      <w:r w:rsidR="00204E5F" w:rsidRPr="00C87696">
        <w:rPr>
          <w:sz w:val="28"/>
          <w:szCs w:val="28"/>
        </w:rPr>
        <w:t xml:space="preserve"> </w:t>
      </w:r>
      <w:r w:rsidR="00315CD3" w:rsidRPr="00C87696">
        <w:rPr>
          <w:sz w:val="28"/>
          <w:szCs w:val="28"/>
        </w:rPr>
        <w:t>на</w:t>
      </w:r>
      <w:r w:rsidR="00204E5F" w:rsidRPr="00C87696">
        <w:rPr>
          <w:sz w:val="28"/>
          <w:szCs w:val="28"/>
        </w:rPr>
        <w:t xml:space="preserve"> </w:t>
      </w:r>
      <w:r w:rsidR="00315CD3" w:rsidRPr="00C87696">
        <w:rPr>
          <w:sz w:val="28"/>
          <w:szCs w:val="28"/>
        </w:rPr>
        <w:t>вопросы.</w:t>
      </w:r>
    </w:p>
    <w:p w:rsidR="00315CD3" w:rsidRPr="00C87696" w:rsidRDefault="00315CD3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 w:rsidRPr="00C87696">
        <w:rPr>
          <w:bCs/>
          <w:sz w:val="28"/>
          <w:szCs w:val="28"/>
        </w:rPr>
        <w:t>1.В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каких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случаях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автор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каждый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абзац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начинает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с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подлежащего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и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заканчивает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им?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Чем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выражено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подлежащее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в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предложениях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текста?</w:t>
      </w:r>
      <w:r w:rsidR="00204E5F" w:rsidRPr="00C87696">
        <w:rPr>
          <w:bCs/>
          <w:sz w:val="28"/>
          <w:szCs w:val="28"/>
        </w:rPr>
        <w:t xml:space="preserve"> </w:t>
      </w:r>
    </w:p>
    <w:p w:rsidR="00FE44BA" w:rsidRPr="00C87696" w:rsidRDefault="00315CD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2.Каку</w:t>
      </w:r>
      <w:r w:rsidR="00FE44BA" w:rsidRPr="00C87696">
        <w:rPr>
          <w:rFonts w:ascii="Times New Roman" w:hAnsi="Times New Roman"/>
          <w:bCs/>
          <w:sz w:val="28"/>
          <w:szCs w:val="28"/>
        </w:rPr>
        <w:t>ю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bCs/>
          <w:sz w:val="28"/>
          <w:szCs w:val="28"/>
        </w:rPr>
        <w:t>роль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bCs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bCs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bCs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bCs/>
          <w:sz w:val="28"/>
          <w:szCs w:val="28"/>
        </w:rPr>
        <w:t>играе</w:t>
      </w:r>
      <w:r w:rsidRPr="00C87696">
        <w:rPr>
          <w:rFonts w:ascii="Times New Roman" w:hAnsi="Times New Roman"/>
          <w:bCs/>
          <w:sz w:val="28"/>
          <w:szCs w:val="28"/>
        </w:rPr>
        <w:t>т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замена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темы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местоимением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синонимичным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44BA" w:rsidRPr="00C87696">
        <w:rPr>
          <w:rFonts w:ascii="Times New Roman" w:hAnsi="Times New Roman"/>
          <w:color w:val="000000" w:themeColor="text1"/>
          <w:sz w:val="28"/>
          <w:szCs w:val="28"/>
        </w:rPr>
        <w:t>выражением?</w:t>
      </w:r>
    </w:p>
    <w:p w:rsidR="00315CD3" w:rsidRPr="00C87696" w:rsidRDefault="00FE44BA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C87696">
        <w:rPr>
          <w:bCs/>
          <w:sz w:val="28"/>
          <w:szCs w:val="28"/>
        </w:rPr>
        <w:t>3.</w:t>
      </w:r>
      <w:r w:rsidR="00204E5F"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В</w:t>
      </w:r>
      <w:r w:rsidR="00204E5F"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чем</w:t>
      </w:r>
      <w:r w:rsidR="00204E5F"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особенность</w:t>
      </w:r>
      <w:r w:rsidR="00204E5F"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их</w:t>
      </w:r>
      <w:r w:rsidR="00204E5F" w:rsidRPr="00C87696">
        <w:rPr>
          <w:bCs/>
          <w:sz w:val="28"/>
          <w:szCs w:val="28"/>
        </w:rPr>
        <w:t xml:space="preserve"> </w:t>
      </w:r>
      <w:r w:rsidR="00315CD3" w:rsidRPr="00C87696">
        <w:rPr>
          <w:bCs/>
          <w:sz w:val="28"/>
          <w:szCs w:val="28"/>
        </w:rPr>
        <w:t>употребления?</w:t>
      </w:r>
      <w:r w:rsidR="00204E5F" w:rsidRPr="00C87696">
        <w:rPr>
          <w:bCs/>
          <w:sz w:val="28"/>
          <w:szCs w:val="28"/>
        </w:rPr>
        <w:t xml:space="preserve"> </w:t>
      </w:r>
    </w:p>
    <w:p w:rsidR="00315CD3" w:rsidRPr="00C87696" w:rsidRDefault="006622C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</w:t>
      </w:r>
      <w:r w:rsidR="00315CD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вопросы</w:t>
      </w:r>
      <w:r w:rsidR="00935F3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315CD3" w:rsidRPr="00C87696" w:rsidRDefault="00315CD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тексте?</w:t>
      </w:r>
    </w:p>
    <w:p w:rsidR="008D30A9" w:rsidRPr="00C87696" w:rsidRDefault="008D30A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местоименной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замене</w:t>
      </w:r>
      <w:r w:rsidR="005A48CD" w:rsidRPr="00C87696">
        <w:rPr>
          <w:rFonts w:ascii="Times New Roman" w:hAnsi="Times New Roman"/>
          <w:sz w:val="28"/>
          <w:szCs w:val="28"/>
        </w:rPr>
        <w:t>.</w:t>
      </w:r>
    </w:p>
    <w:p w:rsidR="008D30A9" w:rsidRPr="00C87696" w:rsidRDefault="008D30A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5A48CD" w:rsidRPr="00C87696">
        <w:rPr>
          <w:rFonts w:ascii="Times New Roman" w:hAnsi="Times New Roman"/>
          <w:sz w:val="28"/>
          <w:szCs w:val="28"/>
        </w:rPr>
        <w:t>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A48CD" w:rsidRPr="00C87696">
        <w:rPr>
          <w:rFonts w:ascii="Times New Roman" w:hAnsi="Times New Roman"/>
          <w:sz w:val="28"/>
          <w:szCs w:val="28"/>
        </w:rPr>
        <w:t>синонимической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A48CD" w:rsidRPr="00C87696">
        <w:rPr>
          <w:rFonts w:ascii="Times New Roman" w:hAnsi="Times New Roman"/>
          <w:sz w:val="28"/>
          <w:szCs w:val="28"/>
        </w:rPr>
        <w:t>замене.</w:t>
      </w:r>
    </w:p>
    <w:p w:rsidR="00315CD3" w:rsidRPr="00C87696" w:rsidRDefault="006622C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315CD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задание</w:t>
      </w:r>
      <w:r w:rsidR="00315CD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315CD3" w:rsidRPr="00C87696" w:rsidRDefault="006622C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="00315CD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темы</w:t>
      </w:r>
      <w:r w:rsidR="00935F3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тексте.</w:t>
      </w:r>
    </w:p>
    <w:p w:rsidR="00315CD3" w:rsidRPr="00C87696" w:rsidRDefault="006622C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315CD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СРС</w:t>
      </w:r>
      <w:r w:rsidR="00315CD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sz w:val="28"/>
          <w:szCs w:val="28"/>
        </w:rPr>
        <w:t>тексте.</w:t>
      </w:r>
    </w:p>
    <w:p w:rsidR="00315CD3" w:rsidRPr="00C87696" w:rsidRDefault="006622CC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11.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15CD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315CD3" w:rsidRPr="00C87696" w:rsidRDefault="00315CD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656027" w:rsidRPr="00C87696" w:rsidRDefault="00315CD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3F4D69" w:rsidRPr="00C87696" w:rsidRDefault="003F4D6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C085D" w:rsidRPr="00C87696" w:rsidRDefault="00D03F4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7.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Формирование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отработка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составления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назывного,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вопросного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тезисного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планов.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Письменный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конспект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содержания.</w:t>
      </w:r>
    </w:p>
    <w:p w:rsidR="004F340B" w:rsidRPr="00C87696" w:rsidRDefault="004F340B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4F340B" w:rsidRPr="00C87696" w:rsidRDefault="004F340B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составления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назывного,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тезисного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планов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4F340B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-извлекать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F340B" w:rsidRPr="00C87696">
        <w:rPr>
          <w:rFonts w:ascii="Times New Roman" w:hAnsi="Times New Roman"/>
          <w:sz w:val="28"/>
          <w:szCs w:val="28"/>
        </w:rPr>
        <w:t>её;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4F340B" w:rsidRPr="00C87696" w:rsidRDefault="004F340B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письменного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конспекта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специальности.</w:t>
      </w:r>
    </w:p>
    <w:p w:rsidR="009C085D" w:rsidRPr="00C87696" w:rsidRDefault="009C085D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плана.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структуре..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планов.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0284" w:rsidRPr="00C87696" w:rsidRDefault="003F767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Определения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«конспект».</w:t>
      </w:r>
    </w:p>
    <w:p w:rsidR="008C0284" w:rsidRPr="00C87696" w:rsidRDefault="003F767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</w:t>
      </w:r>
      <w:r w:rsidR="008C0284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Способы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конспектирования.</w:t>
      </w:r>
    </w:p>
    <w:p w:rsidR="008C0284" w:rsidRPr="00C87696" w:rsidRDefault="003F767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</w:t>
      </w:r>
      <w:r w:rsidR="008C0284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конспектов</w:t>
      </w:r>
    </w:p>
    <w:p w:rsidR="008C0284" w:rsidRPr="00C87696" w:rsidRDefault="003F767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</w:t>
      </w:r>
      <w:r w:rsidR="008C0284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Этапы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подготовки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284" w:rsidRPr="00C87696">
        <w:rPr>
          <w:rFonts w:ascii="Times New Roman" w:hAnsi="Times New Roman"/>
          <w:sz w:val="28"/>
          <w:szCs w:val="28"/>
        </w:rPr>
        <w:t>конспекта.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сведения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План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порядок,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(раздела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раскрываются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вопросы.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сложными.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плану: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9C085D" w:rsidRPr="00C87696" w:rsidRDefault="009C085D" w:rsidP="00204E5F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План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выдержанным,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естественным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переходом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другому.</w:t>
      </w:r>
    </w:p>
    <w:p w:rsidR="009C085D" w:rsidRPr="00C87696" w:rsidRDefault="009C085D" w:rsidP="00204E5F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Составляя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границы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микротем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микротема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другая.</w:t>
      </w:r>
    </w:p>
    <w:p w:rsidR="009C085D" w:rsidRPr="00C87696" w:rsidRDefault="009C085D" w:rsidP="00204E5F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Нужным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отрывкам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заголовок,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формулируя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заголовков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</w:t>
      </w:r>
      <w:proofErr w:type="spellStart"/>
      <w:r w:rsidRPr="00C87696">
        <w:rPr>
          <w:rFonts w:ascii="Times New Roman" w:hAnsi="Times New Roman"/>
          <w:sz w:val="28"/>
          <w:szCs w:val="28"/>
        </w:rPr>
        <w:t>микротемам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пунктам)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регулируется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разбираемые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Планы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бывают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нескольких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типов: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C085D" w:rsidRPr="00C87696" w:rsidRDefault="00204E5F" w:rsidP="00204E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085D" w:rsidRPr="00C87696">
        <w:rPr>
          <w:rFonts w:ascii="Times New Roman" w:hAnsi="Times New Roman"/>
          <w:sz w:val="28"/>
          <w:szCs w:val="28"/>
          <w:shd w:val="clear" w:color="auto" w:fill="FFFFFF"/>
        </w:rPr>
        <w:t>вопросный,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C085D" w:rsidRPr="00C87696" w:rsidRDefault="00204E5F" w:rsidP="00204E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085D" w:rsidRPr="00C87696">
        <w:rPr>
          <w:rFonts w:ascii="Times New Roman" w:hAnsi="Times New Roman"/>
          <w:sz w:val="28"/>
          <w:szCs w:val="28"/>
          <w:shd w:val="clear" w:color="auto" w:fill="FFFFFF"/>
        </w:rPr>
        <w:t>назывной,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C085D" w:rsidRPr="00C87696" w:rsidRDefault="00204E5F" w:rsidP="00204E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085D" w:rsidRPr="00C87696">
        <w:rPr>
          <w:rFonts w:ascii="Times New Roman" w:hAnsi="Times New Roman"/>
          <w:sz w:val="28"/>
          <w:szCs w:val="28"/>
          <w:shd w:val="clear" w:color="auto" w:fill="FFFFFF"/>
        </w:rPr>
        <w:t>тезисный,</w:t>
      </w:r>
    </w:p>
    <w:p w:rsidR="009C085D" w:rsidRPr="00C87696" w:rsidRDefault="00204E5F" w:rsidP="00204E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085D" w:rsidRPr="00C87696">
        <w:rPr>
          <w:rFonts w:ascii="Times New Roman" w:hAnsi="Times New Roman"/>
          <w:sz w:val="28"/>
          <w:szCs w:val="28"/>
          <w:shd w:val="clear" w:color="auto" w:fill="FFFFFF"/>
        </w:rPr>
        <w:t>план-опорная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C085D" w:rsidRPr="00C87696">
        <w:rPr>
          <w:rFonts w:ascii="Times New Roman" w:hAnsi="Times New Roman"/>
          <w:sz w:val="28"/>
          <w:szCs w:val="28"/>
          <w:shd w:val="clear" w:color="auto" w:fill="FFFFFF"/>
        </w:rPr>
        <w:t>схема.</w:t>
      </w:r>
    </w:p>
    <w:p w:rsidR="009C085D" w:rsidRPr="00C87696" w:rsidRDefault="009C08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Все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они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фиксируют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информативные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центры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текста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Конспект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предназначенная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последующего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восстановления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степенью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полноты.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Конспектирование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осуществляться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способами: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цитирование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(полное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частичное)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текста;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«своими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словами»;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смешанный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вариант.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предполагают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сокращений.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Различают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плановый,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текстуальный,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тематический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Подготовка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этапы: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относящаяся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собирается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части.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ключевые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фразы.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информация.</w:t>
      </w:r>
    </w:p>
    <w:p w:rsidR="00C31F49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фиксируется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формах: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тезисов,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выписок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(текстуальный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выявляющих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(конспект-план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конспект-схема).</w:t>
      </w:r>
    </w:p>
    <w:p w:rsidR="009C085D" w:rsidRPr="00C87696" w:rsidRDefault="00C31F4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приводится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необходимости.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4AC8" w:rsidRPr="00C87696" w:rsidRDefault="00AD61E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рассказ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тему: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«Моя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будущая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профессия».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план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специальности.</w:t>
      </w:r>
    </w:p>
    <w:p w:rsidR="007D4AC8" w:rsidRPr="00C87696" w:rsidRDefault="007D4AC8" w:rsidP="00204E5F">
      <w:pPr>
        <w:pStyle w:val="a9"/>
        <w:tabs>
          <w:tab w:val="left" w:pos="993"/>
        </w:tabs>
        <w:ind w:firstLine="709"/>
        <w:rPr>
          <w:b/>
          <w:sz w:val="28"/>
          <w:szCs w:val="28"/>
        </w:rPr>
      </w:pPr>
      <w:r w:rsidRPr="00C87696">
        <w:rPr>
          <w:b/>
          <w:sz w:val="28"/>
          <w:szCs w:val="28"/>
        </w:rPr>
        <w:t>6.Задание.</w:t>
      </w:r>
      <w:r w:rsidR="00204E5F" w:rsidRPr="00C87696">
        <w:rPr>
          <w:b/>
          <w:sz w:val="28"/>
          <w:szCs w:val="28"/>
        </w:rPr>
        <w:t xml:space="preserve"> </w:t>
      </w:r>
      <w:r w:rsidRPr="00C87696">
        <w:rPr>
          <w:sz w:val="28"/>
          <w:szCs w:val="28"/>
        </w:rPr>
        <w:t>Ответьте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на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вопросы.</w:t>
      </w:r>
    </w:p>
    <w:p w:rsidR="007D4AC8" w:rsidRPr="00C87696" w:rsidRDefault="003C70B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1</w:t>
      </w:r>
      <w:r w:rsidR="007D4AC8" w:rsidRPr="00C87696">
        <w:rPr>
          <w:rFonts w:ascii="Times New Roman" w:hAnsi="Times New Roman"/>
          <w:bCs/>
          <w:sz w:val="28"/>
          <w:szCs w:val="28"/>
        </w:rPr>
        <w:t>.Какую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7D4AC8" w:rsidRPr="00C87696">
        <w:rPr>
          <w:rFonts w:ascii="Times New Roman" w:hAnsi="Times New Roman"/>
          <w:bCs/>
          <w:sz w:val="28"/>
          <w:szCs w:val="28"/>
        </w:rPr>
        <w:t>роль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7D4AC8" w:rsidRPr="00C87696">
        <w:rPr>
          <w:rFonts w:ascii="Times New Roman" w:hAnsi="Times New Roman"/>
          <w:bCs/>
          <w:sz w:val="28"/>
          <w:szCs w:val="28"/>
        </w:rPr>
        <w:t>в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7D4AC8" w:rsidRPr="00C87696">
        <w:rPr>
          <w:rFonts w:ascii="Times New Roman" w:hAnsi="Times New Roman"/>
          <w:bCs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7D4AC8" w:rsidRPr="00C87696">
        <w:rPr>
          <w:rFonts w:ascii="Times New Roman" w:hAnsi="Times New Roman"/>
          <w:bCs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7D4AC8" w:rsidRPr="00C87696">
        <w:rPr>
          <w:rFonts w:ascii="Times New Roman" w:hAnsi="Times New Roman"/>
          <w:bCs/>
          <w:sz w:val="28"/>
          <w:szCs w:val="28"/>
        </w:rPr>
        <w:t>играет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35746B" w:rsidRPr="00C87696">
        <w:rPr>
          <w:rFonts w:ascii="Times New Roman" w:hAnsi="Times New Roman"/>
          <w:color w:val="000000" w:themeColor="text1"/>
          <w:sz w:val="28"/>
          <w:szCs w:val="28"/>
        </w:rPr>
        <w:t>план</w:t>
      </w:r>
      <w:r w:rsidR="007D4AC8" w:rsidRPr="00C87696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7D4AC8" w:rsidRPr="00C87696" w:rsidRDefault="003C70B4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 w:rsidRPr="00C87696">
        <w:rPr>
          <w:bCs/>
          <w:sz w:val="28"/>
          <w:szCs w:val="28"/>
        </w:rPr>
        <w:t>2</w:t>
      </w:r>
      <w:r w:rsidR="007D4AC8" w:rsidRPr="00C87696">
        <w:rPr>
          <w:bCs/>
          <w:sz w:val="28"/>
          <w:szCs w:val="28"/>
        </w:rPr>
        <w:t>.</w:t>
      </w:r>
      <w:r w:rsidR="00204E5F" w:rsidRPr="00C87696">
        <w:rPr>
          <w:bCs/>
          <w:sz w:val="28"/>
          <w:szCs w:val="28"/>
        </w:rPr>
        <w:t xml:space="preserve"> </w:t>
      </w:r>
      <w:r w:rsidR="007D4AC8" w:rsidRPr="00C87696">
        <w:rPr>
          <w:bCs/>
          <w:sz w:val="28"/>
          <w:szCs w:val="28"/>
        </w:rPr>
        <w:t>В</w:t>
      </w:r>
      <w:r w:rsidR="00204E5F" w:rsidRPr="00C87696">
        <w:rPr>
          <w:bCs/>
          <w:sz w:val="28"/>
          <w:szCs w:val="28"/>
        </w:rPr>
        <w:t xml:space="preserve"> </w:t>
      </w:r>
      <w:r w:rsidR="007D4AC8" w:rsidRPr="00C87696">
        <w:rPr>
          <w:bCs/>
          <w:sz w:val="28"/>
          <w:szCs w:val="28"/>
        </w:rPr>
        <w:t>чем</w:t>
      </w:r>
      <w:r w:rsidR="00204E5F" w:rsidRPr="00C87696">
        <w:rPr>
          <w:bCs/>
          <w:sz w:val="28"/>
          <w:szCs w:val="28"/>
        </w:rPr>
        <w:t xml:space="preserve"> </w:t>
      </w:r>
      <w:r w:rsidR="007D4AC8" w:rsidRPr="00C87696">
        <w:rPr>
          <w:bCs/>
          <w:sz w:val="28"/>
          <w:szCs w:val="28"/>
        </w:rPr>
        <w:t>особенность</w:t>
      </w:r>
      <w:r w:rsidR="00204E5F" w:rsidRPr="00C87696">
        <w:rPr>
          <w:bCs/>
          <w:sz w:val="28"/>
          <w:szCs w:val="28"/>
        </w:rPr>
        <w:t xml:space="preserve"> </w:t>
      </w:r>
      <w:r w:rsidR="007D4AC8" w:rsidRPr="00C87696">
        <w:rPr>
          <w:bCs/>
          <w:sz w:val="28"/>
          <w:szCs w:val="28"/>
        </w:rPr>
        <w:t>их</w:t>
      </w:r>
      <w:r w:rsidR="00204E5F" w:rsidRPr="00C87696">
        <w:rPr>
          <w:bCs/>
          <w:sz w:val="28"/>
          <w:szCs w:val="28"/>
        </w:rPr>
        <w:t xml:space="preserve"> </w:t>
      </w:r>
      <w:r w:rsidR="007D4AC8" w:rsidRPr="00C87696">
        <w:rPr>
          <w:bCs/>
          <w:sz w:val="28"/>
          <w:szCs w:val="28"/>
        </w:rPr>
        <w:t>употребления?</w:t>
      </w:r>
      <w:r w:rsidR="00204E5F" w:rsidRPr="00C87696">
        <w:rPr>
          <w:bCs/>
          <w:sz w:val="28"/>
          <w:szCs w:val="28"/>
        </w:rPr>
        <w:t xml:space="preserve"> </w:t>
      </w:r>
    </w:p>
    <w:p w:rsidR="003C70B4" w:rsidRPr="00C87696" w:rsidRDefault="003C70B4" w:rsidP="00204E5F">
      <w:pPr>
        <w:pStyle w:val="ab"/>
        <w:tabs>
          <w:tab w:val="left" w:pos="993"/>
          <w:tab w:val="left" w:pos="8460"/>
        </w:tabs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 w:rsidRPr="00C87696">
        <w:rPr>
          <w:bCs/>
          <w:sz w:val="28"/>
          <w:szCs w:val="28"/>
        </w:rPr>
        <w:t>3.В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каких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bCs/>
          <w:sz w:val="28"/>
          <w:szCs w:val="28"/>
        </w:rPr>
        <w:t>случаях</w:t>
      </w:r>
      <w:r w:rsidR="00204E5F" w:rsidRPr="00C87696">
        <w:rPr>
          <w:bCs/>
          <w:sz w:val="28"/>
          <w:szCs w:val="28"/>
        </w:rPr>
        <w:t xml:space="preserve"> </w:t>
      </w:r>
      <w:r w:rsidRPr="00C87696">
        <w:rPr>
          <w:sz w:val="28"/>
          <w:szCs w:val="28"/>
        </w:rPr>
        <w:t>главная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информация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фиксируется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в</w:t>
      </w:r>
      <w:r w:rsidR="00204E5F" w:rsidRPr="00C87696">
        <w:rPr>
          <w:sz w:val="28"/>
          <w:szCs w:val="28"/>
        </w:rPr>
        <w:t xml:space="preserve"> </w:t>
      </w:r>
      <w:r w:rsidRPr="00C87696">
        <w:rPr>
          <w:sz w:val="28"/>
          <w:szCs w:val="28"/>
        </w:rPr>
        <w:t>конспекте?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тексте?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местоименной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замене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синонимической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замене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тексте.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тексте.</w:t>
      </w:r>
    </w:p>
    <w:p w:rsidR="007D4AC8" w:rsidRPr="00C87696" w:rsidRDefault="007D4AC8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11.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7D4AC8" w:rsidRPr="00C87696" w:rsidRDefault="007D4AC8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7D4AC8" w:rsidRPr="00C87696" w:rsidRDefault="007D4AC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1528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  <w:r w:rsidR="00F63D73" w:rsidRPr="00C8769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000000" w:themeColor="text1"/>
          <w:sz w:val="28"/>
          <w:szCs w:val="28"/>
        </w:rPr>
        <w:t>Специальный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текст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как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стройная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система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особыми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законами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строения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мысли.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жанры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научно-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профессиональных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текстов: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аннотация,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реферат,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8C7BD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рецензия</w:t>
      </w:r>
      <w:r w:rsidR="008C7BD5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E07BA6" w:rsidRPr="00C87696" w:rsidRDefault="00E07BA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07BA6" w:rsidRPr="00C87696" w:rsidRDefault="00E07BA6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специальных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особыми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законами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строения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B224D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мысли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;</w:t>
      </w:r>
    </w:p>
    <w:p w:rsidR="008C0EF6" w:rsidRPr="00C87696" w:rsidRDefault="00E07BA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EF6"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F63D73" w:rsidRPr="00C87696" w:rsidRDefault="00E07BA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EF6"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EF6" w:rsidRPr="00C87696">
        <w:rPr>
          <w:rFonts w:ascii="Times New Roman" w:hAnsi="Times New Roman"/>
          <w:sz w:val="28"/>
          <w:szCs w:val="28"/>
        </w:rPr>
        <w:t>жанры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EF6" w:rsidRPr="00C87696">
        <w:rPr>
          <w:rFonts w:ascii="Times New Roman" w:hAnsi="Times New Roman"/>
          <w:sz w:val="28"/>
          <w:szCs w:val="28"/>
        </w:rPr>
        <w:t>научно-учебных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C0EF6"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специфическая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НС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Наречия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указатели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НС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точность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Отвлеченность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обобщенность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НС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Объективность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Реферат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Аннотация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Рецензия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Самой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Другим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типичным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Смысловая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(однозначность)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тщательным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прямом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значении,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повторение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ключевых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Отвлеченность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обобщенность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непременно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пронизывают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абстрактные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увидеть,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ощутить.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Объективность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эксперименты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подстилей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разновидностей: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(академический)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точный;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пишутся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диссертации,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монографии,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инструкции,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ГОСТы,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энциклопедии;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научно-популярный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(научно-публицистический)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пишутся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газетах,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научно-популярных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научно-популярные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сюда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радио,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телевидению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массовой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аудиторией;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научно-учебный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(учебная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заведений;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справочники,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пособия).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Аннотация,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реферат,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рецензия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научно-информативного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реферат,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аннотация,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рецензия,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конспект,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тезисы.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Эти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объединены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свойствами: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вторичными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(составляются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опорных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тестов,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оригинальных,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хотя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тезисы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оригинальным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произведением).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Реферат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refero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докладывать)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(первичного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монографии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пр.).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Аннотация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перечня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главнейших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структуру: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аннотируемой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выходные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издания;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аннотация;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адресата.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Синтаксические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составления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аннотации: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исследуется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(что?)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занимает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рассмотрение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(чего?)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(чего?)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(что?)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(что?)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(что?)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(чего?)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Укажите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характерные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особенности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композиции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стиля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приведенных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аннотаций.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Алиева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Ж.Н.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Экологический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туризм: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пособие.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Алматы,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101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Пособие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экологическом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туризме,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рассматриваются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методологические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географии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экологического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туризма,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устойчивом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этапе.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раскрываются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предпосылки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перспективы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Республике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ab/>
        <w:t>Пособие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предназначено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высших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заведений,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аспирантов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туризма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интересующихся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экологическим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туризмом.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словарь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терминов.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Иванова-Лукьянова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Г.Н.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вслух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пунктуацию: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Пособие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филологов.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М.: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1980.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133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пособия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выработка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синтагматического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членения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интонирования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вслух.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Тексты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пособия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страноведческую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направленность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беспереводного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реферирования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стилистического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Иллюстративный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интонационная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выдающихся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Почему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НС?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НС?</w:t>
      </w:r>
    </w:p>
    <w:p w:rsidR="00F63D73" w:rsidRPr="00C87696" w:rsidRDefault="001C4AD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конкретная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лексика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выступать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обозначения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общих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понятий?</w:t>
      </w:r>
    </w:p>
    <w:p w:rsidR="00F63D73" w:rsidRPr="00C87696" w:rsidRDefault="001C4AD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спецификой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реферата: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содержание,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функции,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структура?</w:t>
      </w:r>
    </w:p>
    <w:p w:rsidR="00F63D73" w:rsidRPr="00C87696" w:rsidRDefault="001C4AD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</w:t>
      </w:r>
      <w:r w:rsidR="00F63D73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Чт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спецификой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рецензии?</w:t>
      </w:r>
    </w:p>
    <w:p w:rsidR="00254B95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«Научный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научно-учебных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аннотация,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реферат,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рецензия»</w:t>
      </w:r>
    </w:p>
    <w:p w:rsidR="001C4AD4" w:rsidRPr="00C87696" w:rsidRDefault="00254B9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273DDF" w:rsidRPr="00C87696">
        <w:rPr>
          <w:rFonts w:ascii="Times New Roman" w:hAnsi="Times New Roman"/>
          <w:b/>
          <w:sz w:val="28"/>
          <w:szCs w:val="28"/>
        </w:rPr>
        <w:t>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темы)</w:t>
      </w:r>
    </w:p>
    <w:p w:rsidR="00273DDF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3DDF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D22D3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D22D3" w:rsidRPr="00C87696">
        <w:rPr>
          <w:rFonts w:ascii="Times New Roman" w:hAnsi="Times New Roman"/>
          <w:sz w:val="28"/>
          <w:szCs w:val="28"/>
        </w:rPr>
        <w:t>сп</w:t>
      </w:r>
      <w:r w:rsidR="001C4AD4" w:rsidRPr="00C87696">
        <w:rPr>
          <w:rFonts w:ascii="Times New Roman" w:hAnsi="Times New Roman"/>
          <w:sz w:val="28"/>
          <w:szCs w:val="28"/>
        </w:rPr>
        <w:t>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C4AD4" w:rsidRPr="00C87696">
        <w:rPr>
          <w:rFonts w:ascii="Times New Roman" w:hAnsi="Times New Roman"/>
          <w:sz w:val="28"/>
          <w:szCs w:val="28"/>
        </w:rPr>
        <w:t>дискурсе;</w:t>
      </w:r>
    </w:p>
    <w:p w:rsidR="00BD71AC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D71AC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3D276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СРС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реферат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тексту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«Комплексы…».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((</w:t>
      </w:r>
      <w:proofErr w:type="spellStart"/>
      <w:r w:rsidR="00F63D73" w:rsidRPr="00C87696">
        <w:rPr>
          <w:rFonts w:ascii="Times New Roman" w:hAnsi="Times New Roman"/>
          <w:sz w:val="28"/>
          <w:szCs w:val="28"/>
        </w:rPr>
        <w:t>Ахметжанова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Г.А.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Обучение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научному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стилю.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Шымкент,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2009.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sz w:val="28"/>
          <w:szCs w:val="28"/>
        </w:rPr>
        <w:t>18-20)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</w:p>
    <w:p w:rsidR="00F63D73" w:rsidRPr="00C87696" w:rsidRDefault="003D276C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8,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12,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13</w:t>
      </w:r>
    </w:p>
    <w:p w:rsidR="00CA299F" w:rsidRPr="00C87696" w:rsidRDefault="00CA299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2D4E0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9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сфере.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9B725C" w:rsidRPr="00C87696" w:rsidRDefault="009B725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9B725C" w:rsidRPr="00C87696" w:rsidRDefault="009B725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B0F6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B0F6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B0F6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133A6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133A6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;</w:t>
      </w:r>
    </w:p>
    <w:p w:rsidR="009B725C" w:rsidRPr="00C87696" w:rsidRDefault="009B725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0F65" w:rsidRPr="00C87696">
        <w:rPr>
          <w:rFonts w:ascii="Times New Roman" w:hAnsi="Times New Roman"/>
          <w:color w:val="000000" w:themeColor="text1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специальности-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E7DA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«Дизайн»;</w:t>
      </w:r>
    </w:p>
    <w:p w:rsidR="009B725C" w:rsidRPr="00C87696" w:rsidRDefault="0019697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2B0F65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725C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725C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D5DAB" w:rsidRPr="00C87696">
        <w:rPr>
          <w:rFonts w:ascii="Times New Roman" w:hAnsi="Times New Roman"/>
          <w:color w:val="000000" w:themeColor="text1"/>
          <w:sz w:val="28"/>
          <w:szCs w:val="28"/>
        </w:rPr>
        <w:t>воспроизводить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DAB" w:rsidRPr="00C87696">
        <w:rPr>
          <w:rFonts w:ascii="Times New Roman" w:hAnsi="Times New Roman"/>
          <w:color w:val="000000" w:themeColor="text1"/>
          <w:sz w:val="28"/>
          <w:szCs w:val="28"/>
        </w:rPr>
        <w:t>культуру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DAB" w:rsidRPr="00C87696">
        <w:rPr>
          <w:rFonts w:ascii="Times New Roman" w:hAnsi="Times New Roman"/>
          <w:color w:val="000000" w:themeColor="text1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DAB"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5462F8"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62F8" w:rsidRPr="00C87696">
        <w:rPr>
          <w:rFonts w:ascii="Times New Roman" w:hAnsi="Times New Roman"/>
          <w:color w:val="000000" w:themeColor="text1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62F8" w:rsidRPr="00C87696">
        <w:rPr>
          <w:rFonts w:ascii="Times New Roman" w:hAnsi="Times New Roman"/>
          <w:color w:val="000000" w:themeColor="text1"/>
          <w:sz w:val="28"/>
          <w:szCs w:val="28"/>
        </w:rPr>
        <w:t>речи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725C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725C"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специальности.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1.Форма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95466B" w:rsidRPr="00C87696" w:rsidRDefault="0095466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6902E7" w:rsidRPr="00C87696">
        <w:rPr>
          <w:rFonts w:ascii="Times New Roman" w:hAnsi="Times New Roman"/>
          <w:sz w:val="28"/>
          <w:szCs w:val="28"/>
        </w:rPr>
        <w:t>.</w:t>
      </w:r>
    </w:p>
    <w:p w:rsidR="006902E7" w:rsidRPr="00C87696" w:rsidRDefault="006902E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6867C3" w:rsidRPr="00C87696" w:rsidRDefault="006867C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82CEE"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82CEE" w:rsidRPr="00C87696">
        <w:rPr>
          <w:rFonts w:ascii="Times New Roman" w:hAnsi="Times New Roman"/>
          <w:sz w:val="28"/>
          <w:szCs w:val="28"/>
        </w:rPr>
        <w:t>речи.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сведения</w:t>
      </w:r>
      <w:r w:rsidR="00C43099" w:rsidRPr="00C87696">
        <w:rPr>
          <w:rFonts w:ascii="Times New Roman" w:hAnsi="Times New Roman"/>
          <w:b/>
          <w:sz w:val="28"/>
          <w:szCs w:val="28"/>
        </w:rPr>
        <w:t>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Культура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рассматриваются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уместности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зависимости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стороны: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речи;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мастерство.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Правильность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пишущие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(норма)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неправильную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(ошибка).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Речевое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выбирать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пишущие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оценками: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лучше.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Высокая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культура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95466B" w:rsidRPr="00C87696">
        <w:rPr>
          <w:rFonts w:ascii="Times New Roman" w:hAnsi="Times New Roman"/>
          <w:i/>
          <w:sz w:val="28"/>
          <w:szCs w:val="28"/>
          <w:u w:val="single"/>
        </w:rPr>
        <w:t>профессиональной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</w:p>
    <w:p w:rsidR="00C32DFB" w:rsidRPr="00C87696" w:rsidRDefault="00C32DF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Правильной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заключается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найти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доходчивое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(т.е.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выразительное)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уместное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(т.е.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подходящее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следовательно,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стилистически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оправданное).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“правильности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речи”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“культуре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речи”,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ступенях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освоения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32DFB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Выразительность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речи.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Справедливо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соображение: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семантически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привычном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фоне.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Источники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самостоятельность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мышления,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думаешь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шпаргалке,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чувствуешь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шаблону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стандарту,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удивляйся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шпаргалочное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мышление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шаблонное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пробиться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робким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росткам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выразительности.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Выразительные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сводят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называемым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изобразительным,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тропам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фигурам,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усиливать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синтаксисом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C1301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Эпитет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словаре;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эпитетом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становится,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когда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попадает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речь.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словосочетании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деревянная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полка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прилагательное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эпитет;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словосочетаниях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деревянный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взгляд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деревянная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походка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стало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эпитетом.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6C1301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Метафора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словосочетание,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имеющее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семантику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скрытого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сравнения.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Если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эпитет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словаре,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речи,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тем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более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справедливо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утверждение: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метафора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словаре,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сочетание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слов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речи.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Можно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вколачивать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гвоздь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стену.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Можно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вколачивать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мысли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голову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возникает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метафора,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грубоватая,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1301" w:rsidRPr="00C87696">
        <w:rPr>
          <w:rFonts w:ascii="Times New Roman" w:hAnsi="Times New Roman"/>
          <w:sz w:val="28"/>
          <w:szCs w:val="28"/>
        </w:rPr>
        <w:t>выразительная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меньшими,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усиливать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ослаблять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располагает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языка.</w:t>
      </w:r>
    </w:p>
    <w:p w:rsidR="006C1301" w:rsidRPr="00C87696" w:rsidRDefault="006C130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«свои»,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эмоциональные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вашу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владеете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секретами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экспрессивного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синтаксиса.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16C53" w:rsidRPr="00C87696" w:rsidRDefault="00C16C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C16C53" w:rsidRPr="00C87696" w:rsidRDefault="00C16C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C53" w:rsidRPr="00C87696" w:rsidRDefault="00C16C5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9697A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9697A" w:rsidRPr="00C87696">
        <w:rPr>
          <w:rFonts w:ascii="Times New Roman" w:hAnsi="Times New Roman"/>
          <w:sz w:val="28"/>
          <w:szCs w:val="28"/>
        </w:rPr>
        <w:t>озаглавьте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B7D35" w:rsidRPr="00C87696">
        <w:rPr>
          <w:rFonts w:ascii="Times New Roman" w:hAnsi="Times New Roman"/>
          <w:sz w:val="28"/>
          <w:szCs w:val="28"/>
        </w:rPr>
        <w:t>.</w:t>
      </w:r>
    </w:p>
    <w:p w:rsidR="0019697A" w:rsidRPr="00C87696" w:rsidRDefault="0019697A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A1B83" w:rsidRPr="00C87696" w:rsidRDefault="002B7D3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способ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выражения.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Другими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словами,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отражение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индивидуальных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качеств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отдельной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личности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моральном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аспекте.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«мода»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относится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преимущественно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явлениям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культуры,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охватывающих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широкий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круг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жизнедеятельность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людей,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включая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материальные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духовные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ценности,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выработанные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человечеством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развития.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более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узком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смысле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называют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смену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пропорций,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фасонов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головных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уборов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аксессуаров,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которая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течение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сравнительно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коротких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промежутков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времени</w:t>
      </w:r>
    </w:p>
    <w:p w:rsidR="00C16C53" w:rsidRPr="00C87696" w:rsidRDefault="00C16C5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Подготовьтесь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C16C53" w:rsidRPr="00C87696" w:rsidRDefault="00C16C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93412C" w:rsidRPr="00C87696" w:rsidRDefault="00C16C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</w:t>
      </w:r>
      <w:r w:rsidR="0093412C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чём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заключается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высокая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дизайнера?</w:t>
      </w:r>
    </w:p>
    <w:p w:rsidR="00C16C53" w:rsidRPr="00C87696" w:rsidRDefault="0093412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чём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заключается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речи?</w:t>
      </w:r>
    </w:p>
    <w:p w:rsidR="00C16C53" w:rsidRPr="00C87696" w:rsidRDefault="00C16C5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</w:t>
      </w:r>
      <w:r w:rsidR="0093412C" w:rsidRPr="00C87696">
        <w:rPr>
          <w:rFonts w:ascii="Times New Roman" w:hAnsi="Times New Roman"/>
          <w:sz w:val="28"/>
          <w:szCs w:val="28"/>
        </w:rPr>
        <w:t>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монолог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профессиональном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речевом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этикете.</w:t>
      </w:r>
    </w:p>
    <w:p w:rsidR="00C16C53" w:rsidRPr="00C87696" w:rsidRDefault="006772F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C16C53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темы)</w:t>
      </w:r>
    </w:p>
    <w:p w:rsidR="00C16C53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культуру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профессиональной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речи</w:t>
      </w:r>
      <w:r w:rsidR="00C16C53" w:rsidRPr="00C87696">
        <w:rPr>
          <w:rFonts w:ascii="Times New Roman" w:hAnsi="Times New Roman"/>
          <w:sz w:val="28"/>
          <w:szCs w:val="28"/>
        </w:rPr>
        <w:t>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анализировать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sz w:val="28"/>
          <w:szCs w:val="28"/>
        </w:rPr>
        <w:t>выявлять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речевое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профессиональное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3412C" w:rsidRPr="00C87696">
        <w:rPr>
          <w:rFonts w:ascii="Times New Roman" w:hAnsi="Times New Roman"/>
          <w:sz w:val="28"/>
          <w:szCs w:val="28"/>
        </w:rPr>
        <w:t>поведение</w:t>
      </w:r>
      <w:r w:rsidR="00C16C53" w:rsidRPr="00C87696">
        <w:rPr>
          <w:rFonts w:ascii="Times New Roman" w:hAnsi="Times New Roman"/>
          <w:sz w:val="28"/>
          <w:szCs w:val="28"/>
        </w:rPr>
        <w:t>.</w:t>
      </w:r>
    </w:p>
    <w:p w:rsidR="00C16C53" w:rsidRPr="00C87696" w:rsidRDefault="006772F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="00C16C5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СРС</w:t>
      </w:r>
      <w:r w:rsidR="00C16C5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Подготовить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выступление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элементами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выразительности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8474E" w:rsidRPr="00C87696">
        <w:rPr>
          <w:rFonts w:ascii="Times New Roman" w:hAnsi="Times New Roman"/>
          <w:sz w:val="28"/>
          <w:szCs w:val="28"/>
        </w:rPr>
        <w:t>речи.</w:t>
      </w:r>
    </w:p>
    <w:p w:rsidR="00C16C53" w:rsidRPr="00C87696" w:rsidRDefault="006772FF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16C5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16C53" w:rsidRPr="00C87696" w:rsidRDefault="00C16C5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</w:p>
    <w:p w:rsidR="00B01076" w:rsidRPr="00C87696" w:rsidRDefault="00C16C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5,9</w:t>
      </w:r>
    </w:p>
    <w:p w:rsidR="00B01076" w:rsidRPr="00C87696" w:rsidRDefault="00B01076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63D73" w:rsidRPr="00C87696" w:rsidRDefault="00B01076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10.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Синонимическое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языка.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Антонимия.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Чистота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Канцеляризмы,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слова-паразиты.</w:t>
      </w:r>
    </w:p>
    <w:p w:rsidR="00CB20C6" w:rsidRPr="00C87696" w:rsidRDefault="00CB20C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B20C6" w:rsidRPr="00C87696" w:rsidRDefault="00CB20C6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D1837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D1837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D1837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богатстве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</w:t>
      </w:r>
      <w:r w:rsidR="00936B9E" w:rsidRPr="00C87696">
        <w:rPr>
          <w:rFonts w:ascii="Times New Roman" w:hAnsi="Times New Roman"/>
          <w:bCs/>
          <w:iCs/>
          <w:sz w:val="28"/>
          <w:szCs w:val="28"/>
        </w:rPr>
        <w:t>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;</w:t>
      </w:r>
    </w:p>
    <w:p w:rsidR="00CB20C6" w:rsidRPr="00C87696" w:rsidRDefault="00CB20C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D1837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BE7DA5" w:rsidRPr="00C87696">
        <w:rPr>
          <w:rFonts w:ascii="Times New Roman" w:hAnsi="Times New Roman"/>
          <w:bCs/>
          <w:iCs/>
          <w:sz w:val="28"/>
          <w:szCs w:val="28"/>
        </w:rPr>
        <w:t>-«Дизайн»;</w:t>
      </w:r>
    </w:p>
    <w:p w:rsidR="00CB20C6" w:rsidRPr="00C87696" w:rsidRDefault="00CB20C6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D1837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воспроизводить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синонимическое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36B9E" w:rsidRPr="00C87696">
        <w:rPr>
          <w:rFonts w:ascii="Times New Roman" w:hAnsi="Times New Roman"/>
          <w:sz w:val="28"/>
          <w:szCs w:val="28"/>
        </w:rPr>
        <w:t>языка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A1C52" w:rsidRPr="00C87696">
        <w:rPr>
          <w:rFonts w:ascii="Times New Roman" w:hAnsi="Times New Roman"/>
          <w:color w:val="000000" w:themeColor="text1"/>
          <w:sz w:val="28"/>
          <w:szCs w:val="28"/>
        </w:rPr>
        <w:t>Синонимическое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1C52" w:rsidRPr="00C87696">
        <w:rPr>
          <w:rFonts w:ascii="Times New Roman" w:hAnsi="Times New Roman"/>
          <w:color w:val="000000" w:themeColor="text1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1C52" w:rsidRPr="00C87696">
        <w:rPr>
          <w:rFonts w:ascii="Times New Roman" w:hAnsi="Times New Roman"/>
          <w:color w:val="000000" w:themeColor="text1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A1C52" w:rsidRPr="00C87696">
        <w:rPr>
          <w:rFonts w:ascii="Times New Roman" w:hAnsi="Times New Roman"/>
          <w:color w:val="000000" w:themeColor="text1"/>
          <w:sz w:val="28"/>
          <w:szCs w:val="28"/>
        </w:rPr>
        <w:t>языка.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Антонимия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Чистота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речи.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Монологи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беседы-полилоги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канцеляризме,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3C45" w:rsidRPr="00C87696">
        <w:rPr>
          <w:rFonts w:ascii="Times New Roman" w:hAnsi="Times New Roman"/>
          <w:color w:val="000000" w:themeColor="text1"/>
          <w:sz w:val="28"/>
          <w:szCs w:val="28"/>
        </w:rPr>
        <w:t>словах-паразитах</w:t>
      </w:r>
      <w:r w:rsidR="00C02F18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lastRenderedPageBreak/>
        <w:t>Богатство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максимально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насыщение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её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повторяющимися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охарактеризовано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сознанием.</w:t>
      </w:r>
    </w:p>
    <w:p w:rsidR="006F4DE0" w:rsidRPr="00C87696" w:rsidRDefault="005A32A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>
        <w:r w:rsidR="006F4DE0" w:rsidRPr="00C87696">
          <w:rPr>
            <w:rFonts w:ascii="Times New Roman" w:hAnsi="Times New Roman"/>
            <w:sz w:val="28"/>
            <w:szCs w:val="28"/>
          </w:rPr>
          <w:t>Речь</w:t>
        </w:r>
      </w:hyperlink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</w:rPr>
        <w:t>язык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предполагает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выбирать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разнообразные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(слова),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(модели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словосочетаний,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предложений),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семантические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интонационные.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играет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повторять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0">
        <w:r w:rsidRPr="00C87696">
          <w:rPr>
            <w:rFonts w:ascii="Times New Roman" w:hAnsi="Times New Roman"/>
            <w:sz w:val="28"/>
            <w:szCs w:val="28"/>
            <w:u w:val="single"/>
          </w:rPr>
          <w:t>речь</w:t>
        </w:r>
      </w:hyperlink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воспринимаемой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слушателями.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богатство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показатель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статус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обществе.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сознание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насыщает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возникают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познанием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переживанием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каких-то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действительности.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лежит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насыщенности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скольжение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поверхности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равнодушие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притуплённость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неизбежно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однотонность,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скудость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обедняют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семантические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синтаксис,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интонацию,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Разнообразной,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синонимы</w:t>
      </w:r>
      <w:r w:rsidR="006669C6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Синонимами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называются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звучанию;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одинаковые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близкие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значению.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Два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синонимов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составляют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синонимический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ряд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(или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группу).</w:t>
      </w:r>
    </w:p>
    <w:p w:rsidR="006F4DE0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Синонимическое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богатство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русского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языка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включает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себя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различные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типы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синонимов,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4DE0" w:rsidRPr="00C87696">
        <w:rPr>
          <w:rFonts w:ascii="Times New Roman" w:hAnsi="Times New Roman"/>
          <w:sz w:val="28"/>
          <w:szCs w:val="28"/>
          <w:shd w:val="clear" w:color="auto" w:fill="FFFFFF"/>
        </w:rPr>
        <w:t>например: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лексические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е.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слова-синонимы;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фразеологические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е.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фразеологизмы-синонимы;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синтаксические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например: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1)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союзные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бессоюзные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сложные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предложения: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Я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узнал,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поезд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приходит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шесть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часов.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Я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узнал: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поезд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приходит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шесть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часов;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Анто́нимы</w:t>
      </w:r>
      <w:proofErr w:type="spellEnd"/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это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1">
        <w:r w:rsidRPr="00C87696">
          <w:rPr>
            <w:rFonts w:ascii="Times New Roman" w:hAnsi="Times New Roman"/>
            <w:sz w:val="28"/>
            <w:szCs w:val="28"/>
            <w:shd w:val="clear" w:color="auto" w:fill="FFFFFF"/>
          </w:rPr>
          <w:t>слова</w:t>
        </w:r>
      </w:hyperlink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одной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2">
        <w:r w:rsidRPr="00C87696">
          <w:rPr>
            <w:rFonts w:ascii="Times New Roman" w:hAnsi="Times New Roman"/>
            <w:sz w:val="28"/>
            <w:szCs w:val="28"/>
            <w:shd w:val="clear" w:color="auto" w:fill="FFFFFF"/>
          </w:rPr>
          <w:t>части</w:t>
        </w:r>
        <w:r w:rsidR="00204E5F" w:rsidRPr="00C87696"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  <w:r w:rsidRPr="00C87696">
          <w:rPr>
            <w:rFonts w:ascii="Times New Roman" w:hAnsi="Times New Roman"/>
            <w:sz w:val="28"/>
            <w:szCs w:val="28"/>
            <w:shd w:val="clear" w:color="auto" w:fill="FFFFFF"/>
          </w:rPr>
          <w:t>речи</w:t>
        </w:r>
      </w:hyperlink>
      <w:r w:rsidRPr="00C87696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звучанию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написанию,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имеющие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прямо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противоположные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лексические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значения: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правда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ложь,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добрый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злой,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молчать.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Антонимами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указывающие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прекращение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какого-то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состояния: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начать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перестать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войти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выйти,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зажечься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погаснуть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т.п.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антонимов,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противоположные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шкалы: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сильный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слабый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много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т.п.</w:t>
      </w:r>
    </w:p>
    <w:p w:rsidR="006F4DE0" w:rsidRPr="00C87696" w:rsidRDefault="006F4DE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антонимы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случаях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смягчить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категоричной: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уродина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старая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красавица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Она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не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молода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2F4902" w:rsidRPr="00C87696" w:rsidRDefault="002F490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lastRenderedPageBreak/>
        <w:t>Чистота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речи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это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отсутствие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лишних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чуждых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литературному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нравственно-этическим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критериям.</w:t>
      </w:r>
    </w:p>
    <w:p w:rsidR="002F4902" w:rsidRPr="00C87696" w:rsidRDefault="002F490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воспитанного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должно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быть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следующих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групп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слов.</w:t>
      </w:r>
    </w:p>
    <w:p w:rsidR="002F4902" w:rsidRPr="00C87696" w:rsidRDefault="002F490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1)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Диалектизмы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диалектов,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которые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известны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только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немногим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людям,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проживающим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данной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территории: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приключилось,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запужала</w:t>
      </w:r>
      <w:proofErr w:type="spellEnd"/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к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сестры,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у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вдове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т.д.</w:t>
      </w:r>
    </w:p>
    <w:p w:rsidR="002F4902" w:rsidRPr="00C87696" w:rsidRDefault="002F490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2)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Жаргонизмы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искусственного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языка,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понятного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лишь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определенному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кругу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людей,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связанных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между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собой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общими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целями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интересами.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Возникают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замкнутых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группах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(учащиеся,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студенты,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армия).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Жаргонизмы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это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искусственные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все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они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имеют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синонимы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литературном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языке: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бабки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=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деньги,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клевый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=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хороший,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шузы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=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ботинки,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тачка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=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такси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т.д.</w:t>
      </w:r>
    </w:p>
    <w:p w:rsidR="006F4DE0" w:rsidRPr="00C87696" w:rsidRDefault="002F490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3)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Канцеляризмы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слова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обороты,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взятые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из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официально-делового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стиля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перенесенные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другие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стили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(разговорный,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публицистический,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художественный).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официально-деловом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стиле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есть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готовые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обороты,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которые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помогают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облегчить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деловое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общение: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человеку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нужно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всякий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раз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изобретать,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придумывать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форму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документа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он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берет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уже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имеющиеся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«заготовки»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использует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их: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«прийти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к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соглашению»,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«во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избежание»,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«за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неимением»,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«ввиду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отсутствия»,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«учитывать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вышеизложенное»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shd w:val="clear" w:color="auto" w:fill="FFFFFF"/>
        </w:rPr>
        <w:t>др.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1B7DCA" w:rsidRPr="00C87696" w:rsidRDefault="00944C7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5.Практическое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выбору</w:t>
      </w:r>
    </w:p>
    <w:p w:rsidR="005F2421" w:rsidRPr="00C87696" w:rsidRDefault="00944C7E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FF0000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канцеляризмов,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слов-паразитов.</w:t>
      </w:r>
    </w:p>
    <w:p w:rsidR="00F63D73" w:rsidRPr="00C87696" w:rsidRDefault="008B5A99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sz w:val="28"/>
          <w:szCs w:val="28"/>
        </w:rPr>
        <w:t>Подготовьтес</w:t>
      </w:r>
      <w:r w:rsidR="005F2421" w:rsidRPr="00C87696">
        <w:rPr>
          <w:rFonts w:ascii="Times New Roman" w:hAnsi="Times New Roman"/>
          <w:sz w:val="28"/>
          <w:szCs w:val="28"/>
        </w:rPr>
        <w:t>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беседе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богатстве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речи.</w:t>
      </w:r>
    </w:p>
    <w:p w:rsidR="00F63D73" w:rsidRPr="00C87696" w:rsidRDefault="008B5A9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02F18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канцеляризмы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вашей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F2421" w:rsidRPr="00C87696">
        <w:rPr>
          <w:rFonts w:ascii="Times New Roman" w:hAnsi="Times New Roman"/>
          <w:sz w:val="28"/>
          <w:szCs w:val="28"/>
        </w:rPr>
        <w:t>специальности</w:t>
      </w:r>
      <w:r w:rsidR="00C02F18" w:rsidRPr="00C87696">
        <w:rPr>
          <w:rFonts w:ascii="Times New Roman" w:hAnsi="Times New Roman"/>
          <w:sz w:val="28"/>
          <w:szCs w:val="28"/>
        </w:rPr>
        <w:t>?</w:t>
      </w:r>
    </w:p>
    <w:p w:rsidR="00F63D73" w:rsidRPr="00C87696" w:rsidRDefault="008B5A9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E3C69" w:rsidRPr="00C87696">
        <w:rPr>
          <w:rFonts w:ascii="Times New Roman" w:hAnsi="Times New Roman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E3C69" w:rsidRPr="00C87696">
        <w:rPr>
          <w:rFonts w:ascii="Times New Roman" w:hAnsi="Times New Roman"/>
          <w:sz w:val="28"/>
          <w:szCs w:val="28"/>
        </w:rPr>
        <w:t>диалог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E3C69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E3C69"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E3C69" w:rsidRPr="00C87696">
        <w:rPr>
          <w:rFonts w:ascii="Times New Roman" w:hAnsi="Times New Roman"/>
          <w:sz w:val="28"/>
          <w:szCs w:val="28"/>
        </w:rPr>
        <w:t>синонимов.</w:t>
      </w:r>
    </w:p>
    <w:p w:rsidR="00BD1837" w:rsidRPr="00C87696" w:rsidRDefault="007714A2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7714A2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синонимическое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богатство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профессиональной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речи</w:t>
      </w:r>
      <w:r w:rsidR="007714A2" w:rsidRPr="00C87696">
        <w:rPr>
          <w:rFonts w:ascii="Times New Roman" w:hAnsi="Times New Roman"/>
          <w:sz w:val="28"/>
          <w:szCs w:val="28"/>
        </w:rPr>
        <w:t>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анализировать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714A2" w:rsidRPr="00C87696">
        <w:rPr>
          <w:rFonts w:ascii="Times New Roman" w:hAnsi="Times New Roman"/>
          <w:sz w:val="28"/>
          <w:szCs w:val="28"/>
        </w:rPr>
        <w:t>выявлять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канцеляризмы.</w:t>
      </w:r>
    </w:p>
    <w:p w:rsidR="00F63D73" w:rsidRPr="00C87696" w:rsidRDefault="008B5A9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СРС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02F18" w:rsidRPr="00C87696">
        <w:rPr>
          <w:rFonts w:ascii="Times New Roman" w:hAnsi="Times New Roman"/>
          <w:sz w:val="28"/>
          <w:szCs w:val="28"/>
        </w:rPr>
        <w:t>Подготовьте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сообщение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полилог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65062" w:rsidRPr="00C87696">
        <w:rPr>
          <w:rFonts w:ascii="Times New Roman" w:hAnsi="Times New Roman"/>
          <w:sz w:val="28"/>
          <w:szCs w:val="28"/>
        </w:rPr>
        <w:t>канцеляризмов.</w:t>
      </w:r>
    </w:p>
    <w:p w:rsidR="00F63D73" w:rsidRPr="00C87696" w:rsidRDefault="008B5A99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</w:p>
    <w:p w:rsidR="00656027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C6B0B" w:rsidRPr="00C87696" w:rsidRDefault="00615F68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11</w:t>
      </w:r>
      <w:r w:rsidR="00976769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Законы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логики.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Нормы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произношения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676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ударения.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B354B7" w:rsidRPr="00C87696" w:rsidRDefault="00B354B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B354B7" w:rsidRPr="00C87696" w:rsidRDefault="00B354B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понятийной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базы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норм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произношения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ударения;</w:t>
      </w:r>
    </w:p>
    <w:p w:rsidR="00B354B7" w:rsidRPr="00C87696" w:rsidRDefault="00B354B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B354B7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354B7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354B7" w:rsidRPr="00C87696">
        <w:rPr>
          <w:rFonts w:ascii="Times New Roman" w:hAnsi="Times New Roman"/>
          <w:sz w:val="28"/>
          <w:szCs w:val="28"/>
        </w:rPr>
        <w:t>анализировать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354B7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354B7" w:rsidRPr="00C87696">
        <w:rPr>
          <w:rFonts w:ascii="Times New Roman" w:hAnsi="Times New Roman"/>
          <w:sz w:val="28"/>
          <w:szCs w:val="28"/>
        </w:rPr>
        <w:t>определять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логичность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5B94" w:rsidRPr="00C87696">
        <w:rPr>
          <w:rFonts w:ascii="Times New Roman" w:hAnsi="Times New Roman"/>
          <w:sz w:val="28"/>
          <w:szCs w:val="28"/>
        </w:rPr>
        <w:t>речи.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занятия: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Логичность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мышления.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во-первых,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научиться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рассуждать,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дисциплинировать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во-вторых,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мысль;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в-третьих,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чётко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высказывание,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переходы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другой.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Различают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понятийную.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действительности.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понятийная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тесно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взаимосвязаны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единстве.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Условия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высказывания: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непротиворечивым.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пределах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высказывания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объединения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несоотносимых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возникать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ошибки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(алогизмы).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Алогизм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(речевой)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ошибки,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нарушении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разрывах,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бездоказательных,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неправильных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выводах.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алогизм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греческому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частица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отрицание: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алогичный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нелогичный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(ср.: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аморальный,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асимметричный).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6B4577" w:rsidRPr="00C87696" w:rsidRDefault="006B457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Встречаются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алогизмы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алогизмов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политических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деятелей: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"Моя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проходили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атмосфере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нефти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газа"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Черномырдина).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Произносительные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орфоэпия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(греч.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orthos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epos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закономерности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произношения.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Каковы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произношения?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1.Произношение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безударных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гласных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орфоэпии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редукции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(ослабленной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артикуляции)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безударных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гласных.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гласные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фонетической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безударные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гласные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ослабленной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артикуляцией,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четко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длительно,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Гласные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[а]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[о]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предударном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оге</w:t>
      </w:r>
      <w:proofErr w:type="spellEnd"/>
      <w:r w:rsidRPr="00C87696">
        <w:rPr>
          <w:rFonts w:ascii="Times New Roman" w:hAnsi="Times New Roman"/>
          <w:sz w:val="28"/>
          <w:szCs w:val="28"/>
        </w:rPr>
        <w:t>^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[а]: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овраг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[а]враг,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автономия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[а]</w:t>
      </w:r>
      <w:proofErr w:type="spellStart"/>
      <w:r w:rsidRPr="00C87696">
        <w:rPr>
          <w:rFonts w:ascii="Times New Roman" w:hAnsi="Times New Roman"/>
          <w:sz w:val="28"/>
          <w:szCs w:val="28"/>
        </w:rPr>
        <w:t>вт</w:t>
      </w:r>
      <w:proofErr w:type="spellEnd"/>
      <w:r w:rsidRPr="00C87696">
        <w:rPr>
          <w:rFonts w:ascii="Times New Roman" w:hAnsi="Times New Roman"/>
          <w:sz w:val="28"/>
          <w:szCs w:val="28"/>
        </w:rPr>
        <w:t>[й]</w:t>
      </w:r>
      <w:proofErr w:type="spellStart"/>
      <w:r w:rsidRPr="00C87696">
        <w:rPr>
          <w:rFonts w:ascii="Times New Roman" w:hAnsi="Times New Roman"/>
          <w:sz w:val="28"/>
          <w:szCs w:val="28"/>
        </w:rPr>
        <w:t>номия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-мол[а]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безударных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слогах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безударных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слогах,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предударного)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(редуцированный)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неясный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положениях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колеблется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близкого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[ы],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близкому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[а].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[ъ].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г[ъ]лова,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ст</w:t>
      </w:r>
      <w:proofErr w:type="spellEnd"/>
      <w:r w:rsidRPr="00C87696">
        <w:rPr>
          <w:rFonts w:ascii="Times New Roman" w:hAnsi="Times New Roman"/>
          <w:sz w:val="28"/>
          <w:szCs w:val="28"/>
        </w:rPr>
        <w:t>[ъ]</w:t>
      </w:r>
      <w:proofErr w:type="spellStart"/>
      <w:r w:rsidRPr="00C87696">
        <w:rPr>
          <w:rFonts w:ascii="Times New Roman" w:hAnsi="Times New Roman"/>
          <w:sz w:val="28"/>
          <w:szCs w:val="28"/>
        </w:rPr>
        <w:t>рона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дорогой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д[ъ]</w:t>
      </w:r>
      <w:proofErr w:type="spellStart"/>
      <w:r w:rsidRPr="00C87696">
        <w:rPr>
          <w:rFonts w:ascii="Times New Roman" w:hAnsi="Times New Roman"/>
          <w:sz w:val="28"/>
          <w:szCs w:val="28"/>
        </w:rPr>
        <w:t>рогой</w:t>
      </w:r>
      <w:proofErr w:type="spellEnd"/>
      <w:r w:rsidRPr="00C87696">
        <w:rPr>
          <w:rFonts w:ascii="Times New Roman" w:hAnsi="Times New Roman"/>
          <w:sz w:val="28"/>
          <w:szCs w:val="28"/>
        </w:rPr>
        <w:t>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гор[ъ]д,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сторож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стор</w:t>
      </w:r>
      <w:proofErr w:type="spellEnd"/>
      <w:r w:rsidRPr="00C87696">
        <w:rPr>
          <w:rFonts w:ascii="Times New Roman" w:hAnsi="Times New Roman"/>
          <w:sz w:val="28"/>
          <w:szCs w:val="28"/>
        </w:rPr>
        <w:t>[ъ]ж,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д[ъ]м,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п[ъ]л,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мол[ъ]д;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садовод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с[ъ]довод,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пароход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п[ъ]</w:t>
      </w:r>
      <w:proofErr w:type="spellStart"/>
      <w:r w:rsidRPr="00C87696">
        <w:rPr>
          <w:rFonts w:ascii="Times New Roman" w:hAnsi="Times New Roman"/>
          <w:sz w:val="28"/>
          <w:szCs w:val="28"/>
        </w:rPr>
        <w:t>роход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н[ъ]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воде;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выдавил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выд</w:t>
      </w:r>
      <w:proofErr w:type="spellEnd"/>
      <w:r w:rsidRPr="00C87696">
        <w:rPr>
          <w:rFonts w:ascii="Times New Roman" w:hAnsi="Times New Roman"/>
          <w:sz w:val="28"/>
          <w:szCs w:val="28"/>
        </w:rPr>
        <w:t>[ъ]вил,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работ[ъ]ли.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Буквы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предударном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слоге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[е]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[и].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Pr="00C87696">
        <w:rPr>
          <w:rFonts w:ascii="Times New Roman" w:hAnsi="Times New Roman"/>
          <w:sz w:val="28"/>
          <w:szCs w:val="28"/>
        </w:rPr>
        <w:t>ие</w:t>
      </w:r>
      <w:proofErr w:type="spellEnd"/>
      <w:r w:rsidRPr="00C87696">
        <w:rPr>
          <w:rFonts w:ascii="Times New Roman" w:hAnsi="Times New Roman"/>
          <w:sz w:val="28"/>
          <w:szCs w:val="28"/>
        </w:rPr>
        <w:t>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пятак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п[</w:t>
      </w:r>
      <w:proofErr w:type="spellStart"/>
      <w:r w:rsidRPr="00C87696">
        <w:rPr>
          <w:rFonts w:ascii="Times New Roman" w:hAnsi="Times New Roman"/>
          <w:sz w:val="28"/>
          <w:szCs w:val="28"/>
        </w:rPr>
        <w:t>ие</w:t>
      </w:r>
      <w:proofErr w:type="spellEnd"/>
      <w:r w:rsidRPr="00C87696">
        <w:rPr>
          <w:rFonts w:ascii="Times New Roman" w:hAnsi="Times New Roman"/>
          <w:sz w:val="28"/>
          <w:szCs w:val="28"/>
        </w:rPr>
        <w:t>]так,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п[</w:t>
      </w:r>
      <w:proofErr w:type="spellStart"/>
      <w:r w:rsidRPr="00C87696">
        <w:rPr>
          <w:rFonts w:ascii="Times New Roman" w:hAnsi="Times New Roman"/>
          <w:sz w:val="28"/>
          <w:szCs w:val="28"/>
        </w:rPr>
        <w:t>ие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proofErr w:type="spellStart"/>
      <w:r w:rsidRPr="00C87696">
        <w:rPr>
          <w:rFonts w:ascii="Times New Roman" w:hAnsi="Times New Roman"/>
          <w:sz w:val="28"/>
          <w:szCs w:val="28"/>
        </w:rPr>
        <w:t>ро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Гласный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[и]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слитном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предыдущим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[ы]: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мединститут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мед[ы]</w:t>
      </w:r>
      <w:proofErr w:type="spellStart"/>
      <w:r w:rsidRPr="00C87696">
        <w:rPr>
          <w:rFonts w:ascii="Times New Roman" w:hAnsi="Times New Roman"/>
          <w:sz w:val="28"/>
          <w:szCs w:val="28"/>
        </w:rPr>
        <w:t>нститут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из[ы]</w:t>
      </w:r>
      <w:proofErr w:type="spellStart"/>
      <w:r w:rsidRPr="00C87696">
        <w:rPr>
          <w:rFonts w:ascii="Times New Roman" w:hAnsi="Times New Roman"/>
          <w:sz w:val="28"/>
          <w:szCs w:val="28"/>
        </w:rPr>
        <w:t>скры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[ы]горе.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наличии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паузы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[и]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[ы]: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подошел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горе.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Произношение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ог-лушение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уподобление.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оглуше-ние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хле</w:t>
      </w:r>
      <w:proofErr w:type="spellEnd"/>
      <w:r w:rsidRPr="00C87696">
        <w:rPr>
          <w:rFonts w:ascii="Times New Roman" w:hAnsi="Times New Roman"/>
          <w:sz w:val="28"/>
          <w:szCs w:val="28"/>
        </w:rPr>
        <w:t>[п]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хлеб,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са</w:t>
      </w:r>
      <w:proofErr w:type="spellEnd"/>
      <w:r w:rsidRPr="00C87696">
        <w:rPr>
          <w:rFonts w:ascii="Times New Roman" w:hAnsi="Times New Roman"/>
          <w:sz w:val="28"/>
          <w:szCs w:val="28"/>
        </w:rPr>
        <w:t>[т]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смо</w:t>
      </w:r>
      <w:proofErr w:type="spellEnd"/>
      <w:r w:rsidRPr="00C87696">
        <w:rPr>
          <w:rFonts w:ascii="Times New Roman" w:hAnsi="Times New Roman"/>
          <w:sz w:val="28"/>
          <w:szCs w:val="28"/>
        </w:rPr>
        <w:t>[к]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смог,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любо[ф']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любовь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оглушение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24C9A" w:rsidRPr="00C87696">
        <w:rPr>
          <w:rFonts w:ascii="Times New Roman" w:hAnsi="Times New Roman"/>
          <w:sz w:val="28"/>
          <w:szCs w:val="28"/>
        </w:rPr>
        <w:t>русской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24C9A" w:rsidRPr="00C87696">
        <w:rPr>
          <w:rFonts w:ascii="Times New Roman" w:hAnsi="Times New Roman"/>
          <w:sz w:val="28"/>
          <w:szCs w:val="28"/>
        </w:rPr>
        <w:t>литературной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24C9A" w:rsidRPr="00C87696">
        <w:rPr>
          <w:rFonts w:ascii="Times New Roman" w:hAnsi="Times New Roman"/>
          <w:sz w:val="28"/>
          <w:szCs w:val="28"/>
        </w:rPr>
        <w:t>речи.</w:t>
      </w:r>
    </w:p>
    <w:p w:rsidR="009456F2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[Г]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произносится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[х]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сочетаниях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гк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гч</w:t>
      </w:r>
      <w:proofErr w:type="spellEnd"/>
      <w:r w:rsidR="009456F2" w:rsidRPr="00C87696">
        <w:rPr>
          <w:rFonts w:ascii="Times New Roman" w:hAnsi="Times New Roman"/>
          <w:sz w:val="28"/>
          <w:szCs w:val="28"/>
        </w:rPr>
        <w:t>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лё</w:t>
      </w:r>
      <w:proofErr w:type="spellEnd"/>
      <w:r w:rsidR="009456F2"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хк</w:t>
      </w:r>
      <w:proofErr w:type="spellEnd"/>
      <w:r w:rsidR="009456F2" w:rsidRPr="00C87696">
        <w:rPr>
          <w:rFonts w:ascii="Times New Roman" w:hAnsi="Times New Roman"/>
          <w:sz w:val="28"/>
          <w:szCs w:val="28"/>
        </w:rPr>
        <w:t>']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ий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легкий,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ле</w:t>
      </w:r>
      <w:proofErr w:type="spellEnd"/>
      <w:r w:rsidR="009456F2"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="009456F2" w:rsidRPr="00C87696">
        <w:rPr>
          <w:rFonts w:ascii="Times New Roman" w:hAnsi="Times New Roman"/>
          <w:sz w:val="28"/>
          <w:szCs w:val="28"/>
        </w:rPr>
        <w:t>хк</w:t>
      </w:r>
      <w:proofErr w:type="spellEnd"/>
      <w:r w:rsidR="009456F2" w:rsidRPr="00C87696">
        <w:rPr>
          <w:rFonts w:ascii="Times New Roman" w:hAnsi="Times New Roman"/>
          <w:sz w:val="28"/>
          <w:szCs w:val="28"/>
        </w:rPr>
        <w:t>]о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—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456F2" w:rsidRPr="00C87696">
        <w:rPr>
          <w:rFonts w:ascii="Times New Roman" w:hAnsi="Times New Roman"/>
          <w:sz w:val="28"/>
          <w:szCs w:val="28"/>
        </w:rPr>
        <w:t>легко.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глухого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глухого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звонкого)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уподобляется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второму.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глухой,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оглушение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ло</w:t>
      </w:r>
      <w:proofErr w:type="spellEnd"/>
      <w:r w:rsidRPr="00C87696">
        <w:rPr>
          <w:rFonts w:ascii="Times New Roman" w:hAnsi="Times New Roman"/>
          <w:sz w:val="28"/>
          <w:szCs w:val="28"/>
        </w:rPr>
        <w:t>[ш]ка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ложка,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про[п]ка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глухой,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озвончение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[з]</w:t>
      </w:r>
      <w:proofErr w:type="spellStart"/>
      <w:r w:rsidRPr="00C87696">
        <w:rPr>
          <w:rFonts w:ascii="Times New Roman" w:hAnsi="Times New Roman"/>
          <w:sz w:val="28"/>
          <w:szCs w:val="28"/>
        </w:rPr>
        <w:t>доба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сдоба,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[з]губить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сгубить.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Уподобление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сш_и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зш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[т}: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ни[Ш]</w:t>
      </w:r>
      <w:proofErr w:type="spellStart"/>
      <w:r w:rsidRPr="00C87696">
        <w:rPr>
          <w:rFonts w:ascii="Times New Roman" w:hAnsi="Times New Roman"/>
          <w:sz w:val="28"/>
          <w:szCs w:val="28"/>
        </w:rPr>
        <w:t>ий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низший,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вы[ш]</w:t>
      </w:r>
      <w:proofErr w:type="spellStart"/>
      <w:r w:rsidRPr="00C87696">
        <w:rPr>
          <w:rFonts w:ascii="Times New Roman" w:hAnsi="Times New Roman"/>
          <w:sz w:val="28"/>
          <w:szCs w:val="28"/>
        </w:rPr>
        <w:t>ий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высший,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ра</w:t>
      </w:r>
      <w:proofErr w:type="spellEnd"/>
      <w:r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Pr="00C87696">
        <w:rPr>
          <w:rFonts w:ascii="Times New Roman" w:hAnsi="Times New Roman"/>
          <w:sz w:val="28"/>
          <w:szCs w:val="28"/>
        </w:rPr>
        <w:t>ш!уметься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расшуметься.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Сочетание^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сж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зж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двойной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ра</w:t>
      </w:r>
      <w:proofErr w:type="spellEnd"/>
      <w:r w:rsidRPr="00C87696">
        <w:rPr>
          <w:rFonts w:ascii="Times New Roman" w:hAnsi="Times New Roman"/>
          <w:sz w:val="28"/>
          <w:szCs w:val="28"/>
        </w:rPr>
        <w:t>[ж]</w:t>
      </w:r>
      <w:proofErr w:type="spellStart"/>
      <w:r w:rsidRPr="00C87696">
        <w:rPr>
          <w:rFonts w:ascii="Times New Roman" w:hAnsi="Times New Roman"/>
          <w:sz w:val="28"/>
          <w:szCs w:val="28"/>
        </w:rPr>
        <w:t>ать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разжать,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[ж]</w:t>
      </w:r>
      <w:proofErr w:type="spellStart"/>
      <w:r w:rsidRPr="00C87696">
        <w:rPr>
          <w:rFonts w:ascii="Times New Roman" w:hAnsi="Times New Roman"/>
          <w:sz w:val="28"/>
          <w:szCs w:val="28"/>
        </w:rPr>
        <w:t>изнью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сжарить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[ж]</w:t>
      </w:r>
      <w:proofErr w:type="spellStart"/>
      <w:r w:rsidRPr="00C87696">
        <w:rPr>
          <w:rFonts w:ascii="Times New Roman" w:hAnsi="Times New Roman"/>
          <w:sz w:val="28"/>
          <w:szCs w:val="28"/>
        </w:rPr>
        <w:t>арить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зж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жж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мягкий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[ж'].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мягкого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[ж5]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[ж]: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по[ж']и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по[ж]е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дро</w:t>
      </w:r>
      <w:proofErr w:type="spellEnd"/>
      <w:r w:rsidRPr="00C87696">
        <w:rPr>
          <w:rFonts w:ascii="Times New Roman" w:hAnsi="Times New Roman"/>
          <w:sz w:val="28"/>
          <w:szCs w:val="28"/>
        </w:rPr>
        <w:t>[ж']и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дро</w:t>
      </w:r>
      <w:proofErr w:type="spellEnd"/>
      <w:r w:rsidRPr="00C87696">
        <w:rPr>
          <w:rFonts w:ascii="Times New Roman" w:hAnsi="Times New Roman"/>
          <w:sz w:val="28"/>
          <w:szCs w:val="28"/>
        </w:rPr>
        <w:t>[ж]и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дрожжи.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сч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мягкий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[ш'],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передаваемый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щ: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[т']</w:t>
      </w:r>
      <w:proofErr w:type="spellStart"/>
      <w:r w:rsidRPr="00C87696">
        <w:rPr>
          <w:rFonts w:ascii="Times New Roman" w:hAnsi="Times New Roman"/>
          <w:sz w:val="28"/>
          <w:szCs w:val="28"/>
        </w:rPr>
        <w:t>астье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счастье,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[ш']</w:t>
      </w:r>
      <w:proofErr w:type="spellStart"/>
      <w:r w:rsidRPr="00C87696">
        <w:rPr>
          <w:rFonts w:ascii="Times New Roman" w:hAnsi="Times New Roman"/>
          <w:sz w:val="28"/>
          <w:szCs w:val="28"/>
        </w:rPr>
        <w:t>ет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счет.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зч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и^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суффикса)^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мягкий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[т']: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прика</w:t>
      </w:r>
      <w:proofErr w:type="spellEnd"/>
      <w:r w:rsidRPr="00C87696">
        <w:rPr>
          <w:rFonts w:ascii="Times New Roman" w:hAnsi="Times New Roman"/>
          <w:sz w:val="28"/>
          <w:szCs w:val="28"/>
        </w:rPr>
        <w:t>[ш']</w:t>
      </w:r>
      <w:proofErr w:type="spellStart"/>
      <w:r w:rsidRPr="00C87696">
        <w:rPr>
          <w:rFonts w:ascii="Times New Roman" w:hAnsi="Times New Roman"/>
          <w:sz w:val="28"/>
          <w:szCs w:val="28"/>
        </w:rPr>
        <w:t>ик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приказчик,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обра</w:t>
      </w:r>
      <w:proofErr w:type="spellEnd"/>
      <w:r w:rsidRPr="00C87696">
        <w:rPr>
          <w:rFonts w:ascii="Times New Roman" w:hAnsi="Times New Roman"/>
          <w:sz w:val="28"/>
          <w:szCs w:val="28"/>
        </w:rPr>
        <w:t>(ш']</w:t>
      </w:r>
      <w:proofErr w:type="spellStart"/>
      <w:r w:rsidRPr="00C87696">
        <w:rPr>
          <w:rFonts w:ascii="Times New Roman" w:hAnsi="Times New Roman"/>
          <w:sz w:val="28"/>
          <w:szCs w:val="28"/>
        </w:rPr>
        <w:t>ик</w:t>
      </w:r>
      <w:proofErr w:type="spellEnd"/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образчик.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тч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дч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[ч']: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докладчик,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летчик.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тц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дц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[ц]: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два[ц]</w:t>
      </w:r>
      <w:proofErr w:type="spellStart"/>
      <w:r w:rsidRPr="00C87696">
        <w:rPr>
          <w:rFonts w:ascii="Times New Roman" w:hAnsi="Times New Roman"/>
          <w:sz w:val="28"/>
          <w:szCs w:val="28"/>
        </w:rPr>
        <w:t>ать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двадцать,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золо</w:t>
      </w:r>
      <w:proofErr w:type="spellEnd"/>
      <w:r w:rsidRPr="00C87696">
        <w:rPr>
          <w:rFonts w:ascii="Times New Roman" w:hAnsi="Times New Roman"/>
          <w:sz w:val="28"/>
          <w:szCs w:val="28"/>
        </w:rPr>
        <w:t>[ц]е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золотце.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стн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здн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стл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звуки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[т]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Гд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выпадают: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преле</w:t>
      </w:r>
      <w:proofErr w:type="spellEnd"/>
      <w:r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Pr="00C87696">
        <w:rPr>
          <w:rFonts w:ascii="Times New Roman" w:hAnsi="Times New Roman"/>
          <w:sz w:val="28"/>
          <w:szCs w:val="28"/>
        </w:rPr>
        <w:t>сн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proofErr w:type="spellStart"/>
      <w:r w:rsidRPr="00C87696">
        <w:rPr>
          <w:rFonts w:ascii="Times New Roman" w:hAnsi="Times New Roman"/>
          <w:sz w:val="28"/>
          <w:szCs w:val="28"/>
        </w:rPr>
        <w:t>ый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прелестный,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по[</w:t>
      </w:r>
      <w:proofErr w:type="spellStart"/>
      <w:r w:rsidRPr="00C87696">
        <w:rPr>
          <w:rFonts w:ascii="Times New Roman" w:hAnsi="Times New Roman"/>
          <w:sz w:val="28"/>
          <w:szCs w:val="28"/>
        </w:rPr>
        <w:t>зн</w:t>
      </w:r>
      <w:proofErr w:type="spellEnd"/>
      <w:r w:rsidRPr="00C87696">
        <w:rPr>
          <w:rFonts w:ascii="Times New Roman" w:hAnsi="Times New Roman"/>
          <w:sz w:val="28"/>
          <w:szCs w:val="28"/>
        </w:rPr>
        <w:t>]о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поздно,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че[</w:t>
      </w:r>
      <w:proofErr w:type="spellStart"/>
      <w:r w:rsidRPr="00C87696">
        <w:rPr>
          <w:rFonts w:ascii="Times New Roman" w:hAnsi="Times New Roman"/>
          <w:sz w:val="28"/>
          <w:szCs w:val="28"/>
        </w:rPr>
        <w:t>сн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proofErr w:type="spellStart"/>
      <w:r w:rsidRPr="00C87696">
        <w:rPr>
          <w:rFonts w:ascii="Times New Roman" w:hAnsi="Times New Roman"/>
          <w:sz w:val="28"/>
          <w:szCs w:val="28"/>
        </w:rPr>
        <w:t>ый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честный,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уча[</w:t>
      </w:r>
      <w:proofErr w:type="spellStart"/>
      <w:r w:rsidRPr="00C87696">
        <w:rPr>
          <w:rFonts w:ascii="Times New Roman" w:hAnsi="Times New Roman"/>
          <w:sz w:val="28"/>
          <w:szCs w:val="28"/>
        </w:rPr>
        <w:t>сл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proofErr w:type="spellStart"/>
      <w:r w:rsidRPr="00C87696">
        <w:rPr>
          <w:rFonts w:ascii="Times New Roman" w:hAnsi="Times New Roman"/>
          <w:sz w:val="28"/>
          <w:szCs w:val="28"/>
        </w:rPr>
        <w:t>ивый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участливый.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дс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суффикса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[ц]: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горо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[ц]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городской,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све</w:t>
      </w:r>
      <w:proofErr w:type="spellEnd"/>
      <w:r w:rsidRPr="00C87696">
        <w:rPr>
          <w:rFonts w:ascii="Times New Roman" w:hAnsi="Times New Roman"/>
          <w:sz w:val="28"/>
          <w:szCs w:val="28"/>
        </w:rPr>
        <w:t>[ц]-кий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светский.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окончания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глаголов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proofErr w:type="spellStart"/>
      <w:r w:rsidRPr="00C87696">
        <w:rPr>
          <w:rFonts w:ascii="Times New Roman" w:hAnsi="Times New Roman"/>
          <w:sz w:val="28"/>
          <w:szCs w:val="28"/>
        </w:rPr>
        <w:t>ся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[ц]: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катя[</w:t>
      </w:r>
      <w:proofErr w:type="spellStart"/>
      <w:r w:rsidRPr="00C87696">
        <w:rPr>
          <w:rFonts w:ascii="Times New Roman" w:hAnsi="Times New Roman"/>
          <w:sz w:val="28"/>
          <w:szCs w:val="28"/>
        </w:rPr>
        <w:t>цъ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катятся,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бере</w:t>
      </w:r>
      <w:proofErr w:type="spellEnd"/>
      <w:r w:rsidRPr="00C87696">
        <w:rPr>
          <w:rFonts w:ascii="Times New Roman" w:hAnsi="Times New Roman"/>
          <w:sz w:val="28"/>
          <w:szCs w:val="28"/>
        </w:rPr>
        <w:t>[</w:t>
      </w:r>
      <w:proofErr w:type="spellStart"/>
      <w:r w:rsidRPr="00C87696">
        <w:rPr>
          <w:rFonts w:ascii="Times New Roman" w:hAnsi="Times New Roman"/>
          <w:sz w:val="28"/>
          <w:szCs w:val="28"/>
        </w:rPr>
        <w:t>цъ</w:t>
      </w:r>
      <w:proofErr w:type="spellEnd"/>
      <w:r w:rsidRPr="00C87696">
        <w:rPr>
          <w:rFonts w:ascii="Times New Roman" w:hAnsi="Times New Roman"/>
          <w:sz w:val="28"/>
          <w:szCs w:val="28"/>
        </w:rPr>
        <w:t>]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берется.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группа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proofErr w:type="spellStart"/>
      <w:r w:rsidRPr="00C87696">
        <w:rPr>
          <w:rFonts w:ascii="Times New Roman" w:hAnsi="Times New Roman"/>
          <w:sz w:val="28"/>
          <w:szCs w:val="28"/>
        </w:rPr>
        <w:t>ться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окончания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неопределенного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наклонения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proofErr w:type="spellStart"/>
      <w:r w:rsidRPr="00C87696">
        <w:rPr>
          <w:rFonts w:ascii="Times New Roman" w:hAnsi="Times New Roman"/>
          <w:sz w:val="28"/>
          <w:szCs w:val="28"/>
        </w:rPr>
        <w:t>ся</w:t>
      </w:r>
      <w:proofErr w:type="spellEnd"/>
      <w:r w:rsidRPr="00C87696">
        <w:rPr>
          <w:rFonts w:ascii="Times New Roman" w:hAnsi="Times New Roman"/>
          <w:sz w:val="28"/>
          <w:szCs w:val="28"/>
        </w:rPr>
        <w:t>):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учи[</w:t>
      </w:r>
      <w:proofErr w:type="spellStart"/>
      <w:r w:rsidRPr="00C87696">
        <w:rPr>
          <w:rFonts w:ascii="Times New Roman" w:hAnsi="Times New Roman"/>
          <w:sz w:val="28"/>
          <w:szCs w:val="28"/>
        </w:rPr>
        <w:t>цъ</w:t>
      </w:r>
      <w:proofErr w:type="spellEnd"/>
      <w:r w:rsidRPr="00C87696">
        <w:rPr>
          <w:rFonts w:ascii="Times New Roman" w:hAnsi="Times New Roman"/>
          <w:sz w:val="28"/>
          <w:szCs w:val="28"/>
        </w:rPr>
        <w:t>]—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учиться.</w:t>
      </w:r>
    </w:p>
    <w:p w:rsidR="009456F2" w:rsidRPr="00C87696" w:rsidRDefault="00524C9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Особенности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9456F2" w:rsidRPr="00C87696">
        <w:rPr>
          <w:rFonts w:ascii="Times New Roman" w:hAnsi="Times New Roman"/>
          <w:i/>
          <w:sz w:val="28"/>
          <w:szCs w:val="28"/>
          <w:u w:val="single"/>
        </w:rPr>
        <w:t>ударения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Снижает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неправильное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произношение,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неправильное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словах.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языкознания,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акцентологией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accentus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ударение).</w:t>
      </w:r>
    </w:p>
    <w:p w:rsidR="009456F2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Ударение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подвижным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неподвижным.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4FCB" w:rsidRPr="00C87696" w:rsidRDefault="009456F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Ударение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поистине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душа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Отнимите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станет.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Поставьте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неправильнеє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разрушится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слово.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</w:t>
      </w:r>
      <w:r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1B7DCA" w:rsidRPr="00C87696" w:rsidRDefault="001B7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0CFA" w:rsidRPr="00C87696" w:rsidRDefault="00532DD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3FFF" w:rsidRPr="00C87696">
        <w:rPr>
          <w:rFonts w:ascii="Times New Roman" w:hAnsi="Times New Roman"/>
          <w:color w:val="000000" w:themeColor="text1"/>
          <w:sz w:val="28"/>
          <w:szCs w:val="28"/>
        </w:rPr>
        <w:t>Расставьте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3FFF" w:rsidRPr="00C87696">
        <w:rPr>
          <w:rFonts w:ascii="Times New Roman" w:hAnsi="Times New Roman"/>
          <w:color w:val="000000" w:themeColor="text1"/>
          <w:sz w:val="28"/>
          <w:szCs w:val="28"/>
        </w:rPr>
        <w:t>ударения.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72B9" w:rsidRPr="00C87696">
        <w:rPr>
          <w:rFonts w:ascii="Times New Roman" w:hAnsi="Times New Roman"/>
          <w:color w:val="000000" w:themeColor="text1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67A43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67A4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67A43"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67A43" w:rsidRPr="00C87696">
        <w:rPr>
          <w:rFonts w:ascii="Times New Roman" w:hAnsi="Times New Roman"/>
          <w:sz w:val="28"/>
          <w:szCs w:val="28"/>
        </w:rPr>
        <w:t>ударения.</w:t>
      </w:r>
    </w:p>
    <w:p w:rsidR="00FF72B9" w:rsidRPr="00C87696" w:rsidRDefault="00356BA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Бесчисленное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дорожных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щитов,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постеров,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буклетов,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листовок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неутомимых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C87696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рекламных</w:t>
        </w:r>
        <w:r w:rsidR="00204E5F" w:rsidRPr="00C87696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r w:rsidRPr="00C87696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агентств</w:t>
        </w:r>
      </w:hyperlink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ближайшие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изготавливает,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тысячи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юношей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девушек,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ежегодно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штурмующих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специализированные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вузы.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выбирать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поздно.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хватит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бюро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жалуется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отсутствие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заказов.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выбираете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внешним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романтическим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"фасадом"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скрывается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нелегкий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ненормированный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рабочий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мучительные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161DAF" w:rsidRPr="00C87696">
        <w:rPr>
          <w:rFonts w:ascii="Times New Roman" w:hAnsi="Times New Roman"/>
          <w:sz w:val="28"/>
          <w:szCs w:val="28"/>
        </w:rPr>
        <w:t>иски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1DAF" w:rsidRPr="00C87696">
        <w:rPr>
          <w:rFonts w:ascii="Times New Roman" w:hAnsi="Times New Roman"/>
          <w:sz w:val="28"/>
          <w:szCs w:val="28"/>
        </w:rPr>
        <w:t>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1DAF" w:rsidRPr="00C87696">
        <w:rPr>
          <w:rFonts w:ascii="Times New Roman" w:hAnsi="Times New Roman"/>
          <w:sz w:val="28"/>
          <w:szCs w:val="28"/>
        </w:rPr>
        <w:t>самой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1DAF" w:rsidRPr="00C87696">
        <w:rPr>
          <w:rFonts w:ascii="Times New Roman" w:hAnsi="Times New Roman"/>
          <w:sz w:val="28"/>
          <w:szCs w:val="28"/>
        </w:rPr>
        <w:t>гениальной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61DAF" w:rsidRPr="00C87696">
        <w:rPr>
          <w:rFonts w:ascii="Times New Roman" w:hAnsi="Times New Roman"/>
          <w:sz w:val="28"/>
          <w:szCs w:val="28"/>
        </w:rPr>
        <w:t>идеи.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Крупные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агентства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предлагают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спектр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услуг: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наружную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(плакаты,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щиты,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лайтбоксы,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вывески),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полиграфическую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(листовки,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брошюры,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буклеты,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календари,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открытки)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сувенирную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(ручки,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футболки,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кружки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другое),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фирменного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стиля.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Дайте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КЗТ</w:t>
      </w:r>
    </w:p>
    <w:p w:rsidR="00B75F8D" w:rsidRPr="00C87696" w:rsidRDefault="00B75F8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смысло</w:t>
      </w:r>
      <w:proofErr w:type="spellEnd"/>
      <w:r w:rsidRPr="00C87696">
        <w:rPr>
          <w:rFonts w:ascii="Times New Roman" w:hAnsi="Times New Roman"/>
          <w:sz w:val="28"/>
          <w:szCs w:val="28"/>
        </w:rPr>
        <w:t>-речевые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знаете?</w:t>
      </w:r>
    </w:p>
    <w:p w:rsidR="00532DD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предложения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каждую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КЗТ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16E7E"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E68E9" w:rsidRPr="00C87696">
        <w:rPr>
          <w:rFonts w:ascii="Times New Roman" w:hAnsi="Times New Roman"/>
          <w:sz w:val="28"/>
          <w:szCs w:val="28"/>
        </w:rPr>
        <w:t>логичность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E68E9" w:rsidRPr="00C87696">
        <w:rPr>
          <w:rFonts w:ascii="Times New Roman" w:hAnsi="Times New Roman"/>
          <w:sz w:val="28"/>
          <w:szCs w:val="28"/>
        </w:rPr>
        <w:t>речи</w:t>
      </w:r>
      <w:r w:rsidR="00716E7E"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Найти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тексты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которых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2DD3" w:rsidRPr="00C87696">
        <w:rPr>
          <w:rFonts w:ascii="Times New Roman" w:hAnsi="Times New Roman"/>
          <w:color w:val="000000" w:themeColor="text1"/>
          <w:sz w:val="28"/>
          <w:szCs w:val="28"/>
        </w:rPr>
        <w:t>даются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color w:val="000000" w:themeColor="text1"/>
          <w:sz w:val="28"/>
          <w:szCs w:val="28"/>
        </w:rPr>
        <w:t>различные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color w:val="000000" w:themeColor="text1"/>
          <w:sz w:val="28"/>
          <w:szCs w:val="28"/>
        </w:rPr>
        <w:t>КЗТ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9)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F63D73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3B7E47" w:rsidP="00204E5F">
      <w:pPr>
        <w:framePr w:hSpace="180" w:wrap="around" w:vAnchor="text" w:hAnchor="page" w:x="909" w:y="155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12.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сфере</w:t>
      </w:r>
    </w:p>
    <w:p w:rsidR="00EF706C" w:rsidRPr="00C87696" w:rsidRDefault="00EF706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F706C" w:rsidRPr="00C87696" w:rsidRDefault="00EF706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определении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поведения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13CF5"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63643" w:rsidRPr="00C87696">
        <w:rPr>
          <w:rFonts w:ascii="Times New Roman" w:hAnsi="Times New Roman"/>
          <w:sz w:val="28"/>
          <w:szCs w:val="28"/>
        </w:rPr>
        <w:t>;</w:t>
      </w:r>
    </w:p>
    <w:p w:rsidR="00EF706C" w:rsidRPr="00C87696" w:rsidRDefault="00EF706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763643" w:rsidRPr="00C87696" w:rsidRDefault="00113CF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F706C" w:rsidRPr="00C87696">
        <w:rPr>
          <w:rFonts w:ascii="Times New Roman" w:hAnsi="Times New Roman"/>
          <w:sz w:val="28"/>
          <w:szCs w:val="28"/>
        </w:rPr>
        <w:t>анализ</w:t>
      </w:r>
      <w:r w:rsidR="00763643" w:rsidRPr="00C87696">
        <w:rPr>
          <w:rFonts w:ascii="Times New Roman" w:hAnsi="Times New Roman"/>
          <w:sz w:val="28"/>
          <w:szCs w:val="28"/>
        </w:rPr>
        <w:t>ир</w:t>
      </w:r>
      <w:r w:rsidR="00925D5C" w:rsidRPr="00C87696">
        <w:rPr>
          <w:rFonts w:ascii="Times New Roman" w:hAnsi="Times New Roman"/>
          <w:sz w:val="28"/>
          <w:szCs w:val="28"/>
        </w:rPr>
        <w:t>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культуру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поведения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25D5C" w:rsidRPr="00C87696">
        <w:rPr>
          <w:rFonts w:ascii="Times New Roman" w:hAnsi="Times New Roman"/>
          <w:sz w:val="28"/>
          <w:szCs w:val="28"/>
        </w:rPr>
        <w:t>сфере</w:t>
      </w:r>
      <w:r w:rsidR="00763643"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F63D7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E13A81" w:rsidRPr="00C87696" w:rsidRDefault="00F63D73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13A81"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13A81"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13A81" w:rsidRPr="00C87696" w:rsidRDefault="00E13A81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поведения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сфере.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AC6B0B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734827" w:rsidRPr="00C87696" w:rsidRDefault="007348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Культура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речи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—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сравнительно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молодая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область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науки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языке.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Как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самостоятельный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раздел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этой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науки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она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оформилась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влиянием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коренных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социальных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изменении,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произошедших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нашей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стране.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Приобщение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широких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народных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масс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активной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общественной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деятельности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потребовало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усиленного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внимания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повышению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уровня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речевой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культуры</w:t>
      </w:r>
    </w:p>
    <w:p w:rsidR="00734827" w:rsidRPr="00C87696" w:rsidRDefault="007348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многозначное.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охрана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подчеркнуть,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охрана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поскольку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объединяет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нацию.</w:t>
      </w:r>
    </w:p>
    <w:p w:rsidR="00734827" w:rsidRPr="00C87696" w:rsidRDefault="007348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Культура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речевого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поведения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в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профессиональной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>сфере.</w:t>
      </w:r>
      <w:r w:rsidR="00204E5F" w:rsidRPr="00C87696">
        <w:rPr>
          <w:rFonts w:ascii="Times New Roman" w:hAnsi="Times New Roman"/>
          <w:i/>
          <w:sz w:val="28"/>
          <w:szCs w:val="28"/>
          <w:u w:val="single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Устная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как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показатель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образованности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человека.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Речевые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тренировки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виде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высказываний,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выступлений,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обмена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мнениями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прочитанном,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дискуссий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заданную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тему,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диалогов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определенных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коммуникативных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ситуациях,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связанных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естественной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деятельностью.</w:t>
      </w:r>
    </w:p>
    <w:p w:rsidR="00734827" w:rsidRPr="00C87696" w:rsidRDefault="007348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Две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ступени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освоения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языка: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1)правильность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(умение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правильно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писать),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2)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речевое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мастерство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(умение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употреблять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языковые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средства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соответствии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целями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условиями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общения).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016B9E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Написать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сообщение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тему: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«Культура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поведения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16B9E" w:rsidRPr="00C87696">
        <w:rPr>
          <w:rFonts w:ascii="Times New Roman" w:hAnsi="Times New Roman"/>
          <w:sz w:val="28"/>
          <w:szCs w:val="28"/>
        </w:rPr>
        <w:t>дизайнера».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конструкций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54956" w:rsidRPr="00C87696">
        <w:rPr>
          <w:rFonts w:ascii="Times New Roman" w:hAnsi="Times New Roman"/>
          <w:sz w:val="28"/>
          <w:szCs w:val="28"/>
        </w:rPr>
        <w:t>выражается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54956" w:rsidRPr="00C87696">
        <w:rPr>
          <w:rFonts w:ascii="Times New Roman" w:hAnsi="Times New Roman"/>
          <w:sz w:val="28"/>
          <w:szCs w:val="28"/>
        </w:rPr>
        <w:t>культура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54956" w:rsidRPr="00C87696">
        <w:rPr>
          <w:rFonts w:ascii="Times New Roman" w:hAnsi="Times New Roman"/>
          <w:sz w:val="28"/>
          <w:szCs w:val="28"/>
        </w:rPr>
        <w:t>речи</w:t>
      </w:r>
      <w:r w:rsidR="00B75F8D" w:rsidRPr="00C87696">
        <w:rPr>
          <w:rFonts w:ascii="Times New Roman" w:hAnsi="Times New Roman"/>
          <w:sz w:val="28"/>
          <w:szCs w:val="28"/>
        </w:rPr>
        <w:t>?</w:t>
      </w:r>
    </w:p>
    <w:p w:rsidR="00F63D73" w:rsidRPr="00C87696" w:rsidRDefault="00F63D7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Придумайте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изученными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конструкциями.</w:t>
      </w:r>
    </w:p>
    <w:p w:rsidR="003A39DE" w:rsidRPr="00C87696" w:rsidRDefault="00FE611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3A39DE"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конструкции,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выражающие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A39DE" w:rsidRPr="00C87696">
        <w:rPr>
          <w:rFonts w:ascii="Times New Roman" w:hAnsi="Times New Roman"/>
          <w:sz w:val="28"/>
          <w:szCs w:val="28"/>
        </w:rPr>
        <w:t>предмета.</w:t>
      </w:r>
    </w:p>
    <w:p w:rsidR="00F63D73" w:rsidRPr="00C87696" w:rsidRDefault="00FE611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Pr="00C87696">
        <w:rPr>
          <w:rFonts w:ascii="Times New Roman" w:hAnsi="Times New Roman"/>
          <w:sz w:val="28"/>
          <w:szCs w:val="28"/>
        </w:rPr>
        <w:t>.</w:t>
      </w:r>
      <w:r w:rsidR="00F63D73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СРС</w:t>
      </w:r>
      <w:r w:rsidR="00F63D73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«определение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C6B0B" w:rsidRPr="00C87696">
        <w:rPr>
          <w:rFonts w:ascii="Times New Roman" w:hAnsi="Times New Roman"/>
          <w:sz w:val="28"/>
          <w:szCs w:val="28"/>
        </w:rPr>
        <w:t>предмета»</w:t>
      </w:r>
    </w:p>
    <w:p w:rsidR="00F63D73" w:rsidRPr="00C87696" w:rsidRDefault="00FE611F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10.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204E5F" w:rsidRPr="00C87696" w:rsidRDefault="00204E5F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13.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этика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поведения.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Речевой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616ADC" w:rsidRPr="00C87696">
        <w:rPr>
          <w:rFonts w:ascii="Times New Roman" w:hAnsi="Times New Roman"/>
          <w:b/>
          <w:sz w:val="28"/>
          <w:szCs w:val="28"/>
        </w:rPr>
        <w:t>этикет.</w:t>
      </w:r>
    </w:p>
    <w:p w:rsidR="00BF1290" w:rsidRPr="00C87696" w:rsidRDefault="00BF129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BF1290" w:rsidRPr="00C87696" w:rsidRDefault="00BF129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профессиональной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этики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поведения</w:t>
      </w:r>
      <w:r w:rsidRPr="00C87696">
        <w:rPr>
          <w:rFonts w:ascii="Times New Roman" w:hAnsi="Times New Roman"/>
          <w:sz w:val="28"/>
          <w:szCs w:val="28"/>
        </w:rPr>
        <w:t>;</w:t>
      </w:r>
    </w:p>
    <w:p w:rsidR="00BF1290" w:rsidRPr="00C87696" w:rsidRDefault="00BF129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BF1290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F1290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F1290" w:rsidRPr="00C87696">
        <w:rPr>
          <w:rFonts w:ascii="Times New Roman" w:hAnsi="Times New Roman"/>
          <w:sz w:val="28"/>
          <w:szCs w:val="28"/>
        </w:rPr>
        <w:t>анализировать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F129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F1290" w:rsidRPr="00C87696">
        <w:rPr>
          <w:rFonts w:ascii="Times New Roman" w:hAnsi="Times New Roman"/>
          <w:sz w:val="28"/>
          <w:szCs w:val="28"/>
        </w:rPr>
        <w:t>определять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F1290" w:rsidRPr="00C87696">
        <w:rPr>
          <w:rFonts w:ascii="Times New Roman" w:hAnsi="Times New Roman"/>
          <w:sz w:val="28"/>
          <w:szCs w:val="28"/>
        </w:rPr>
        <w:t>конструкции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речевого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этикета.</w:t>
      </w:r>
    </w:p>
    <w:p w:rsidR="00050CFA" w:rsidRPr="00C87696" w:rsidRDefault="00050CFA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Этика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общения.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Главный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этический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принцип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профессионального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EC5038" w:rsidRPr="00C87696">
        <w:rPr>
          <w:rFonts w:ascii="Times New Roman" w:hAnsi="Times New Roman"/>
          <w:sz w:val="28"/>
          <w:szCs w:val="28"/>
        </w:rPr>
        <w:t>общения.</w:t>
      </w:r>
    </w:p>
    <w:p w:rsidR="00050CFA" w:rsidRPr="00C87696" w:rsidRDefault="00EB650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)</w:t>
      </w:r>
      <w:r w:rsidRPr="00C87696">
        <w:rPr>
          <w:rFonts w:ascii="Times New Roman" w:hAnsi="Times New Roman"/>
          <w:sz w:val="28"/>
          <w:szCs w:val="28"/>
        </w:rPr>
        <w:t>Этикетные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Этика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речевого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доброжелательного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адресату,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демонстрации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заинтересованности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"понимающего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понимания"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искреннего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сочувственного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предписывает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ориентируясь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поведения,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морали,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национально-культурных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традициях.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Главный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этический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принцип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EC5038" w:rsidRPr="00C87696">
        <w:rPr>
          <w:rFonts w:ascii="Times New Roman" w:hAnsi="Times New Roman"/>
          <w:i/>
          <w:sz w:val="28"/>
          <w:szCs w:val="28"/>
          <w:u w:val="single"/>
        </w:rPr>
        <w:t>профессионального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речевого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паритетности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приветствия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прощанием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протяжении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разговора.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Обращение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контактоустанавливаюшую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интимизации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протяжении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произносить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неоднократно;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свидетельствует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добрых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Этикетные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формулы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частотных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намерений.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Taк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просьбы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прощении,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извинении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принято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прямую,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буквальную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Извини(те),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Прости(те).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просьбы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принято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"интересы"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непрямом,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небуквальном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высказывании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смягчая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заинтересованности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оставляя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поступка;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сейчас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сходить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магазин?;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сходишь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сейчас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магазин?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пройти..?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находится..?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предварить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просьбой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сказать?;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скажете..?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Этикетные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случаю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компетенции;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показатель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степени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языком.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sz w:val="28"/>
          <w:szCs w:val="28"/>
        </w:rPr>
        <w:t>Эвфемизация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Поддержание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атмосферы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желание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огорчить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оскорбить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косвенно,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вызвать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дискомфортное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во-первых,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выбирать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эвфемистические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номинации,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во-вторых,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смягчающий,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эвфемистический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выражения.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русского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этикета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запрещается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присутствующих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третьем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присутствующие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оказываются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"наблюдаемом"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дейктическом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(ВЫ)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СЕЙЧАС".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уважительное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участникам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общения.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Перебивание.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исследователей,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перебивы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мужчин;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корректны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07E04" w:rsidRPr="00C87696" w:rsidRDefault="00C07E0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Культурные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тонкости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психологических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предписывают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говорящему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слушающему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активное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благожелательной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атмосферы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обеспечивает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согласию.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1B7DC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</w:t>
      </w:r>
      <w:r w:rsidR="0066226E" w:rsidRPr="00C87696">
        <w:rPr>
          <w:rFonts w:ascii="Times New Roman" w:hAnsi="Times New Roman"/>
          <w:b/>
          <w:sz w:val="28"/>
          <w:szCs w:val="28"/>
        </w:rPr>
        <w:t>.Практическое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66226E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FF0000"/>
          <w:spacing w:val="-1"/>
          <w:sz w:val="28"/>
          <w:szCs w:val="28"/>
        </w:rPr>
        <w:t xml:space="preserve"> </w:t>
      </w:r>
      <w:r w:rsidR="0066226E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66226E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текст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66226E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самостоятельно,</w:t>
      </w:r>
    </w:p>
    <w:p w:rsidR="00050CFA" w:rsidRPr="00C87696" w:rsidRDefault="00050CFA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а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затем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перескажите</w:t>
      </w:r>
      <w:r w:rsidR="00204E5F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66226E" w:rsidRPr="00C87696">
        <w:rPr>
          <w:rFonts w:ascii="Times New Roman" w:hAnsi="Times New Roman"/>
          <w:color w:val="000000" w:themeColor="text1"/>
          <w:spacing w:val="-1"/>
          <w:sz w:val="28"/>
          <w:szCs w:val="28"/>
        </w:rPr>
        <w:t>его.</w:t>
      </w:r>
    </w:p>
    <w:p w:rsidR="00617692" w:rsidRPr="00C87696" w:rsidRDefault="00617692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Что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нужно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знать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уметь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хорошему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дизайнеру?</w:t>
      </w:r>
    </w:p>
    <w:p w:rsidR="00F617B2" w:rsidRPr="00C87696" w:rsidRDefault="00617692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Знать: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программы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Photoshop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Adobe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Illustrator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верстке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дополнительно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QuarkXpress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допечатную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пре-пресс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(обратите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рекламщики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компьютерах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Apple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Macintosh</w:t>
      </w:r>
      <w:proofErr w:type="spellEnd"/>
      <w:r w:rsidRPr="00C87696">
        <w:rPr>
          <w:rFonts w:ascii="Times New Roman" w:hAnsi="Times New Roman"/>
          <w:sz w:val="28"/>
          <w:szCs w:val="28"/>
        </w:rPr>
        <w:t>);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типографику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шрифтах.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Уметь: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конструировать.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</w:t>
      </w:r>
      <w:r w:rsidR="00411A76"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применять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практике.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индивидуалисты,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оптимального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зацикливаться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амбициях.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принципу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красиво".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очередной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шедевр,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думает,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прежде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потребителях,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рассчитана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работу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выполнял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крохотную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огромный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плакат,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аудитории.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отчет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солидного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банка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кислотных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приглашение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праздник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черно-белой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гамме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нонсенс.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щит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читаться.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блестящих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Билл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Бернбах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сформулировал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"Каждое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символ,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сообщение,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пытаетесь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донести".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лишней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детали.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продвижение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декоративным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11A76" w:rsidRPr="00C87696">
        <w:rPr>
          <w:rFonts w:ascii="Times New Roman" w:hAnsi="Times New Roman"/>
          <w:sz w:val="28"/>
          <w:szCs w:val="28"/>
        </w:rPr>
        <w:t>элементом.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"держать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пульсе",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актуальные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тенденции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"насмотренным".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Приходится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книги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выставки,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интересоваться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смежными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областями: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живописью,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иллюстрацией,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фотографией,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визуальный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постоянно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повышать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уровень.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Равнодушных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любит.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вечная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заказами,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собой.</w:t>
      </w:r>
    </w:p>
    <w:p w:rsidR="00050CFA" w:rsidRPr="00C87696" w:rsidRDefault="00050CFA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Контрольные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вопросы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конструкций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выражается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введение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75F8D" w:rsidRPr="00C87696">
        <w:rPr>
          <w:rFonts w:ascii="Times New Roman" w:hAnsi="Times New Roman"/>
          <w:sz w:val="28"/>
          <w:szCs w:val="28"/>
        </w:rPr>
        <w:t>термина?</w:t>
      </w:r>
    </w:p>
    <w:p w:rsidR="00050CFA" w:rsidRPr="00C87696" w:rsidRDefault="00050CFA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7.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Придумайте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</w:t>
      </w:r>
      <w:r w:rsidR="00F617B2" w:rsidRPr="00C87696">
        <w:rPr>
          <w:rFonts w:ascii="Times New Roman" w:hAnsi="Times New Roman"/>
          <w:sz w:val="28"/>
          <w:szCs w:val="28"/>
        </w:rPr>
        <w:t>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изученными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конструкциями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этикета.</w:t>
      </w:r>
    </w:p>
    <w:p w:rsidR="00DF083E" w:rsidRPr="00C87696" w:rsidRDefault="00DF083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определять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</w:t>
      </w:r>
      <w:r w:rsidR="00F617B2" w:rsidRPr="00C87696">
        <w:rPr>
          <w:rFonts w:ascii="Times New Roman" w:hAnsi="Times New Roman"/>
          <w:sz w:val="28"/>
          <w:szCs w:val="28"/>
        </w:rPr>
        <w:t>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этикета.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617B2" w:rsidRPr="00C87696">
        <w:rPr>
          <w:rFonts w:ascii="Times New Roman" w:hAnsi="Times New Roman"/>
          <w:sz w:val="28"/>
          <w:szCs w:val="28"/>
        </w:rPr>
        <w:t>этикета.</w:t>
      </w:r>
    </w:p>
    <w:p w:rsidR="00050CFA" w:rsidRPr="00C87696" w:rsidRDefault="00050CFA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9)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F63D73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0E17DC" w:rsidP="00204E5F">
      <w:pPr>
        <w:framePr w:hSpace="180" w:wrap="around" w:vAnchor="text" w:hAnchor="page" w:x="909" w:y="155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общения.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этикет.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Виды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общения.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Деловая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беседа.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Деловые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переговоры.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Телефонные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переговоры.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Резюме.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Анкета.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74A07" w:rsidRPr="00C87696" w:rsidRDefault="00C74A0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74A07" w:rsidRPr="00C87696" w:rsidRDefault="00C74A0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общения</w:t>
      </w:r>
    </w:p>
    <w:p w:rsidR="00C74A07" w:rsidRPr="00C87696" w:rsidRDefault="00C74A0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C74A07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74A07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A07" w:rsidRPr="00C87696">
        <w:rPr>
          <w:rFonts w:ascii="Times New Roman" w:hAnsi="Times New Roman"/>
          <w:sz w:val="28"/>
          <w:szCs w:val="28"/>
        </w:rPr>
        <w:t>анализировать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A07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A07" w:rsidRPr="00C87696">
        <w:rPr>
          <w:rFonts w:ascii="Times New Roman" w:hAnsi="Times New Roman"/>
          <w:sz w:val="28"/>
          <w:szCs w:val="28"/>
        </w:rPr>
        <w:t>определять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74A07" w:rsidRPr="00C87696">
        <w:rPr>
          <w:rFonts w:ascii="Times New Roman" w:hAnsi="Times New Roman"/>
          <w:sz w:val="28"/>
          <w:szCs w:val="28"/>
        </w:rPr>
        <w:t>конструкции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деловой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беседы,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деловых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переговоров,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телефонных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B2960" w:rsidRPr="00C87696">
        <w:rPr>
          <w:rFonts w:ascii="Times New Roman" w:hAnsi="Times New Roman"/>
          <w:sz w:val="28"/>
          <w:szCs w:val="28"/>
        </w:rPr>
        <w:t>переговоров.</w:t>
      </w:r>
    </w:p>
    <w:p w:rsidR="00050CFA" w:rsidRPr="00C87696" w:rsidRDefault="00050CFA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4C7"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4C7" w:rsidRPr="00C87696">
        <w:rPr>
          <w:rFonts w:ascii="Times New Roman" w:hAnsi="Times New Roman"/>
          <w:sz w:val="28"/>
          <w:szCs w:val="28"/>
        </w:rPr>
        <w:t>общение</w:t>
      </w:r>
      <w:r w:rsidR="00015775" w:rsidRPr="00C87696">
        <w:rPr>
          <w:rFonts w:ascii="Times New Roman" w:hAnsi="Times New Roman"/>
          <w:sz w:val="28"/>
          <w:szCs w:val="28"/>
        </w:rPr>
        <w:t>.</w:t>
      </w:r>
    </w:p>
    <w:p w:rsidR="00050CFA" w:rsidRPr="00C87696" w:rsidRDefault="0001365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D0FDB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97433" w:rsidRPr="00C87696">
        <w:rPr>
          <w:rFonts w:ascii="Times New Roman" w:hAnsi="Times New Roman"/>
          <w:sz w:val="28"/>
          <w:szCs w:val="28"/>
        </w:rPr>
        <w:t>д</w:t>
      </w:r>
      <w:r w:rsidR="005D0FDB" w:rsidRPr="00C87696">
        <w:rPr>
          <w:rFonts w:ascii="Times New Roman" w:hAnsi="Times New Roman"/>
          <w:sz w:val="28"/>
          <w:szCs w:val="28"/>
        </w:rPr>
        <w:t>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D0FDB" w:rsidRPr="00C87696">
        <w:rPr>
          <w:rFonts w:ascii="Times New Roman" w:hAnsi="Times New Roman"/>
          <w:sz w:val="28"/>
          <w:szCs w:val="28"/>
        </w:rPr>
        <w:t>общения</w:t>
      </w:r>
      <w:r w:rsidR="00197433" w:rsidRPr="00C87696">
        <w:rPr>
          <w:rFonts w:ascii="Times New Roman" w:hAnsi="Times New Roman"/>
          <w:sz w:val="28"/>
          <w:szCs w:val="28"/>
        </w:rPr>
        <w:t>.</w:t>
      </w:r>
    </w:p>
    <w:p w:rsidR="00050CFA" w:rsidRPr="00C87696" w:rsidRDefault="00C820E2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3)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стиль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050CFA" w:rsidRPr="00C87696" w:rsidRDefault="000C6A1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4)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97BCC" w:rsidRPr="00C87696">
        <w:rPr>
          <w:rFonts w:ascii="Times New Roman" w:hAnsi="Times New Roman"/>
          <w:sz w:val="28"/>
          <w:szCs w:val="28"/>
        </w:rPr>
        <w:t>Телефонные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97BCC" w:rsidRPr="00C87696">
        <w:rPr>
          <w:rFonts w:ascii="Times New Roman" w:hAnsi="Times New Roman"/>
          <w:sz w:val="28"/>
          <w:szCs w:val="28"/>
        </w:rPr>
        <w:t>разговор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97BCC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97BCC" w:rsidRPr="00C87696">
        <w:rPr>
          <w:rFonts w:ascii="Times New Roman" w:hAnsi="Times New Roman"/>
          <w:sz w:val="28"/>
          <w:szCs w:val="28"/>
        </w:rPr>
        <w:t>переговоры.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материал.</w:t>
      </w:r>
    </w:p>
    <w:p w:rsidR="00C72847" w:rsidRPr="00C87696" w:rsidRDefault="00C7284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занимает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72847" w:rsidRPr="00C87696" w:rsidRDefault="00C7284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общение»?</w:t>
      </w:r>
    </w:p>
    <w:p w:rsidR="00C72847" w:rsidRPr="00C87696" w:rsidRDefault="00C7284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Деловое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взаимосвязи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деятельностью,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опытом,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предполагающий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определённого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определённой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обыденного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ставятся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решения.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Наиболее</w:t>
      </w:r>
      <w:proofErr w:type="spellEnd"/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распространёнными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видами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общения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деловая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беседа,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деловой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телефонный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разговор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деловые</w:t>
      </w:r>
      <w:r w:rsidR="00204E5F" w:rsidRPr="00C876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87696">
        <w:rPr>
          <w:rFonts w:ascii="Times New Roman" w:hAnsi="Times New Roman"/>
          <w:sz w:val="28"/>
          <w:szCs w:val="28"/>
          <w:shd w:val="clear" w:color="auto" w:fill="FFFFFF"/>
        </w:rPr>
        <w:t>переговоры.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позволяющее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контакт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взаимовыгодных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Cs/>
          <w:sz w:val="28"/>
          <w:szCs w:val="28"/>
        </w:rPr>
        <w:t>результатов</w:t>
      </w:r>
      <w:r w:rsidRPr="00C87696">
        <w:rPr>
          <w:rFonts w:ascii="Times New Roman" w:hAnsi="Times New Roman"/>
          <w:sz w:val="28"/>
          <w:szCs w:val="28"/>
        </w:rPr>
        <w:t>.Участники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выступают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статусах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ориентированы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достижение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цели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целесообразно.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четко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подчинено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достижению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позитивного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(деловая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корреспонденция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документация),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(деловая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степенью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конвенциональности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общепринятых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норм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правил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(речевая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этика),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общеповеденческого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C87696">
          <w:rPr>
            <w:rFonts w:ascii="Times New Roman" w:hAnsi="Times New Roman"/>
            <w:sz w:val="28"/>
            <w:szCs w:val="28"/>
            <w:u w:val="single"/>
          </w:rPr>
          <w:t>(деловая</w:t>
        </w:r>
        <w:r w:rsidR="00204E5F" w:rsidRPr="00C87696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C87696">
          <w:rPr>
            <w:rFonts w:ascii="Times New Roman" w:hAnsi="Times New Roman"/>
            <w:sz w:val="28"/>
            <w:szCs w:val="28"/>
            <w:u w:val="single"/>
          </w:rPr>
          <w:t>этика)</w:t>
        </w:r>
      </w:hyperlink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высшим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существам,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приобретает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становится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осознанным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опосредованным,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непродолжительного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периода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находился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жизнедеятельности,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взаимодействия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какую-либо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совместную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продуктивную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деятельность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людей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повышения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информативным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сопровождением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затрагивают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близкими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людьми,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друзьми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родственниками.</w:t>
      </w:r>
    </w:p>
    <w:p w:rsidR="00956A00" w:rsidRPr="00C87696" w:rsidRDefault="0032511B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Особенности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делового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процесс,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происходит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обмен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информацией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опытом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работы,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предполагающим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достижение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определенного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результата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совместной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/>
          <w:bCs/>
          <w:sz w:val="28"/>
          <w:szCs w:val="28"/>
        </w:rPr>
        <w:t>работе</w:t>
      </w:r>
      <w:r w:rsidR="00956A00"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решение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конкретной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реализацию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поставленной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цели.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Спецификой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процесса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момент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регламента,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подчинение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установленным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ограничениям,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определяются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национальными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культурными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традициями,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принятыми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территории,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профессиональными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этическими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принципами,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принятыми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данном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профессиональном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круге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лиц.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условно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делится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Cs/>
          <w:sz w:val="28"/>
          <w:szCs w:val="28"/>
        </w:rPr>
        <w:t>прямое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Cs/>
          <w:sz w:val="28"/>
          <w:szCs w:val="28"/>
        </w:rPr>
        <w:t>(непосредственный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Cs/>
          <w:sz w:val="28"/>
          <w:szCs w:val="28"/>
        </w:rPr>
        <w:t>контакт)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bCs/>
          <w:sz w:val="28"/>
          <w:szCs w:val="28"/>
        </w:rPr>
        <w:t>косвенное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(когда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lastRenderedPageBreak/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существует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некая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пространственно-временная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дистанция,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письма,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телефонные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разговоры,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деловые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записки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56A00" w:rsidRPr="00C87696">
        <w:rPr>
          <w:rFonts w:ascii="Times New Roman" w:hAnsi="Times New Roman"/>
          <w:sz w:val="28"/>
          <w:szCs w:val="28"/>
        </w:rPr>
        <w:t>т.д.).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Прямое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обладает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большей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результативностью,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силой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эмоционального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воздействия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внушения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косвенное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непосредственно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социально-психологические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механизмы.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распространенной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применяемой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прямого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межличностное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разрешения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установления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отношений.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неформального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ставятся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разрешения,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прекратить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переговоров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партнером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партнерами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переговорам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бизнеса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предпринимательства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не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может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избегнуть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процесса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персоналом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торговыми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партнерами,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представителями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властей,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работниками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судебных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агентами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контрагентами,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психологии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адекватно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руководителя.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бесконфликтно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продуктивно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провести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хочет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сфере.</w:t>
      </w:r>
    </w:p>
    <w:p w:rsidR="00FD1034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/>
          <w:sz w:val="28"/>
          <w:szCs w:val="28"/>
          <w:u w:val="single"/>
        </w:rPr>
        <w:t>Деловой</w:t>
      </w:r>
      <w:r w:rsidR="00204E5F" w:rsidRPr="00C87696">
        <w:rPr>
          <w:rFonts w:ascii="Times New Roman" w:hAnsi="Times New Roman"/>
          <w:bCs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bCs/>
          <w:i/>
          <w:sz w:val="28"/>
          <w:szCs w:val="28"/>
          <w:u w:val="single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5" w:tooltip="Стиль одежды" w:history="1">
        <w:r w:rsidRPr="00C87696">
          <w:rPr>
            <w:rFonts w:ascii="Times New Roman" w:hAnsi="Times New Roman"/>
            <w:sz w:val="28"/>
            <w:szCs w:val="28"/>
            <w:u w:val="single"/>
          </w:rPr>
          <w:t>стилей</w:t>
        </w:r>
        <w:r w:rsidR="00204E5F" w:rsidRPr="00C87696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C87696">
          <w:rPr>
            <w:rFonts w:ascii="Times New Roman" w:hAnsi="Times New Roman"/>
            <w:sz w:val="28"/>
            <w:szCs w:val="28"/>
            <w:u w:val="single"/>
          </w:rPr>
          <w:t>одежды</w:t>
        </w:r>
      </w:hyperlink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предназначенный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характеризующийся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строгостью,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сдержанностью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6" w:tooltip="Консерватизм" w:history="1">
        <w:r w:rsidRPr="00C87696">
          <w:rPr>
            <w:rFonts w:ascii="Times New Roman" w:hAnsi="Times New Roman"/>
            <w:sz w:val="28"/>
            <w:szCs w:val="28"/>
            <w:u w:val="single"/>
          </w:rPr>
          <w:t>консерватизмом</w:t>
        </w:r>
      </w:hyperlink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7" w:tooltip="Ткань" w:history="1">
        <w:r w:rsidRPr="00C87696">
          <w:rPr>
            <w:rFonts w:ascii="Times New Roman" w:hAnsi="Times New Roman"/>
            <w:sz w:val="28"/>
            <w:szCs w:val="28"/>
            <w:u w:val="single"/>
          </w:rPr>
          <w:t>ткани</w:t>
        </w:r>
      </w:hyperlink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8" w:tooltip="Цвет" w:history="1">
        <w:r w:rsidRPr="00C87696">
          <w:rPr>
            <w:rFonts w:ascii="Times New Roman" w:hAnsi="Times New Roman"/>
            <w:sz w:val="28"/>
            <w:szCs w:val="28"/>
            <w:u w:val="single"/>
          </w:rPr>
          <w:t>цвета</w:t>
        </w:r>
      </w:hyperlink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покроя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19" w:tooltip="Аксессуар" w:history="1">
        <w:r w:rsidRPr="00C87696">
          <w:rPr>
            <w:rFonts w:ascii="Times New Roman" w:hAnsi="Times New Roman"/>
            <w:sz w:val="28"/>
            <w:szCs w:val="28"/>
            <w:u w:val="single"/>
          </w:rPr>
          <w:t>аксессуаров</w:t>
        </w:r>
      </w:hyperlink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Близок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консервативному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английской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королевы).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скупо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подчиняется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веяниям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0" w:tooltip="Мода" w:history="1">
        <w:r w:rsidRPr="00C87696">
          <w:rPr>
            <w:rFonts w:ascii="Times New Roman" w:hAnsi="Times New Roman"/>
            <w:sz w:val="28"/>
            <w:szCs w:val="28"/>
            <w:u w:val="single"/>
          </w:rPr>
          <w:t>моды</w:t>
        </w:r>
      </w:hyperlink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изменился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1" w:tooltip="XX век" w:history="1">
        <w:r w:rsidRPr="00C87696">
          <w:rPr>
            <w:rFonts w:ascii="Times New Roman" w:hAnsi="Times New Roman"/>
            <w:sz w:val="28"/>
            <w:szCs w:val="28"/>
            <w:u w:val="single"/>
          </w:rPr>
          <w:t>XX</w:t>
        </w:r>
        <w:r w:rsidR="00204E5F" w:rsidRPr="00C87696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C87696">
          <w:rPr>
            <w:rFonts w:ascii="Times New Roman" w:hAnsi="Times New Roman"/>
            <w:sz w:val="28"/>
            <w:szCs w:val="28"/>
            <w:u w:val="single"/>
          </w:rPr>
          <w:t>века</w:t>
        </w:r>
      </w:hyperlink>
      <w:r w:rsidRPr="00C87696">
        <w:rPr>
          <w:rFonts w:ascii="Times New Roman" w:hAnsi="Times New Roman"/>
          <w:sz w:val="28"/>
          <w:szCs w:val="28"/>
        </w:rPr>
        <w:t>.</w:t>
      </w:r>
    </w:p>
    <w:p w:rsidR="00956A00" w:rsidRPr="00C87696" w:rsidRDefault="00956A0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Внутри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микростили</w:t>
      </w:r>
      <w:proofErr w:type="spellEnd"/>
      <w:r w:rsidRPr="00C87696">
        <w:rPr>
          <w:rFonts w:ascii="Times New Roman" w:hAnsi="Times New Roman"/>
          <w:sz w:val="28"/>
          <w:szCs w:val="28"/>
        </w:rPr>
        <w:t>:</w:t>
      </w:r>
    </w:p>
    <w:p w:rsidR="00956A00" w:rsidRPr="00C87696" w:rsidRDefault="00956A00" w:rsidP="00204E5F">
      <w:pPr>
        <w:numPr>
          <w:ilvl w:val="0"/>
          <w:numId w:val="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строго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2" w:tooltip="Собеседование" w:history="1">
        <w:r w:rsidRPr="00C87696">
          <w:rPr>
            <w:rFonts w:ascii="Times New Roman" w:hAnsi="Times New Roman"/>
            <w:sz w:val="28"/>
            <w:szCs w:val="28"/>
            <w:u w:val="single"/>
          </w:rPr>
          <w:t>собеседования</w:t>
        </w:r>
      </w:hyperlink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переговоров: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галстук)</w:t>
      </w:r>
    </w:p>
    <w:p w:rsidR="00956A00" w:rsidRPr="00C87696" w:rsidRDefault="00956A00" w:rsidP="00204E5F">
      <w:pPr>
        <w:numPr>
          <w:ilvl w:val="0"/>
          <w:numId w:val="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повседневный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(допустим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3" w:tooltip="Коричневый цвет" w:history="1">
        <w:r w:rsidRPr="00C87696">
          <w:rPr>
            <w:rFonts w:ascii="Times New Roman" w:hAnsi="Times New Roman"/>
            <w:sz w:val="28"/>
            <w:szCs w:val="28"/>
            <w:u w:val="single"/>
          </w:rPr>
          <w:t>коричневый</w:t>
        </w:r>
        <w:r w:rsidR="00204E5F" w:rsidRPr="00C87696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r w:rsidRPr="00C87696">
          <w:rPr>
            <w:rFonts w:ascii="Times New Roman" w:hAnsi="Times New Roman"/>
            <w:sz w:val="28"/>
            <w:szCs w:val="28"/>
            <w:u w:val="single"/>
          </w:rPr>
          <w:t>цвет</w:t>
        </w:r>
      </w:hyperlink>
      <w:r w:rsidRPr="00C87696">
        <w:rPr>
          <w:rFonts w:ascii="Times New Roman" w:hAnsi="Times New Roman"/>
          <w:sz w:val="28"/>
          <w:szCs w:val="28"/>
        </w:rPr>
        <w:t>)</w:t>
      </w:r>
    </w:p>
    <w:p w:rsidR="00450FF9" w:rsidRPr="00C87696" w:rsidRDefault="00956A00" w:rsidP="00204E5F">
      <w:pPr>
        <w:numPr>
          <w:ilvl w:val="0"/>
          <w:numId w:val="4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условно-деловой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4" w:tooltip="Пятница" w:history="1">
        <w:r w:rsidRPr="00C87696">
          <w:rPr>
            <w:rFonts w:ascii="Times New Roman" w:hAnsi="Times New Roman"/>
            <w:sz w:val="28"/>
            <w:szCs w:val="28"/>
            <w:u w:val="single"/>
          </w:rPr>
          <w:t>пятницы</w:t>
        </w:r>
      </w:hyperlink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5" w:tooltip="Джинсы" w:history="1">
        <w:r w:rsidRPr="00C87696">
          <w:rPr>
            <w:rFonts w:ascii="Times New Roman" w:hAnsi="Times New Roman"/>
            <w:sz w:val="28"/>
            <w:szCs w:val="28"/>
            <w:u w:val="single"/>
          </w:rPr>
          <w:t>джинсы</w:t>
        </w:r>
      </w:hyperlink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6" w:tooltip="Пиджак" w:history="1">
        <w:r w:rsidRPr="00C87696">
          <w:rPr>
            <w:rFonts w:ascii="Times New Roman" w:hAnsi="Times New Roman"/>
            <w:sz w:val="28"/>
            <w:szCs w:val="28"/>
            <w:u w:val="single"/>
          </w:rPr>
          <w:t>пиджак</w:t>
        </w:r>
      </w:hyperlink>
      <w:r w:rsidRPr="00C87696">
        <w:rPr>
          <w:rFonts w:ascii="Times New Roman" w:hAnsi="Times New Roman"/>
          <w:sz w:val="28"/>
          <w:szCs w:val="28"/>
        </w:rPr>
        <w:t>)</w:t>
      </w:r>
    </w:p>
    <w:p w:rsidR="008F2CA4" w:rsidRPr="00C87696" w:rsidRDefault="008F2CA4" w:rsidP="00204E5F">
      <w:pPr>
        <w:tabs>
          <w:tab w:val="left" w:pos="993"/>
        </w:tabs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  <w:u w:val="single"/>
        </w:rPr>
        <w:t>Телефонный</w:t>
      </w:r>
      <w:r w:rsidR="00204E5F" w:rsidRPr="00C87696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u w:val="single"/>
        </w:rPr>
        <w:t>разговор</w:t>
      </w:r>
      <w:r w:rsidR="0022201C" w:rsidRPr="00C87696">
        <w:rPr>
          <w:rFonts w:ascii="Times New Roman" w:hAnsi="Times New Roman"/>
          <w:i/>
          <w:sz w:val="28"/>
          <w:szCs w:val="28"/>
          <w:u w:val="single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лаконичного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приобретается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повторения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регламенте.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Документация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участник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(картотека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клиентуры,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обзор,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проспекты,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отчет,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корреспонденция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пр.).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Запись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разговора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записи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телефонного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разговора:</w:t>
      </w:r>
    </w:p>
    <w:p w:rsidR="008F2CA4" w:rsidRPr="00C87696" w:rsidRDefault="008F2CA4" w:rsidP="00204E5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взаимное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20±5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секунд;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введение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курс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40±5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секунд;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обсуждение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ситуации,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100±5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секунд;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заключительное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резюме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20±5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секунд.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Поведение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во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время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разговора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набираете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номер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твердо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уверены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тщательно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готовитесь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добиваясь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максимальной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Перед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ответственными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переговорами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записи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бумаги.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спрашивается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располагает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достаточным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переносится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согласованный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Добившись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соединения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учреждением,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предприятие.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продолжительного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монолога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подтвердить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репликами.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попали»,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извиниться,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вешать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трубку.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ошибочный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вежливо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ответить: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ошиблись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номером»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положить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трубку.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Работая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выключить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переключить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секретаря.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переговорах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«держать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руках»,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неудовольствия.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фамилию.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Завершая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разговор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поблагодарить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пожелать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коллега,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спрашивают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отсутствует,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спросить,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записку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столе.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звонит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посетителем,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перезвонить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позже.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F2CA4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присутствии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сотрудников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вполголоса.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C72847" w:rsidRPr="00C87696" w:rsidRDefault="008F2CA4" w:rsidP="00204E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собеседника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плохо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слышно,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громче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перезвонить.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B2498C" w:rsidRPr="00C87696" w:rsidRDefault="00050CF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5.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задание:</w:t>
      </w:r>
    </w:p>
    <w:p w:rsidR="00050CFA" w:rsidRPr="00C87696" w:rsidRDefault="00B2498C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:</w:t>
      </w:r>
    </w:p>
    <w:p w:rsidR="00B2498C" w:rsidRPr="00C87696" w:rsidRDefault="00CD5ED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</w:t>
      </w:r>
      <w:r w:rsidR="00B2498C" w:rsidRPr="00C87696">
        <w:rPr>
          <w:rFonts w:ascii="Times New Roman" w:hAnsi="Times New Roman"/>
          <w:sz w:val="28"/>
          <w:szCs w:val="28"/>
        </w:rPr>
        <w:t>)резюме;</w:t>
      </w:r>
    </w:p>
    <w:p w:rsidR="001B7DCA" w:rsidRPr="00C87696" w:rsidRDefault="00CD5ED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</w:t>
      </w:r>
      <w:r w:rsidR="00B2498C" w:rsidRPr="00C87696">
        <w:rPr>
          <w:rFonts w:ascii="Times New Roman" w:hAnsi="Times New Roman"/>
          <w:sz w:val="28"/>
          <w:szCs w:val="28"/>
        </w:rPr>
        <w:t>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2498C" w:rsidRPr="00C87696">
        <w:rPr>
          <w:rFonts w:ascii="Times New Roman" w:hAnsi="Times New Roman"/>
          <w:sz w:val="28"/>
          <w:szCs w:val="28"/>
        </w:rPr>
        <w:t>анкет</w:t>
      </w:r>
      <w:r w:rsidRPr="00C87696">
        <w:rPr>
          <w:rFonts w:ascii="Times New Roman" w:hAnsi="Times New Roman"/>
          <w:sz w:val="28"/>
          <w:szCs w:val="28"/>
        </w:rPr>
        <w:t>у.</w:t>
      </w:r>
    </w:p>
    <w:p w:rsidR="00CD5EDF" w:rsidRPr="00C87696" w:rsidRDefault="00050CF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7.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CD5EDF" w:rsidRPr="00C87696">
        <w:rPr>
          <w:rFonts w:ascii="Times New Roman" w:hAnsi="Times New Roman"/>
          <w:b/>
          <w:sz w:val="28"/>
          <w:szCs w:val="28"/>
        </w:rPr>
        <w:t>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Напишите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диалог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тему: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«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разговор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D5EDF" w:rsidRPr="00C87696">
        <w:rPr>
          <w:rFonts w:ascii="Times New Roman" w:hAnsi="Times New Roman"/>
          <w:sz w:val="28"/>
          <w:szCs w:val="28"/>
        </w:rPr>
        <w:t>телефону»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конструкциями.</w:t>
      </w:r>
    </w:p>
    <w:p w:rsidR="00AB63F6" w:rsidRPr="00C87696" w:rsidRDefault="00AB63F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5C116E" w:rsidRPr="00C87696">
        <w:rPr>
          <w:rFonts w:ascii="Times New Roman" w:hAnsi="Times New Roman"/>
          <w:sz w:val="28"/>
          <w:szCs w:val="28"/>
        </w:rPr>
        <w:t>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C116E" w:rsidRPr="00C87696">
        <w:rPr>
          <w:rFonts w:ascii="Times New Roman" w:hAnsi="Times New Roman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C116E"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5C116E" w:rsidRPr="00C87696">
        <w:rPr>
          <w:rFonts w:ascii="Times New Roman" w:hAnsi="Times New Roman"/>
          <w:sz w:val="28"/>
          <w:szCs w:val="28"/>
        </w:rPr>
        <w:t>беседы.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</w:t>
      </w:r>
      <w:r w:rsidR="00075118" w:rsidRPr="00C87696">
        <w:rPr>
          <w:rFonts w:ascii="Times New Roman" w:hAnsi="Times New Roman"/>
          <w:sz w:val="28"/>
          <w:szCs w:val="28"/>
        </w:rPr>
        <w:t>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75118" w:rsidRPr="00C87696">
        <w:rPr>
          <w:rFonts w:ascii="Times New Roman" w:hAnsi="Times New Roman"/>
          <w:sz w:val="28"/>
          <w:szCs w:val="28"/>
        </w:rPr>
        <w:t>«делового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75118" w:rsidRPr="00C87696">
        <w:rPr>
          <w:rFonts w:ascii="Times New Roman" w:hAnsi="Times New Roman"/>
          <w:sz w:val="28"/>
          <w:szCs w:val="28"/>
        </w:rPr>
        <w:t>общения</w:t>
      </w:r>
      <w:r w:rsidRPr="00C87696">
        <w:rPr>
          <w:rFonts w:ascii="Times New Roman" w:hAnsi="Times New Roman"/>
          <w:sz w:val="28"/>
          <w:szCs w:val="28"/>
        </w:rPr>
        <w:t>»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9)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F63D73" w:rsidRPr="00C87696" w:rsidRDefault="00F63D7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AA1C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15.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формулы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официальных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документов.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речи.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Правила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документов.</w:t>
      </w:r>
    </w:p>
    <w:p w:rsidR="00AB63F6" w:rsidRPr="00C87696" w:rsidRDefault="00AB63F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AB63F6" w:rsidRPr="00C87696" w:rsidRDefault="00AB63F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B42F8"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методов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приёмов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формул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официальных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документов</w:t>
      </w:r>
      <w:r w:rsidRPr="00C87696">
        <w:rPr>
          <w:rFonts w:ascii="Times New Roman" w:hAnsi="Times New Roman"/>
          <w:sz w:val="28"/>
          <w:szCs w:val="28"/>
        </w:rPr>
        <w:t>;</w:t>
      </w:r>
    </w:p>
    <w:p w:rsidR="00AB63F6" w:rsidRPr="00C87696" w:rsidRDefault="00AB63F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F92780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специальности-«Дизайн»;</w:t>
      </w:r>
    </w:p>
    <w:p w:rsidR="00AB63F6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AB63F6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F92780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определять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рекламу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деловой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речи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743D1" w:rsidRPr="00C87696">
        <w:rPr>
          <w:rFonts w:ascii="Times New Roman" w:hAnsi="Times New Roman"/>
          <w:sz w:val="28"/>
          <w:szCs w:val="28"/>
        </w:rPr>
        <w:t>специальности.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B1732E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формулы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официальных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документов.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5EA" w:rsidRPr="00C87696">
        <w:rPr>
          <w:rFonts w:ascii="Times New Roman" w:hAnsi="Times New Roman"/>
          <w:color w:val="000000" w:themeColor="text1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1117CF" w:rsidRPr="00C87696" w:rsidRDefault="001117CF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Языковые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формулы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официальных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документов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унифицированную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организационно-распорядительной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комплекс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государственных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стандартов,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устанавливающих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применяемых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управления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докладной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записки).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служебного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совокупность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оцениваемых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относятся: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наименования,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даты.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мотивировки,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выводы.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назначением,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содержанием.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Служебный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стандартную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типовым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формуляром,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принятым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разновидности.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формуляре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закрепляются: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документа;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логическая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схема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расположение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наибольшие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удобства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приказ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перечисление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предписываемых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исполнителя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мероприятий,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исполнения,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сроков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исполнения.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приказа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частей: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констатирующей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распорядительной.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констатирующей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излагают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предписываемых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приказа.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Распорядительная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приказа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излагаться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повелительной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«Приказываю».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Каждый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реквизит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установленный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сведений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расположения.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организационно-распорядительного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реквизитами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«заголовок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тексту»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«отметка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наличии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приложения».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Резолюция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датируется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подписывается.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Гриф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утверждения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«Утверждаю»,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гриф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«Согласовано».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располагается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реквизита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«подпись»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согласования.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Расшифровка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подписи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реквизитах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«подпись»,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«гриф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утверждения»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«гриф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согласования»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инициалов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фамилии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подписавшего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Фамилию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исполнителя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номер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служебного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телефона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располагают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нижнем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углу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лицевой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оборотной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Стандартизация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упрощает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обработку,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нарушение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осложняет.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Деловая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фиксации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(документирования)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управленческой,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служебной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официально-деловой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обусловлено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административные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отношения.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Правовая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переписки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предопределяет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стиль.</w:t>
      </w:r>
    </w:p>
    <w:p w:rsidR="008D4446" w:rsidRPr="00C87696" w:rsidRDefault="008D444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Способ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изложения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формально-логическим.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означает,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рассматривается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экономико-правовых,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межличностных.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адресатом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почти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целом.</w:t>
      </w:r>
    </w:p>
    <w:p w:rsidR="00264BDE" w:rsidRPr="00C87696" w:rsidRDefault="00DE2776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000000" w:themeColor="text1"/>
          <w:sz w:val="28"/>
          <w:szCs w:val="28"/>
        </w:rPr>
        <w:t>речи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занимает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приемами.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какой-то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четкой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запоминающейся.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расположена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радио,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телевидении,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газете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сугубо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коммерческое,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следовательно,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эффективность.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впечатление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потенциальных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останавливаться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строгой,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ограниченной,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лексике.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тяготеют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публицистике.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призывом.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мозги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подсознание,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эмоции.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Отсюда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Составители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непосредственно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местоимения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множественного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допускает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изобилии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прилагательные,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просторечия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стилистические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способствующие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индивидуализации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продвижению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рынке.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публицистического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проявляться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назначение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подразумевает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положительную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услуг,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заявленных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рекламе.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крайняя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присутствовать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обороты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запоминаемые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Составители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поэзии,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рифмуя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краткие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фразы,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нацелены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мгновенное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запоминание.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этикет.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Рассказывая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положительных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критиковать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аналогичные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фирм.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идентичные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нарушением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наказуемо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юридически.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юридической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услуга,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заложенная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действительности,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скорее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коммерческим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ходом,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правонарушением.</w:t>
      </w:r>
    </w:p>
    <w:p w:rsidR="00833DCA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отнести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какому-либо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вмещает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официально-делового,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публицистического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Хотя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исходя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отнести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речи.</w:t>
      </w:r>
    </w:p>
    <w:p w:rsidR="00D00AE2" w:rsidRPr="00C87696" w:rsidRDefault="00833DC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корреспонденции.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нацелено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потенциального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заказчика.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свободный.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Хотя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письменная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нацелены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потенциальных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открытым.</w:t>
      </w:r>
    </w:p>
    <w:p w:rsidR="00DD3F42" w:rsidRPr="00C87696" w:rsidRDefault="00DD3F4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квалификацию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предмета.</w:t>
      </w:r>
    </w:p>
    <w:p w:rsidR="00050CFA" w:rsidRPr="00C87696" w:rsidRDefault="00050CFA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r w:rsidR="008F426F" w:rsidRPr="00C87696">
        <w:rPr>
          <w:rFonts w:ascii="Times New Roman" w:hAnsi="Times New Roman"/>
          <w:sz w:val="28"/>
          <w:szCs w:val="28"/>
        </w:rPr>
        <w:t>классификация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8F426F" w:rsidRPr="00C87696">
        <w:rPr>
          <w:rFonts w:ascii="Times New Roman" w:hAnsi="Times New Roman"/>
          <w:sz w:val="28"/>
          <w:szCs w:val="28"/>
        </w:rPr>
        <w:t>предмета</w:t>
      </w:r>
      <w:r w:rsidRPr="00C87696">
        <w:rPr>
          <w:rFonts w:ascii="Times New Roman" w:hAnsi="Times New Roman"/>
          <w:sz w:val="28"/>
          <w:szCs w:val="28"/>
        </w:rPr>
        <w:t>»</w:t>
      </w:r>
      <w:r w:rsidR="00741D23" w:rsidRPr="00C87696">
        <w:rPr>
          <w:rFonts w:ascii="Times New Roman" w:hAnsi="Times New Roman"/>
          <w:sz w:val="28"/>
          <w:szCs w:val="28"/>
        </w:rPr>
        <w:t>.</w:t>
      </w:r>
    </w:p>
    <w:p w:rsidR="00B364C5" w:rsidRPr="00C87696" w:rsidRDefault="00294B2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362A03" w:rsidRPr="00C87696" w:rsidRDefault="00362A0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2A2" w:rsidRPr="00C87696" w:rsidRDefault="005A32A2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</w:p>
    <w:p w:rsidR="00F63D73" w:rsidRPr="00C87696" w:rsidRDefault="00362A03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Модуль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2.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специальности.</w:t>
      </w:r>
    </w:p>
    <w:p w:rsidR="0055221A" w:rsidRPr="00C87696" w:rsidRDefault="0055221A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3D73" w:rsidRPr="00C87696" w:rsidRDefault="00B364C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16.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B069F5" w:rsidRPr="00C87696">
        <w:rPr>
          <w:rFonts w:ascii="Times New Roman" w:hAnsi="Times New Roman"/>
          <w:b/>
          <w:sz w:val="28"/>
          <w:szCs w:val="28"/>
        </w:rPr>
        <w:t>Дизайнер</w:t>
      </w:r>
    </w:p>
    <w:p w:rsidR="00ED0ABC" w:rsidRPr="00C87696" w:rsidRDefault="00ED0AB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465929" w:rsidRPr="00C87696" w:rsidRDefault="0046592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ED0ABC" w:rsidRPr="00C87696" w:rsidRDefault="00ED0AB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DCF"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717D3D"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ED0ABC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ED0ABC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486DCF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0ABC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7685D" w:rsidRPr="00C87696">
        <w:rPr>
          <w:rFonts w:ascii="Times New Roman" w:hAnsi="Times New Roman"/>
          <w:sz w:val="28"/>
          <w:szCs w:val="28"/>
        </w:rPr>
        <w:t>её.</w:t>
      </w:r>
    </w:p>
    <w:p w:rsidR="00050CFA" w:rsidRPr="00C87696" w:rsidRDefault="00050CFA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C93BDC" w:rsidRPr="00C87696">
        <w:rPr>
          <w:rFonts w:ascii="Times New Roman" w:hAnsi="Times New Roman"/>
          <w:bCs/>
          <w:sz w:val="28"/>
          <w:szCs w:val="28"/>
        </w:rPr>
        <w:t>дизайна</w:t>
      </w:r>
      <w:r w:rsidR="00C93BDC"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050CFA" w:rsidRPr="00C87696" w:rsidRDefault="00971A5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</w:t>
      </w:r>
      <w:r w:rsidR="00050CFA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темы</w:t>
      </w:r>
      <w:r w:rsidR="00050CFA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задание.</w:t>
      </w:r>
    </w:p>
    <w:p w:rsidR="00FC768A" w:rsidRPr="00C87696" w:rsidRDefault="00971A55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</w:t>
      </w:r>
      <w:r w:rsidR="008F426F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8F426F"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8F426F"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304F"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FC768A" w:rsidRPr="00C87696" w:rsidRDefault="00FC768A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Слово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“дизайн”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заимствовано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итальянского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языка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переводится,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замысел,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намерение,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эскиз.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отсчета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Появление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орудий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труда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обусловило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красивыми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функциональными.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античные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древнегреческий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философ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Сократ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затрагивал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пользы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создаваемого.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школах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разрабатывались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принципы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готовились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Самое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интересное,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истории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произошло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недавно,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XIX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художники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отказались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копирования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окружающего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картинах,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отдаляться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схематичным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двухмерным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изображениям.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становилось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абстрактным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дерзким.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сумасшедшее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заразившего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отразилось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следствием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времени.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Впервые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появилась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XX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США.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мотивом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американского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экономика,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ассоциируется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раскрутки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сегодня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почти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повсеместно: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инженерного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прически,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кондитерских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изделий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кинодекораций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фитодизайна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дизайна.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Профессия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растворяется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Красота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играть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огромную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сферах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экспансия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следствием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последовательности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характеризующие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дизайн.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Представление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истории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осознанию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внедрению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моделирования,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рационализации,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планирования.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Сегодня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поколений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привлекательным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продемонстрировали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Германии,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США,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Японии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производство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торговля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активно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пользуется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услугами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Великобритания,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богатой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творчества.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проектно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разрабатывает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окружение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визуальной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рациональных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арсенал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выявления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комплекса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мира.</w:t>
      </w:r>
    </w:p>
    <w:p w:rsidR="007909E3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Разработка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базируется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принципиальных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методах: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компоновке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удовлетворение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красота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становится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эстетической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“История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дизайна”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жанры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интерьера,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посуды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т.д.</w:t>
      </w:r>
    </w:p>
    <w:p w:rsidR="004E1994" w:rsidRPr="00C87696" w:rsidRDefault="007909E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истории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зачастую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конкретным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личностям,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концепций.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заложил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Певзнер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движением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модернизму,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показывая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эволюции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концепций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формообразования,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разворачивается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тесном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взаимодействии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визуальной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изобретений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новаций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инженерном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творчестве.</w:t>
      </w:r>
    </w:p>
    <w:p w:rsidR="00140D6A" w:rsidRPr="00C87696" w:rsidRDefault="001A43FE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</w:t>
      </w:r>
      <w:r w:rsidR="008F426F"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sz w:val="28"/>
          <w:szCs w:val="28"/>
        </w:rPr>
        <w:t>вариантах</w:t>
      </w:r>
      <w:r w:rsidR="00140D6A" w:rsidRPr="00C87696">
        <w:rPr>
          <w:rFonts w:ascii="Times New Roman" w:hAnsi="Times New Roman"/>
          <w:sz w:val="28"/>
          <w:szCs w:val="28"/>
        </w:rPr>
        <w:t>.</w:t>
      </w:r>
    </w:p>
    <w:p w:rsidR="00050CFA" w:rsidRPr="00C87696" w:rsidRDefault="001A43FE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</w:t>
      </w:r>
      <w:r w:rsidR="00050CFA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задание</w:t>
      </w:r>
      <w:r w:rsidR="00050CFA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26C3B" w:rsidRPr="00C87696" w:rsidRDefault="001A43FE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</w:t>
      </w:r>
      <w:r w:rsidR="00226C3B" w:rsidRPr="00C87696">
        <w:rPr>
          <w:rFonts w:ascii="Times New Roman" w:hAnsi="Times New Roman"/>
          <w:b/>
          <w:sz w:val="28"/>
          <w:szCs w:val="28"/>
        </w:rPr>
        <w:t>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темы)</w:t>
      </w:r>
    </w:p>
    <w:p w:rsidR="00226C3B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дискурсе;</w:t>
      </w:r>
    </w:p>
    <w:p w:rsidR="00226C3B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26C3B" w:rsidRPr="00C87696">
        <w:rPr>
          <w:rFonts w:ascii="Times New Roman" w:hAnsi="Times New Roman"/>
          <w:sz w:val="28"/>
          <w:szCs w:val="28"/>
        </w:rPr>
        <w:t>оценку.</w:t>
      </w:r>
    </w:p>
    <w:p w:rsidR="00AA4DA0" w:rsidRPr="00C87696" w:rsidRDefault="001A43FE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b/>
          <w:sz w:val="28"/>
          <w:szCs w:val="28"/>
        </w:rPr>
        <w:t>СРС</w:t>
      </w:r>
      <w:r w:rsidR="00AA4DA0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A4DA0" w:rsidRPr="00C87696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готовьте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монолог-сообщение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тему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E5053" w:rsidRPr="00C87696">
        <w:rPr>
          <w:rFonts w:ascii="Times New Roman" w:hAnsi="Times New Roman"/>
          <w:color w:val="000000" w:themeColor="text1"/>
          <w:sz w:val="28"/>
          <w:szCs w:val="28"/>
        </w:rPr>
        <w:t>выбору.</w:t>
      </w:r>
    </w:p>
    <w:p w:rsidR="00050CFA" w:rsidRPr="00C87696" w:rsidRDefault="001A43FE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F63D73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692392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16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Основа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дизайна.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Рисунок.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Композиция.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Символика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цвета.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DB0512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дизайне.</w:t>
      </w:r>
    </w:p>
    <w:p w:rsidR="00F04417" w:rsidRPr="00C87696" w:rsidRDefault="00F0441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F92244" w:rsidRPr="00C87696" w:rsidRDefault="00F9224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F92244" w:rsidRPr="00C87696" w:rsidRDefault="00F9224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F92244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92244" w:rsidRPr="00C87696">
        <w:rPr>
          <w:rFonts w:ascii="Times New Roman" w:hAnsi="Times New Roman"/>
          <w:sz w:val="28"/>
          <w:szCs w:val="28"/>
        </w:rPr>
        <w:t>её.</w:t>
      </w:r>
    </w:p>
    <w:p w:rsidR="00F92244" w:rsidRPr="00C87696" w:rsidRDefault="00F92244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F92244" w:rsidRPr="00C87696" w:rsidRDefault="00F9224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F92244" w:rsidRPr="00C87696" w:rsidRDefault="00F92244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AA6944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F92244" w:rsidRPr="00C87696" w:rsidRDefault="00F9224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191192" w:rsidRPr="00C87696" w:rsidRDefault="00191192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озаглавьте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604C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7E703E"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>Основы</w:t>
      </w:r>
      <w:r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7E703E"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>композиции</w:t>
      </w:r>
      <w:r w:rsidR="007E703E" w:rsidRPr="00C8769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нас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интересует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всего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два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термина,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мы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вводим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изучение: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композиция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703E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компоновка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они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относятся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рисунку.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Они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несколько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разные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смыслу,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рисунке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обходятся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друг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без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друга.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Композиция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непосредственный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процесс,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переводе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латинского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означает-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составлять,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сочинять-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каком-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смысле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глобальное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значение.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компоновка-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более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частное,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означает-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составлять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целое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частей.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Здесь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одно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незаметно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переходит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другое,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сливаясь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03E" w:rsidRPr="00C87696">
        <w:rPr>
          <w:rFonts w:ascii="Times New Roman" w:hAnsi="Times New Roman"/>
          <w:sz w:val="28"/>
          <w:szCs w:val="28"/>
        </w:rPr>
        <w:t>проце</w:t>
      </w:r>
      <w:r w:rsidR="00101F49" w:rsidRPr="00C87696">
        <w:rPr>
          <w:rFonts w:ascii="Times New Roman" w:hAnsi="Times New Roman"/>
          <w:sz w:val="28"/>
          <w:szCs w:val="28"/>
        </w:rPr>
        <w:t>ссе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работы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над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нашим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рисунком.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F7604C" w:rsidRPr="00C87696" w:rsidRDefault="007E703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вообще,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употребляется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областях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кино,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музыке,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театральных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постановках,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балете,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изобразительного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понимании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"композиция"-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замысел,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правильный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выбор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размера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расположения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предмета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пределах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заданного</w:t>
      </w:r>
      <w:r w:rsidR="00204E5F"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формата.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изобразительном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станковые,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декоративные,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монументально-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декоративные,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монументально-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скульптурные,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театрально-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декорационные,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объемно-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пространственные.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прикладного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hyperlink r:id="rId27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дизайна</w:t>
        </w:r>
      </w:hyperlink>
      <w:r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станковым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относятся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графическом,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скульптурном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28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живописном</w:t>
        </w:r>
      </w:hyperlink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исполнении.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29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портреты</w:t>
        </w:r>
      </w:hyperlink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30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пейзажи</w:t>
        </w:r>
      </w:hyperlink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картины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сюжетного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характера,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гравюры,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эстампы,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литографии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скульптурные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прикладным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композициям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относятся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всевозможные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эскизы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росписей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ткани,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стеклу,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фарфору,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дереву,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керамике,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резьбы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дереву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многое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другое.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монументально-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декоративным-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мозаика,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сграффито,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панно,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витражи,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скульптурные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рельефы...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театрально-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декоративным-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эскизы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панно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спектаклям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постановкам,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эскизы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декораций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костюмов.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объемно-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пространственным-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архитектурные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объекты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сооружения,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интерьера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экстерьера,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архитектурно-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скульптурные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прикладного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искусства-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стекла,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металла,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мебели,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дизайн,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моделирование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одежды</w:t>
      </w:r>
      <w:r w:rsidR="00101F49" w:rsidRPr="00C87696">
        <w:rPr>
          <w:rFonts w:ascii="Times New Roman" w:hAnsi="Times New Roman"/>
          <w:color w:val="000000" w:themeColor="text1"/>
          <w:sz w:val="28"/>
          <w:szCs w:val="28"/>
        </w:rPr>
        <w:t>...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color w:val="000000" w:themeColor="text1"/>
          <w:sz w:val="28"/>
          <w:szCs w:val="28"/>
        </w:rPr>
        <w:t>Вот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color w:val="000000" w:themeColor="text1"/>
          <w:sz w:val="28"/>
          <w:szCs w:val="28"/>
        </w:rPr>
        <w:t>такое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color w:val="000000" w:themeColor="text1"/>
          <w:sz w:val="28"/>
          <w:szCs w:val="28"/>
        </w:rPr>
        <w:t>широкое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color w:val="000000" w:themeColor="text1"/>
          <w:sz w:val="28"/>
          <w:szCs w:val="28"/>
        </w:rPr>
        <w:t>значение.</w:t>
      </w:r>
    </w:p>
    <w:p w:rsidR="007E703E" w:rsidRPr="00C87696" w:rsidRDefault="007E703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FEFEFE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Композиция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</w:t>
      </w:r>
    </w:p>
    <w:p w:rsidR="00F7604C" w:rsidRPr="00C87696" w:rsidRDefault="007E703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пренебрегать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масштаб,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пропорции,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соразмерность,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равновесие,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сюжет,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(перспектива),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симметрия,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контраст,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ритм,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второстепенное,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целостность,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разумеется,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гармония.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научиться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сразу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невозможно,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сумме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апеллировать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много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обучение,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запустить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безусловно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можем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сделаем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это.</w:t>
      </w:r>
    </w:p>
    <w:p w:rsidR="00F7604C" w:rsidRPr="00C87696" w:rsidRDefault="007E703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Главной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гармоническое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бумаги.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плоскости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скомпоновано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общее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впечатление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01F49" w:rsidRPr="00C87696">
        <w:rPr>
          <w:rFonts w:ascii="Times New Roman" w:hAnsi="Times New Roman"/>
          <w:sz w:val="28"/>
          <w:szCs w:val="28"/>
        </w:rPr>
        <w:t>рисунка.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E703E" w:rsidRPr="00C87696" w:rsidRDefault="007E703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компоновки-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способа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создавать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композицию,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потребуется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композиционного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видения,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чутья,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чувства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прекрасного.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основа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прекрасного-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думаете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что?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Конечно,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поняли,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гармония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54AB2" w:rsidRPr="00C87696" w:rsidRDefault="00454AB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Композиция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рисунке</w:t>
      </w:r>
    </w:p>
    <w:p w:rsidR="00F7604C" w:rsidRPr="00C87696" w:rsidRDefault="00454AB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пренебрегать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масштаб,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пропорции,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соразмерность,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равновесие,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сюжет,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(перспектива),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симметрия,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контраст,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ритм,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статика,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второстепенное,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целостность,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разумеется,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гармония.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научиться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сразу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невозможно,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сумме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апеллировать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много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обучение,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запустить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</w:t>
      </w:r>
      <w:r w:rsidR="0000767D" w:rsidRPr="00C87696">
        <w:rPr>
          <w:rFonts w:ascii="Times New Roman" w:hAnsi="Times New Roman"/>
          <w:sz w:val="28"/>
          <w:szCs w:val="28"/>
        </w:rPr>
        <w:t>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сделаем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767D" w:rsidRPr="00C87696">
        <w:rPr>
          <w:rFonts w:ascii="Times New Roman" w:hAnsi="Times New Roman"/>
          <w:sz w:val="28"/>
          <w:szCs w:val="28"/>
        </w:rPr>
        <w:t>это.</w:t>
      </w:r>
      <w:r w:rsidRPr="00C87696">
        <w:rPr>
          <w:rFonts w:ascii="Times New Roman" w:hAnsi="Times New Roman"/>
          <w:sz w:val="28"/>
          <w:szCs w:val="28"/>
        </w:rPr>
        <w:t>Главной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гармоническое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требований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бумаги.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размещения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плоскости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листа.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скомпоновано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общее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впечатление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0767D" w:rsidRPr="00C87696">
        <w:rPr>
          <w:rFonts w:ascii="Times New Roman" w:hAnsi="Times New Roman"/>
          <w:sz w:val="28"/>
          <w:szCs w:val="28"/>
        </w:rPr>
        <w:t>рисунка.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E703E" w:rsidRPr="00C87696" w:rsidRDefault="00454AB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Умение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компоновки-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способа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потребуется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чутья,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прекрасного.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прекрасного-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думаете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что?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Конечно,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Style w:val="bold"/>
          <w:rFonts w:ascii="Times New Roman" w:hAnsi="Times New Roman"/>
          <w:color w:val="000000" w:themeColor="text1"/>
          <w:sz w:val="28"/>
          <w:szCs w:val="28"/>
        </w:rPr>
        <w:t>гармония</w:t>
      </w:r>
      <w:r w:rsidRPr="00C87696">
        <w:rPr>
          <w:rFonts w:ascii="Times New Roman" w:hAnsi="Times New Roman"/>
          <w:sz w:val="28"/>
          <w:szCs w:val="28"/>
        </w:rPr>
        <w:t>.</w:t>
      </w:r>
    </w:p>
    <w:p w:rsidR="001B7DCA" w:rsidRPr="00C87696" w:rsidRDefault="0040103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>Символика</w:t>
      </w:r>
      <w:r w:rsidR="00204E5F"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>цвета</w:t>
      </w:r>
      <w:r w:rsidR="00204E5F" w:rsidRPr="00C87696">
        <w:rPr>
          <w:rStyle w:val="afc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привыкли,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краски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эстетическим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эквивалентом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действительности.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то-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время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31" w:history="1">
        <w:r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</w:rPr>
          <w:t>цвет</w:t>
        </w:r>
      </w:hyperlink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может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трактоваться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символ,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намекающий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порой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может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показано,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будь-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образ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бога,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высших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космических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сил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потустороннего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бытия.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Символика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цвета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опирается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объективные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особенности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психики,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всевозможные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ассоциации,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нередко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довольно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простые: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зеленое-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весна,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пробуждение,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надежда;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синее-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небо,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чистота;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желтое-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солнце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жизнь;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красное-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огонь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кровь;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черное-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темнота,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страх,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неясность,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смерть.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мотивировка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имеет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обыденный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опыт,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дополняется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мифологическими,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религиозными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эстетическими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воззрениями.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Сказания,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древние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традиции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доносят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нас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богатый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мир,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заставляющий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художников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акцентировать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6173" w:rsidRPr="00C87696">
        <w:rPr>
          <w:rFonts w:ascii="Times New Roman" w:hAnsi="Times New Roman"/>
          <w:color w:val="000000" w:themeColor="text1"/>
          <w:sz w:val="28"/>
          <w:szCs w:val="28"/>
        </w:rPr>
        <w:t>отдельных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6173" w:rsidRPr="00C87696">
        <w:rPr>
          <w:rFonts w:ascii="Times New Roman" w:hAnsi="Times New Roman"/>
          <w:color w:val="000000" w:themeColor="text1"/>
          <w:sz w:val="28"/>
          <w:szCs w:val="28"/>
        </w:rPr>
        <w:t>символических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6173" w:rsidRPr="00C87696">
        <w:rPr>
          <w:rFonts w:ascii="Times New Roman" w:hAnsi="Times New Roman"/>
          <w:color w:val="000000" w:themeColor="text1"/>
          <w:sz w:val="28"/>
          <w:szCs w:val="28"/>
        </w:rPr>
        <w:t>цветах</w:t>
      </w:r>
    </w:p>
    <w:p w:rsidR="00333D4E" w:rsidRPr="00C87696" w:rsidRDefault="00333D4E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333D4E" w:rsidRPr="00C87696" w:rsidRDefault="00333D4E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33D4E" w:rsidRPr="00C87696" w:rsidRDefault="00333D4E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333D4E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дискурсе;</w:t>
      </w:r>
    </w:p>
    <w:p w:rsidR="009C2B2B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33D4E" w:rsidRPr="00C87696">
        <w:rPr>
          <w:rFonts w:ascii="Times New Roman" w:hAnsi="Times New Roman"/>
          <w:sz w:val="28"/>
          <w:szCs w:val="28"/>
        </w:rPr>
        <w:t>оценку.</w:t>
      </w:r>
    </w:p>
    <w:p w:rsidR="00050CFA" w:rsidRPr="00C87696" w:rsidRDefault="00071720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</w:t>
      </w:r>
      <w:r w:rsidR="001028CB" w:rsidRPr="00C87696">
        <w:rPr>
          <w:rFonts w:ascii="Times New Roman" w:hAnsi="Times New Roman"/>
          <w:b/>
          <w:sz w:val="28"/>
          <w:szCs w:val="28"/>
        </w:rPr>
        <w:t>.</w:t>
      </w:r>
      <w:r w:rsidR="00050CFA"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СРС</w:t>
      </w:r>
      <w:r w:rsidR="00050CFA"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sz w:val="28"/>
          <w:szCs w:val="28"/>
        </w:rPr>
        <w:t>«</w:t>
      </w:r>
      <w:r w:rsidR="000569AF" w:rsidRPr="00C87696">
        <w:rPr>
          <w:rFonts w:ascii="Times New Roman" w:hAnsi="Times New Roman"/>
          <w:sz w:val="28"/>
          <w:szCs w:val="28"/>
        </w:rPr>
        <w:t>количественный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69AF" w:rsidRPr="00C87696">
        <w:rPr>
          <w:rFonts w:ascii="Times New Roman" w:hAnsi="Times New Roman"/>
          <w:sz w:val="28"/>
          <w:szCs w:val="28"/>
        </w:rPr>
        <w:t>состав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69AF" w:rsidRPr="00C87696">
        <w:rPr>
          <w:rFonts w:ascii="Times New Roman" w:hAnsi="Times New Roman"/>
          <w:sz w:val="28"/>
          <w:szCs w:val="28"/>
        </w:rPr>
        <w:t>предмета</w:t>
      </w:r>
      <w:r w:rsidR="00050CFA" w:rsidRPr="00C87696">
        <w:rPr>
          <w:rFonts w:ascii="Times New Roman" w:hAnsi="Times New Roman"/>
          <w:sz w:val="28"/>
          <w:szCs w:val="28"/>
        </w:rPr>
        <w:t>»</w:t>
      </w:r>
    </w:p>
    <w:p w:rsidR="00050CFA" w:rsidRPr="00C87696" w:rsidRDefault="00071720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</w:t>
      </w:r>
      <w:r w:rsidR="001028CB" w:rsidRPr="00C87696">
        <w:rPr>
          <w:rFonts w:ascii="Times New Roman" w:hAnsi="Times New Roman"/>
          <w:b/>
          <w:sz w:val="28"/>
          <w:szCs w:val="28"/>
        </w:rPr>
        <w:t>.</w:t>
      </w:r>
      <w:r w:rsidR="00050CFA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F63D73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3F70CF" w:rsidRPr="00C87696">
        <w:rPr>
          <w:rFonts w:ascii="Times New Roman" w:hAnsi="Times New Roman"/>
          <w:b/>
          <w:sz w:val="28"/>
          <w:szCs w:val="28"/>
          <w:lang w:eastAsia="ko-KR"/>
        </w:rPr>
        <w:t>18.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3F70C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F70C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F70C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3F70C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интерьера.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</w:p>
    <w:p w:rsidR="00FD6E8C" w:rsidRPr="00C87696" w:rsidRDefault="00FD6E8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A39E9" w:rsidRPr="00C87696" w:rsidRDefault="00CA39E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CA39E9" w:rsidRPr="00C87696" w:rsidRDefault="00CA39E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CA39E9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A39E9" w:rsidRPr="00C87696">
        <w:rPr>
          <w:rFonts w:ascii="Times New Roman" w:hAnsi="Times New Roman"/>
          <w:sz w:val="28"/>
          <w:szCs w:val="28"/>
        </w:rPr>
        <w:t>её.</w:t>
      </w:r>
    </w:p>
    <w:p w:rsidR="00CA39E9" w:rsidRPr="00C87696" w:rsidRDefault="00CA39E9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CA39E9" w:rsidRPr="00C87696" w:rsidRDefault="00CA39E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CA39E9" w:rsidRPr="00C87696" w:rsidRDefault="00CA39E9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467EDE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CA39E9" w:rsidRPr="00C87696" w:rsidRDefault="00CA39E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7305CD" w:rsidRPr="00C87696" w:rsidRDefault="00CA39E9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озаглавьте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2F79B1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Если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рассуждать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языке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тех,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создаёт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архитектурный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дизайн,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таком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случае,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архитектурный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дизайн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разработка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объёмно-планировочных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конструктивных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решений.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крайней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мере,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самое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утверждают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кто,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скажем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так,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творит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этот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архитектурный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дизайн.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вот,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словосочетание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архитектурный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дизайн,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содержит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себе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только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собственно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функции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дизайна,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необходимость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выполнения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таких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разработок,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разводка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инженерных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коммуникаций,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также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строительных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чертежей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сопровождающей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F79B1" w:rsidRPr="00C87696">
        <w:rPr>
          <w:rFonts w:ascii="Times New Roman" w:hAnsi="Times New Roman"/>
          <w:sz w:val="28"/>
          <w:szCs w:val="28"/>
        </w:rPr>
        <w:t>документации.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2F79B1" w:rsidRPr="00C87696" w:rsidRDefault="002F79B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архитектора,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вопросы,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координацию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документации,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предполагает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надзора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строительством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планировка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застройка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городов,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сёл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территорий.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A74B16" w:rsidRPr="00C87696" w:rsidRDefault="002F79B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сопровождает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строительство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сооружения,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обязательном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порядке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отдыха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населения,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монументально-декоративного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благоустройство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территории,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градостроительное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значение,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всё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сопровождает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строительство,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независимо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предназначения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строительстве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внутригородских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общегородского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дизайна.</w:t>
      </w:r>
    </w:p>
    <w:p w:rsidR="00026586" w:rsidRPr="00C87696" w:rsidRDefault="00026586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688E" w:rsidRPr="00C87696" w:rsidRDefault="003E1BC0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6C688E" w:rsidRPr="00C87696">
        <w:rPr>
          <w:rFonts w:ascii="Times New Roman" w:hAnsi="Times New Roman"/>
          <w:b/>
          <w:sz w:val="28"/>
          <w:szCs w:val="28"/>
        </w:rPr>
        <w:t>нтерьер</w:t>
      </w:r>
      <w:r w:rsidRPr="00C87696">
        <w:rPr>
          <w:rFonts w:ascii="Times New Roman" w:hAnsi="Times New Roman"/>
          <w:b/>
          <w:sz w:val="28"/>
          <w:szCs w:val="28"/>
        </w:rPr>
        <w:t>а</w:t>
      </w:r>
    </w:p>
    <w:p w:rsidR="006C688E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В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дизайне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интерьера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стилю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характерны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продуманные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функциональные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решения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строгое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следование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их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требованиям,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компактные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объемы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четко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выявленным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каркасом,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техническая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ясность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688E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форм.</w:t>
      </w:r>
    </w:p>
    <w:p w:rsidR="006C688E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этого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стиля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характерно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преобладание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функционально-конструктивной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идеи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над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художественной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общественного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над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личным.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Конструктивизм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предполагает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688E" w:rsidRPr="00C87696">
        <w:rPr>
          <w:rFonts w:ascii="Times New Roman" w:hAnsi="Times New Roman"/>
          <w:sz w:val="28"/>
          <w:szCs w:val="28"/>
        </w:rPr>
        <w:t>масимально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функциональный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подход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проектированию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интерьера,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упраздняет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декор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предлагает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оперировать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простыми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геометрическими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формами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принципу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необходимо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C688E" w:rsidRPr="00C87696">
        <w:rPr>
          <w:rFonts w:ascii="Times New Roman" w:hAnsi="Times New Roman"/>
          <w:sz w:val="28"/>
          <w:szCs w:val="28"/>
        </w:rPr>
        <w:t>достаточно.</w:t>
      </w:r>
    </w:p>
    <w:p w:rsidR="006C688E" w:rsidRPr="00C87696" w:rsidRDefault="006C688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Внутреннее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освобождалось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перегородок,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отрицались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взаимоотношении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помещений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зоны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осуществлялось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абстрактным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передвижных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перегородок,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замкнутые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комнаты,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коридоры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безнадежно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устаревшим.</w:t>
      </w:r>
    </w:p>
    <w:p w:rsidR="006C688E" w:rsidRPr="00C87696" w:rsidRDefault="006C688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интерьеров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предыдущей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эпохи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модерна,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напоминающих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уютную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раковину,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конструктивистов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технологий,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машинного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производства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футуристических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мегаполисов.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Школы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дизайна,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создаваемые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отдельные,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гениальные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вещи,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обстановку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окружающих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предметов.</w:t>
      </w:r>
    </w:p>
    <w:p w:rsidR="006C688E" w:rsidRPr="00C87696" w:rsidRDefault="006C688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714B7" w:rsidRPr="00C87696">
        <w:rPr>
          <w:rFonts w:ascii="Times New Roman" w:hAnsi="Times New Roman"/>
          <w:sz w:val="28"/>
          <w:szCs w:val="28"/>
        </w:rPr>
        <w:t>малогабаритного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714B7" w:rsidRPr="00C87696">
        <w:rPr>
          <w:rFonts w:ascii="Times New Roman" w:hAnsi="Times New Roman"/>
          <w:sz w:val="28"/>
          <w:szCs w:val="28"/>
        </w:rPr>
        <w:t>жилья</w:t>
      </w:r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интерьерах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встроенные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ниши,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подсветки</w:t>
      </w:r>
      <w:r w:rsidR="004347E7" w:rsidRPr="00C87696">
        <w:rPr>
          <w:rFonts w:ascii="Times New Roman" w:hAnsi="Times New Roman"/>
          <w:sz w:val="28"/>
          <w:szCs w:val="28"/>
        </w:rPr>
        <w:t>.</w:t>
      </w:r>
    </w:p>
    <w:p w:rsidR="0050645A" w:rsidRPr="00C87696" w:rsidRDefault="0050645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50645A" w:rsidRPr="00C87696" w:rsidRDefault="0050645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0645A" w:rsidRPr="00C87696" w:rsidRDefault="0050645A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50645A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дискурсе;</w:t>
      </w:r>
    </w:p>
    <w:p w:rsidR="00A74B16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0645A" w:rsidRPr="00C87696">
        <w:rPr>
          <w:rFonts w:ascii="Times New Roman" w:hAnsi="Times New Roman"/>
          <w:sz w:val="28"/>
          <w:szCs w:val="28"/>
        </w:rPr>
        <w:t>оценку.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0CFA" w:rsidRPr="00C87696" w:rsidRDefault="00050CFA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r w:rsidR="000569AF" w:rsidRPr="00C87696">
        <w:rPr>
          <w:rFonts w:ascii="Times New Roman" w:hAnsi="Times New Roman"/>
          <w:sz w:val="28"/>
          <w:szCs w:val="28"/>
        </w:rPr>
        <w:t>Возникновение,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69AF" w:rsidRPr="00C87696">
        <w:rPr>
          <w:rFonts w:ascii="Times New Roman" w:hAnsi="Times New Roman"/>
          <w:sz w:val="28"/>
          <w:szCs w:val="28"/>
        </w:rPr>
        <w:t>происхождение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569AF" w:rsidRPr="00C87696">
        <w:rPr>
          <w:rFonts w:ascii="Times New Roman" w:hAnsi="Times New Roman"/>
          <w:sz w:val="28"/>
          <w:szCs w:val="28"/>
        </w:rPr>
        <w:t>предмета</w:t>
      </w:r>
      <w:r w:rsidRPr="00C87696">
        <w:rPr>
          <w:rFonts w:ascii="Times New Roman" w:hAnsi="Times New Roman"/>
          <w:sz w:val="28"/>
          <w:szCs w:val="28"/>
        </w:rPr>
        <w:t>»</w:t>
      </w:r>
    </w:p>
    <w:p w:rsidR="00050CFA" w:rsidRPr="00C87696" w:rsidRDefault="0050645A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50CFA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6277C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972389" w:rsidRPr="00C87696">
        <w:rPr>
          <w:rFonts w:ascii="Times New Roman" w:hAnsi="Times New Roman"/>
          <w:b/>
          <w:sz w:val="28"/>
          <w:szCs w:val="28"/>
          <w:lang w:eastAsia="ko-KR"/>
        </w:rPr>
        <w:t>19</w:t>
      </w:r>
      <w:r w:rsidRPr="00C87696">
        <w:rPr>
          <w:rFonts w:ascii="Times New Roman" w:hAnsi="Times New Roman"/>
          <w:b/>
          <w:sz w:val="28"/>
          <w:szCs w:val="28"/>
          <w:lang w:eastAsia="ko-KR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97238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Стили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238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238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238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972389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мебели.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</w:p>
    <w:p w:rsidR="007C5938" w:rsidRPr="00C87696" w:rsidRDefault="007C5938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7305CD" w:rsidRPr="00C87696" w:rsidRDefault="007305CD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7305CD" w:rsidRPr="00C87696" w:rsidRDefault="007305C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7305CD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305CD" w:rsidRPr="00C87696">
        <w:rPr>
          <w:rFonts w:ascii="Times New Roman" w:hAnsi="Times New Roman"/>
          <w:sz w:val="28"/>
          <w:szCs w:val="28"/>
        </w:rPr>
        <w:t>её.</w:t>
      </w:r>
    </w:p>
    <w:p w:rsidR="007305CD" w:rsidRPr="00C87696" w:rsidRDefault="007305CD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7305CD" w:rsidRPr="00C87696" w:rsidRDefault="007305C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7305CD" w:rsidRPr="00C87696" w:rsidRDefault="007305CD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7305CD" w:rsidRPr="00C87696" w:rsidRDefault="007305C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7305CD" w:rsidRPr="00C87696" w:rsidRDefault="007305CD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E37452" w:rsidRPr="00C87696" w:rsidRDefault="00E37452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Стили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мебели.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Конструктивизм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(1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пол.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века).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движения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европейской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архитектуре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художественной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промышленности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лежала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эстетика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целесообразности,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предполагавшая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рациональные,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утилитарные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очищенные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романтики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модерна.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Ф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ункционализм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Функционализм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заложен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20-30г.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немецкой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школой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Баухауся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Полное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отрицание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излишней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декоративности.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М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инимализм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lastRenderedPageBreak/>
        <w:t>Минимализм,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крайнем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своем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выражении,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стремится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полностью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отказаться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средств,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считая,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архитектуры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D33" w:rsidRPr="00C87696">
        <w:rPr>
          <w:rFonts w:ascii="Times New Roman" w:hAnsi="Times New Roman"/>
          <w:color w:val="000000" w:themeColor="text1"/>
          <w:sz w:val="28"/>
          <w:szCs w:val="28"/>
        </w:rPr>
        <w:t>достаточно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D33" w:rsidRPr="00C87696">
        <w:rPr>
          <w:rFonts w:ascii="Times New Roman" w:hAnsi="Times New Roman"/>
          <w:color w:val="000000" w:themeColor="text1"/>
          <w:sz w:val="28"/>
          <w:szCs w:val="28"/>
        </w:rPr>
        <w:t>наличия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D33" w:rsidRPr="00C87696">
        <w:rPr>
          <w:rFonts w:ascii="Times New Roman" w:hAnsi="Times New Roman"/>
          <w:color w:val="000000" w:themeColor="text1"/>
          <w:sz w:val="28"/>
          <w:szCs w:val="28"/>
        </w:rPr>
        <w:t>стен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D33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7D33" w:rsidRPr="00C87696">
        <w:rPr>
          <w:rFonts w:ascii="Times New Roman" w:hAnsi="Times New Roman"/>
          <w:color w:val="000000" w:themeColor="text1"/>
          <w:sz w:val="28"/>
          <w:szCs w:val="28"/>
        </w:rPr>
        <w:t>крыши.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972BF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А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рт-</w:t>
      </w:r>
      <w:proofErr w:type="spellStart"/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деко</w:t>
      </w:r>
      <w:proofErr w:type="spellEnd"/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Термин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«арт-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стал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общепринятым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после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Международной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выставки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современных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декоративных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промышленных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искусств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Exposition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Internationale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des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Arts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Decoratifs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Et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Indastrie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is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Modernes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Париже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1925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году.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характеризуется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скругленными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углами,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строгими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вертикальными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линиями,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отступающими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формами,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предпочтением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геометрических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орнаментов,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прямыми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линиями,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абстрактными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композициями,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узорами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восточными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африканскими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мотивами.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П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оп-арт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Америке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конце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50-х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искусстве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возникло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новое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течение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Поп-арт,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основоположником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которого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считается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Энди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Уорхолл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Название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поп-арт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впервые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применил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английский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критик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Л.Оллоуэй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охарактеризовал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художественное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авангардное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движение,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которое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возникло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время,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оппозиция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6BD9" w:rsidRPr="00C87696">
        <w:rPr>
          <w:rFonts w:ascii="Times New Roman" w:hAnsi="Times New Roman"/>
          <w:color w:val="000000" w:themeColor="text1"/>
          <w:sz w:val="28"/>
          <w:szCs w:val="28"/>
        </w:rPr>
        <w:t>беспредметному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6BD9" w:rsidRPr="00C87696">
        <w:rPr>
          <w:rFonts w:ascii="Times New Roman" w:hAnsi="Times New Roman"/>
          <w:color w:val="000000" w:themeColor="text1"/>
          <w:sz w:val="28"/>
          <w:szCs w:val="28"/>
        </w:rPr>
        <w:t>абстракционизму.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Поп-арт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(англ.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pop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art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сокращение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popular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art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популярное,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общедоступное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искусство;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второе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значение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связано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звукоподражательным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англ.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рop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отрывистый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удар,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хлопок,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шлепок,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т.е.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производящее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шокирующий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эффект)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П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остмодернизм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возник,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реакция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модернизм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конце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60х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годов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XX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века.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Характерные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черты: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сложные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криволинейные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формы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объемы,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имитирующие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динамичную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живую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конструкцию.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proofErr w:type="spellStart"/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Т</w:t>
      </w:r>
      <w:r w:rsidR="007D6BD9"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ехно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стиль</w:t>
      </w:r>
      <w:proofErr w:type="spellEnd"/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Cтремительное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информационных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технологий,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вторжение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повседневную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жизнь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повлекли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собой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существенное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изменение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быта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жилых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интерьеров,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что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привело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рождению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стиля,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техно,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возник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80-е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гг</w:t>
      </w:r>
      <w:proofErr w:type="spellEnd"/>
      <w:r w:rsidRPr="00C8769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некий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ироничный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радужные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перспективы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индустриализации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господства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технического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прогресса,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провозглашенные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начале.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стиль,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признаёт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эстетику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технологизма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архитектуре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интерьерах</w:t>
      </w:r>
    </w:p>
    <w:p w:rsidR="00F7604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Style w:val="text31"/>
          <w:rFonts w:ascii="Times New Roman" w:hAnsi="Times New Roman"/>
          <w:i/>
          <w:color w:val="000000" w:themeColor="text1"/>
          <w:sz w:val="28"/>
          <w:szCs w:val="28"/>
          <w:u w:val="single"/>
        </w:rPr>
        <w:t>Архитектура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Фасады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зданий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сооружений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состоят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практически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из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одного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стекла,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придавая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им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ощущение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прозрачности,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а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их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стены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изгибаются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по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сложным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кривым.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Архитектура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как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бы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сливается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с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языком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новых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технологий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-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кино,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телевидения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компьютерного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>моделирования.</w:t>
      </w:r>
      <w:r w:rsidR="00204E5F" w:rsidRPr="00C87696">
        <w:rPr>
          <w:rStyle w:val="text31"/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Хай-тек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ориентирован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эстетическое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освоение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металлических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конструкций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стекла,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также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инженерного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оборудования.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Важно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выделить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красоту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держателей,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подсветки,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креплений</w:t>
      </w:r>
      <w:r w:rsidR="00803434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К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итч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Определение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китч-интерьер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появилось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относительно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недавно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означает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новомодную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категорию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интерьеров.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Основной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идеей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китча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насмешка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историей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художественными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традициями,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вкусами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стилями.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Китч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когда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откровенная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безвкусица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становится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принципом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выбора,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lastRenderedPageBreak/>
        <w:t>бьющая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глаза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несочетаемость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цветов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интерьера,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стремление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эпатировать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таким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образом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проявить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свою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неординарность.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proofErr w:type="spellStart"/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Э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ксприссионизм</w:t>
      </w:r>
      <w:proofErr w:type="spellEnd"/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экспрессионизме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важно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присутствие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настроения.Экспрессионизму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присущи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легкость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живописность,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достигаются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счет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гармонии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красок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сочетания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света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тени.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Цвета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такого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дома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сочные,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яркие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блеклые,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размытые.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Подойдут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красный,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голубой,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зеленый,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лимонный.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Главное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избегать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тяжелых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глубоких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тонов.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этого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стиля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лучше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всего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подходит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пластиковая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или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плетеная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мебель</w:t>
      </w:r>
    </w:p>
    <w:p w:rsidR="00AE79AC" w:rsidRPr="00C87696" w:rsidRDefault="00AE79A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C87696">
        <w:rPr>
          <w:rStyle w:val="style71"/>
          <w:rFonts w:ascii="Times New Roman" w:hAnsi="Times New Roman"/>
          <w:bCs/>
          <w:i/>
          <w:color w:val="000000" w:themeColor="text1"/>
          <w:sz w:val="28"/>
          <w:szCs w:val="28"/>
          <w:u w:val="single"/>
        </w:rPr>
        <w:t>Э</w:t>
      </w:r>
      <w:r w:rsidRPr="00C87696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клектика</w:t>
      </w:r>
    </w:p>
    <w:p w:rsidR="00477732" w:rsidRPr="00C87696" w:rsidRDefault="00FF784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Соединение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color w:val="000000" w:themeColor="text1"/>
          <w:sz w:val="28"/>
          <w:szCs w:val="28"/>
        </w:rPr>
        <w:t>разностилевых</w:t>
      </w:r>
      <w:proofErr w:type="spellEnd"/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э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лементов.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Эклектика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прочно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заняла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свое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место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современной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жизни.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Эклектика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соединяет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детали,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почерпнутые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источников,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выгодно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обыгрывая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подчеркивая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счет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друг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друга.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Секрет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эклектики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заключается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ограничении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двумя-тремя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стилями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объединении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их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за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счет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фактуры,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цвета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тд</w:t>
      </w:r>
      <w:proofErr w:type="spellEnd"/>
      <w:r w:rsidR="00AE79AC" w:rsidRPr="00C876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7201A" w:rsidRPr="00C87696" w:rsidRDefault="0057201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57201A" w:rsidRPr="00C87696" w:rsidRDefault="0057201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7201A" w:rsidRPr="00C87696" w:rsidRDefault="0057201A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57201A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дискурсе;</w:t>
      </w:r>
    </w:p>
    <w:p w:rsidR="0057201A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7201A" w:rsidRPr="00C87696">
        <w:rPr>
          <w:rFonts w:ascii="Times New Roman" w:hAnsi="Times New Roman"/>
          <w:sz w:val="28"/>
          <w:szCs w:val="28"/>
        </w:rPr>
        <w:t>оценку.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43DEB" w:rsidRPr="00C87696">
        <w:rPr>
          <w:rFonts w:ascii="Times New Roman" w:hAnsi="Times New Roman"/>
          <w:sz w:val="28"/>
          <w:szCs w:val="28"/>
        </w:rPr>
        <w:t>Подберите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43DEB"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43DEB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43DEB" w:rsidRPr="00C87696">
        <w:rPr>
          <w:rFonts w:ascii="Times New Roman" w:hAnsi="Times New Roman"/>
          <w:sz w:val="28"/>
          <w:szCs w:val="28"/>
        </w:rPr>
        <w:t>специальности.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43DEB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3DEB" w:rsidRPr="00C87696">
        <w:rPr>
          <w:rFonts w:ascii="Times New Roman" w:hAnsi="Times New Roman"/>
          <w:sz w:val="28"/>
          <w:szCs w:val="28"/>
        </w:rPr>
        <w:t>микротемы</w:t>
      </w:r>
      <w:proofErr w:type="spellEnd"/>
      <w:r w:rsidR="00043DEB" w:rsidRPr="00C87696">
        <w:rPr>
          <w:rFonts w:ascii="Times New Roman" w:hAnsi="Times New Roman"/>
          <w:sz w:val="28"/>
          <w:szCs w:val="28"/>
        </w:rPr>
        <w:t>.</w:t>
      </w:r>
    </w:p>
    <w:p w:rsidR="00F63D73" w:rsidRPr="00C87696" w:rsidRDefault="0057201A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575A4B" w:rsidRPr="00C87696" w:rsidRDefault="00656027" w:rsidP="00204E5F">
      <w:pPr>
        <w:framePr w:hSpace="180" w:wrap="around" w:vAnchor="text" w:hAnchor="page" w:x="1154" w:y="39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1B4FE2" w:rsidRPr="00C87696">
        <w:rPr>
          <w:rFonts w:ascii="Times New Roman" w:hAnsi="Times New Roman"/>
          <w:b/>
          <w:sz w:val="28"/>
          <w:szCs w:val="28"/>
          <w:lang w:eastAsia="ko-KR"/>
        </w:rPr>
        <w:t>20</w:t>
      </w:r>
      <w:r w:rsidR="00224F4F" w:rsidRPr="00C87696">
        <w:rPr>
          <w:rFonts w:ascii="Times New Roman" w:hAnsi="Times New Roman"/>
          <w:b/>
          <w:sz w:val="28"/>
          <w:szCs w:val="28"/>
          <w:lang w:eastAsia="ko-KR"/>
        </w:rPr>
        <w:t>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Ландшафтный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</w:p>
    <w:p w:rsidR="00656027" w:rsidRPr="00C87696" w:rsidRDefault="00204E5F" w:rsidP="00204E5F">
      <w:pPr>
        <w:framePr w:hSpace="180" w:wrap="around" w:vAnchor="text" w:hAnchor="page" w:x="1154" w:y="391"/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Памятники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ландшафтного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дизайна: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Висячие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сады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proofErr w:type="spellStart"/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Семирады</w:t>
      </w:r>
      <w:proofErr w:type="spellEnd"/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,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Версаль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и</w:t>
      </w:r>
      <w:r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 xml:space="preserve"> </w:t>
      </w:r>
      <w:r w:rsidR="00575A4B" w:rsidRPr="00C87696">
        <w:rPr>
          <w:rFonts w:ascii="Times New Roman" w:hAnsi="Times New Roman"/>
          <w:i/>
          <w:color w:val="1D1B11" w:themeColor="background2" w:themeShade="1A"/>
          <w:sz w:val="28"/>
          <w:szCs w:val="28"/>
        </w:rPr>
        <w:t>др.</w:t>
      </w:r>
      <w:r w:rsidRPr="00C87696">
        <w:rPr>
          <w:rFonts w:ascii="Times New Roman" w:hAnsi="Times New Roman"/>
          <w:i/>
          <w:sz w:val="28"/>
          <w:szCs w:val="28"/>
          <w:lang w:eastAsia="ko-KR"/>
        </w:rPr>
        <w:t xml:space="preserve"> </w:t>
      </w:r>
    </w:p>
    <w:p w:rsidR="00043DEB" w:rsidRPr="00C87696" w:rsidRDefault="00043DE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11557" w:rsidRPr="00C87696" w:rsidRDefault="0001155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15A63" w:rsidRPr="00C87696" w:rsidRDefault="00C15A6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C15A63" w:rsidRPr="00C87696" w:rsidRDefault="00C15A6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C15A63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15A63" w:rsidRPr="00C87696">
        <w:rPr>
          <w:rFonts w:ascii="Times New Roman" w:hAnsi="Times New Roman"/>
          <w:sz w:val="28"/>
          <w:szCs w:val="28"/>
        </w:rPr>
        <w:t>её.</w:t>
      </w:r>
    </w:p>
    <w:p w:rsidR="00C15A63" w:rsidRPr="00C87696" w:rsidRDefault="00C15A6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C15A63" w:rsidRPr="00C87696" w:rsidRDefault="00C15A6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C15A63" w:rsidRPr="00C87696" w:rsidRDefault="00C15A63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12389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C15A63" w:rsidRPr="00C87696" w:rsidRDefault="00C15A6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6D0D99" w:rsidRPr="00C87696" w:rsidRDefault="00C15A63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8A4737" w:rsidRPr="00C87696" w:rsidRDefault="008A4737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Ландшафтный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дизайн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bCs/>
          <w:kern w:val="36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Ландшафтный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озеленению,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благоустройству,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садово-парковых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насаждений,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газонов,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малых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зелёном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строительстве.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садоводства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огородничества,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сельскохозяйственную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направленность,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универсальная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дисциплина.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гармонии,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удобствами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инфраструктуры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зданий,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сглаживание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конфликтности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урбанизационными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природой,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страдает.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Бл</w:t>
      </w:r>
      <w:r w:rsidR="00D819D4" w:rsidRPr="00C87696">
        <w:rPr>
          <w:rFonts w:ascii="Times New Roman" w:hAnsi="Times New Roman"/>
          <w:sz w:val="28"/>
          <w:szCs w:val="28"/>
        </w:rPr>
        <w:t>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19D4" w:rsidRPr="00C87696">
        <w:rPr>
          <w:rFonts w:ascii="Times New Roman" w:hAnsi="Times New Roman"/>
          <w:sz w:val="28"/>
          <w:szCs w:val="28"/>
        </w:rPr>
        <w:t>ландшафтному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819D4" w:rsidRPr="00C87696">
        <w:rPr>
          <w:rFonts w:ascii="Times New Roman" w:hAnsi="Times New Roman"/>
          <w:sz w:val="28"/>
          <w:szCs w:val="28"/>
        </w:rPr>
        <w:t>дизайну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приусадебный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роскошным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невероятно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привлекательным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гордости.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взгляд,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озеленении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посадить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деревья,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кустарники,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засеять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газон,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лавочку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отдыха.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земли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небом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намного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взгляд.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используемых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эргономики,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дендрологии,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разнообразных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(почвоведение,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геодезия,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садоводство,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цветоводство,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физиология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растений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д.).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Главной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ошибкой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переусердствование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наляпистость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несовместимых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безвкусным,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ухудшается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зрительное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растений,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усложняется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дальнейший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уход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проекта.</w:t>
      </w:r>
    </w:p>
    <w:p w:rsidR="001B13BD" w:rsidRPr="00C87696" w:rsidRDefault="001B13B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воспользуетесь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заботы,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касающиеся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нюансов,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потревожат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финальный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превзойдёт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ожидания.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Изысканное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беседки,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фонтанов,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водопадов,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скамеек,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площадок,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лёгкостью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справятся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поставленной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природа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благотворно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психологическое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дополнением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пейзажу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приятного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красиво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аккуратно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оформленный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участок.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Ваш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уютной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зоной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пикника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друзьями,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отдыха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вдали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суеты.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Обратившись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специалистам,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качественную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индивидуальной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райского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уголка.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благоустройство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территории,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озеленение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автоматический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полив,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изготовление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водопадов,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пруды,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озера,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альпийские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ландшафтные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композиции.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1DD4" w:rsidRPr="00C87696" w:rsidRDefault="00204E5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Cs/>
          <w:spacing w:val="5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Устный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пересказ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прочитанного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различных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вариантах.</w:t>
      </w:r>
    </w:p>
    <w:p w:rsidR="00261DD4" w:rsidRPr="00C87696" w:rsidRDefault="00204E5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6.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Домашнее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задание</w:t>
      </w:r>
      <w:r w:rsidR="00261DD4" w:rsidRPr="00C87696">
        <w:rPr>
          <w:rFonts w:ascii="Times New Roman" w:hAnsi="Times New Roman"/>
          <w:sz w:val="28"/>
          <w:szCs w:val="28"/>
        </w:rPr>
        <w:t>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61DD4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7.Результат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к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изучению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данной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(умения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навыки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применения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изученной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темы)</w:t>
      </w:r>
    </w:p>
    <w:p w:rsidR="00261DD4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дискурсе;</w:t>
      </w:r>
    </w:p>
    <w:p w:rsidR="00261DD4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261DD4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первых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предложениях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данное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новое.</w:t>
      </w:r>
    </w:p>
    <w:p w:rsidR="00F63D73" w:rsidRPr="00C87696" w:rsidRDefault="00261DD4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C75C1A" w:rsidRPr="00C87696">
        <w:rPr>
          <w:rFonts w:ascii="Times New Roman" w:hAnsi="Times New Roman"/>
          <w:b/>
          <w:sz w:val="28"/>
          <w:szCs w:val="28"/>
          <w:lang w:eastAsia="ko-KR"/>
        </w:rPr>
        <w:t>21</w:t>
      </w:r>
      <w:r w:rsidR="005658D7" w:rsidRPr="00C87696">
        <w:rPr>
          <w:rFonts w:ascii="Times New Roman" w:hAnsi="Times New Roman"/>
          <w:b/>
          <w:sz w:val="28"/>
          <w:szCs w:val="28"/>
          <w:lang w:eastAsia="ko-KR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FA54F3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Графический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FA54F3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FA54F3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FA54F3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рекламы</w:t>
      </w:r>
      <w:r w:rsidR="00FA54F3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551E7C" w:rsidRPr="00C87696" w:rsidRDefault="00551E7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924248" w:rsidRPr="00C87696" w:rsidRDefault="00924248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924248" w:rsidRPr="00C87696" w:rsidRDefault="00924248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924248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4248" w:rsidRPr="00C87696">
        <w:rPr>
          <w:rFonts w:ascii="Times New Roman" w:hAnsi="Times New Roman"/>
          <w:sz w:val="28"/>
          <w:szCs w:val="28"/>
        </w:rPr>
        <w:t>её.</w:t>
      </w:r>
    </w:p>
    <w:p w:rsidR="00924248" w:rsidRPr="00C87696" w:rsidRDefault="00924248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924248" w:rsidRPr="00C87696" w:rsidRDefault="0092424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924248" w:rsidRPr="00C87696" w:rsidRDefault="00924248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924248" w:rsidRPr="00C87696" w:rsidRDefault="0092424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924248" w:rsidRPr="00C87696" w:rsidRDefault="00924248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8931E3" w:rsidRPr="00C87696" w:rsidRDefault="00D42EC3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eastAsia="Times New Roman" w:hAnsi="Times New Roman"/>
          <w:b/>
          <w:sz w:val="28"/>
          <w:szCs w:val="28"/>
          <w:lang w:eastAsia="ru-RU"/>
        </w:rPr>
        <w:t>Графический</w:t>
      </w:r>
      <w:r w:rsidR="00204E5F" w:rsidRPr="00C876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b/>
          <w:sz w:val="28"/>
          <w:szCs w:val="28"/>
          <w:lang w:eastAsia="ru-RU"/>
        </w:rPr>
        <w:t>дизайн</w:t>
      </w:r>
    </w:p>
    <w:p w:rsidR="00B531BB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Графический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сочетание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формы,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ц</w:t>
      </w:r>
      <w:r w:rsidR="00D42EC3" w:rsidRPr="00C87696">
        <w:rPr>
          <w:rFonts w:ascii="Times New Roman" w:hAnsi="Times New Roman"/>
          <w:sz w:val="28"/>
          <w:szCs w:val="28"/>
          <w:lang w:eastAsia="ru-RU"/>
        </w:rPr>
        <w:t>вета,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EC3" w:rsidRPr="00C87696">
        <w:rPr>
          <w:rFonts w:ascii="Times New Roman" w:hAnsi="Times New Roman"/>
          <w:sz w:val="28"/>
          <w:szCs w:val="28"/>
          <w:lang w:eastAsia="ru-RU"/>
        </w:rPr>
        <w:t>шрифта,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EC3" w:rsidRPr="00C87696">
        <w:rPr>
          <w:rFonts w:ascii="Times New Roman" w:hAnsi="Times New Roman"/>
          <w:sz w:val="28"/>
          <w:szCs w:val="28"/>
          <w:lang w:eastAsia="ru-RU"/>
        </w:rPr>
        <w:t>картинки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EC3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42EC3" w:rsidRPr="00C87696">
        <w:rPr>
          <w:rFonts w:ascii="Times New Roman" w:hAnsi="Times New Roman"/>
          <w:sz w:val="28"/>
          <w:szCs w:val="28"/>
          <w:lang w:eastAsia="ru-RU"/>
        </w:rPr>
        <w:t>слова,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которое</w:t>
      </w:r>
      <w:proofErr w:type="spellEnd"/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заставляет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вас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реа</w:t>
      </w:r>
      <w:r w:rsidR="00AA515F" w:rsidRPr="00C87696">
        <w:rPr>
          <w:rFonts w:ascii="Times New Roman" w:hAnsi="Times New Roman"/>
          <w:sz w:val="28"/>
          <w:szCs w:val="28"/>
          <w:lang w:eastAsia="ru-RU"/>
        </w:rPr>
        <w:t>гировать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515F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515F" w:rsidRPr="00C87696">
        <w:rPr>
          <w:rFonts w:ascii="Times New Roman" w:hAnsi="Times New Roman"/>
          <w:sz w:val="28"/>
          <w:szCs w:val="28"/>
          <w:lang w:eastAsia="ru-RU"/>
        </w:rPr>
        <w:t>чувствовать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515F" w:rsidRPr="00C87696">
        <w:rPr>
          <w:rFonts w:ascii="Times New Roman" w:hAnsi="Times New Roman"/>
          <w:sz w:val="28"/>
          <w:szCs w:val="28"/>
          <w:lang w:eastAsia="ru-RU"/>
        </w:rPr>
        <w:t>что-то.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AA515F" w:rsidRPr="00C87696">
        <w:rPr>
          <w:rFonts w:ascii="Times New Roman" w:hAnsi="Times New Roman"/>
          <w:kern w:val="36"/>
          <w:sz w:val="28"/>
          <w:szCs w:val="28"/>
          <w:lang w:eastAsia="ru-RU"/>
        </w:rPr>
        <w:t>Г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рафический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дизайн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одним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из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самых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востребованных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видов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искусства.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С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графическими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объектами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мы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сталкиваемся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каждом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шагу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протяжении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всей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жизни.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Графика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присутствует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буквально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везде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дома,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улице,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общественных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местах.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Задумывались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ли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вы,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что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такие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повседневные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предметы,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kern w:val="36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вывески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магазинов,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дорожные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знаки,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упаковки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товаров,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рекламные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щиты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банковские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карты,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логотипы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фирм-производителей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даже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ярлыки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инструкциями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стирке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тех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иных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видов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изделий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что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иное,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воплощение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дизайнерской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мысли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(пусть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всегда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удачное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форме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содержанию).</w:t>
      </w:r>
    </w:p>
    <w:p w:rsidR="00F7604C" w:rsidRPr="00C87696" w:rsidRDefault="00692952" w:rsidP="00204E5F">
      <w:pPr>
        <w:pStyle w:val="af9"/>
        <w:tabs>
          <w:tab w:val="left" w:pos="993"/>
        </w:tabs>
        <w:ind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lastRenderedPageBreak/>
        <w:t>Что</w:t>
      </w:r>
      <w:r w:rsidR="00204E5F"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>же</w:t>
      </w:r>
      <w:r w:rsidR="00204E5F"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>такое</w:t>
      </w:r>
      <w:r w:rsidR="00204E5F"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>графический</w:t>
      </w:r>
      <w:r w:rsidR="00204E5F"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  <w:t>дизайн?</w:t>
      </w:r>
    </w:p>
    <w:p w:rsidR="00AE762E" w:rsidRPr="00C87696" w:rsidRDefault="00B531BB" w:rsidP="00204E5F">
      <w:pPr>
        <w:pStyle w:val="af9"/>
        <w:tabs>
          <w:tab w:val="left" w:pos="993"/>
        </w:tabs>
        <w:ind w:firstLine="709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692952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изайн</w:t>
      </w:r>
      <w:r w:rsidR="00204E5F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—</w:t>
      </w:r>
      <w:r w:rsidR="00204E5F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это</w:t>
      </w:r>
      <w:r w:rsidR="00204E5F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художественное</w:t>
      </w:r>
      <w:r w:rsidR="00204E5F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bCs/>
          <w:sz w:val="28"/>
          <w:szCs w:val="28"/>
          <w:lang w:eastAsia="ru-RU"/>
        </w:rPr>
        <w:t>конструирование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Т.е.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процесс,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сочетающий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себе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творческое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начало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же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время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подчиняющийся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рациональным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законам.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чтобы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быть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хорошим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дизайнером,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над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эти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законы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знать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  <w:lang w:eastAsia="ru-RU"/>
        </w:rPr>
        <w:t>соблюдать.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Грамотный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графический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дизайнер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разработает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логотип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товарный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знак,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фирменный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стиль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компании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наружную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рекламу,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создаст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баннер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рекламный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макет.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Удачный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может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создать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великолепное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первое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впечатление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наоборот,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сделать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посмешищем.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современном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мире,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полном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жесткой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конкуренции,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успешный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бизнес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продвижение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продукции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просто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невозможны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без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рекламы.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этого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тоже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нужен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специалист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графическому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дизайну.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Недаром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уважающие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себя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корпорации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жалеют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денег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оплату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признанных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дизайн-студий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профессиональных</w:t>
      </w:r>
      <w:r w:rsidR="00204E5F" w:rsidRPr="00C876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eastAsia="Times New Roman" w:hAnsi="Times New Roman"/>
          <w:sz w:val="28"/>
          <w:szCs w:val="28"/>
          <w:lang w:eastAsia="ru-RU"/>
        </w:rPr>
        <w:t>дизайнеров.</w:t>
      </w:r>
    </w:p>
    <w:p w:rsidR="00F7604C" w:rsidRPr="00C87696" w:rsidRDefault="0069295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>Где</w:t>
      </w:r>
      <w:r w:rsidR="00204E5F"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>применяется</w:t>
      </w:r>
      <w:r w:rsidR="00204E5F"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>графический</w:t>
      </w:r>
      <w:r w:rsidR="00204E5F"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 xml:space="preserve"> </w:t>
      </w:r>
      <w:r w:rsidRPr="00C87696">
        <w:rPr>
          <w:rFonts w:ascii="Times New Roman" w:hAnsi="Times New Roman"/>
          <w:bCs/>
          <w:i/>
          <w:sz w:val="28"/>
          <w:szCs w:val="28"/>
          <w:u w:val="single"/>
          <w:lang w:eastAsia="ru-RU"/>
        </w:rPr>
        <w:t>дизайн?</w:t>
      </w:r>
    </w:p>
    <w:p w:rsidR="00692952" w:rsidRPr="00C87696" w:rsidRDefault="00263F2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фера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необъятна.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Прежде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всего,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конечно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Cs/>
          <w:sz w:val="28"/>
          <w:szCs w:val="28"/>
          <w:lang w:eastAsia="ru-RU"/>
        </w:rPr>
        <w:t>полиграфическая</w:t>
      </w:r>
      <w:r w:rsidR="00204E5F" w:rsidRPr="00C8769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Cs/>
          <w:sz w:val="28"/>
          <w:szCs w:val="28"/>
          <w:lang w:eastAsia="ru-RU"/>
        </w:rPr>
        <w:t>продукция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разных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марок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мастей.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Современный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мир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немыслим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без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книг,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газет,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журналов,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буклетов,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видов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упаковки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этикетки.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неотъемлемая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часть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нашей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жизни.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Недаром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Маршалл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92952" w:rsidRPr="00C87696">
        <w:rPr>
          <w:rFonts w:ascii="Times New Roman" w:hAnsi="Times New Roman"/>
          <w:sz w:val="28"/>
          <w:szCs w:val="28"/>
          <w:lang w:eastAsia="ru-RU"/>
        </w:rPr>
        <w:t>Маклухан</w:t>
      </w:r>
      <w:proofErr w:type="spellEnd"/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назвал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нас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«людьм</w:t>
      </w:r>
      <w:r w:rsidR="00AE762E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762E" w:rsidRPr="00C87696">
        <w:rPr>
          <w:rFonts w:ascii="Times New Roman" w:hAnsi="Times New Roman"/>
          <w:sz w:val="28"/>
          <w:szCs w:val="28"/>
          <w:lang w:eastAsia="ru-RU"/>
        </w:rPr>
        <w:t>полиграфической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762E" w:rsidRPr="00C87696">
        <w:rPr>
          <w:rFonts w:ascii="Times New Roman" w:hAnsi="Times New Roman"/>
          <w:sz w:val="28"/>
          <w:szCs w:val="28"/>
          <w:lang w:eastAsia="ru-RU"/>
        </w:rPr>
        <w:t>цивилизации».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Далее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идет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/>
          <w:bCs/>
          <w:sz w:val="28"/>
          <w:szCs w:val="28"/>
          <w:lang w:eastAsia="ru-RU"/>
        </w:rPr>
        <w:t>рекламная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/>
          <w:bCs/>
          <w:sz w:val="28"/>
          <w:szCs w:val="28"/>
          <w:lang w:eastAsia="ru-RU"/>
        </w:rPr>
        <w:t>продукция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фирменные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логотипы,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листовки,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буклеты,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флаеры,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рекламные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щиты,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выставочные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стенды,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вывески,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92952" w:rsidRPr="00C87696">
        <w:rPr>
          <w:rFonts w:ascii="Times New Roman" w:hAnsi="Times New Roman"/>
          <w:sz w:val="28"/>
          <w:szCs w:val="28"/>
          <w:lang w:eastAsia="ru-RU"/>
        </w:rPr>
        <w:t>штендеры</w:t>
      </w:r>
      <w:proofErr w:type="spellEnd"/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т.д.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Все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тоже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создается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помощью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762E" w:rsidRPr="00C87696">
        <w:rPr>
          <w:rFonts w:ascii="Times New Roman" w:hAnsi="Times New Roman"/>
          <w:sz w:val="28"/>
          <w:szCs w:val="28"/>
          <w:lang w:eastAsia="ru-RU"/>
        </w:rPr>
        <w:t>дизайна.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Стоит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сказать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про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сайты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стилей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оформления,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баннеры.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крути: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/>
          <w:bCs/>
          <w:sz w:val="28"/>
          <w:szCs w:val="28"/>
          <w:lang w:eastAsia="ru-RU"/>
        </w:rPr>
        <w:t>веб-дизайн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тоже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разн</w:t>
      </w:r>
      <w:r w:rsidRPr="00C87696">
        <w:rPr>
          <w:rFonts w:ascii="Times New Roman" w:hAnsi="Times New Roman"/>
          <w:sz w:val="28"/>
          <w:szCs w:val="28"/>
          <w:lang w:eastAsia="ru-RU"/>
        </w:rPr>
        <w:t>овидность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графического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дизайна.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b/>
          <w:bCs/>
          <w:sz w:val="28"/>
          <w:szCs w:val="28"/>
          <w:lang w:eastAsia="ru-RU"/>
        </w:rPr>
        <w:t>телевидение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тоже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обходится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без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него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визуальный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стиль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телевизионных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передач,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оформление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2952" w:rsidRPr="00C87696">
        <w:rPr>
          <w:rFonts w:ascii="Times New Roman" w:hAnsi="Times New Roman"/>
          <w:sz w:val="28"/>
          <w:szCs w:val="28"/>
          <w:lang w:eastAsia="ru-RU"/>
        </w:rPr>
        <w:t>студий.</w:t>
      </w:r>
    </w:p>
    <w:p w:rsidR="001113E6" w:rsidRPr="00C87696" w:rsidRDefault="001113E6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1113E6" w:rsidRPr="00C87696" w:rsidRDefault="001113E6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113E6" w:rsidRPr="00C87696" w:rsidRDefault="001113E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1113E6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дискурсе;</w:t>
      </w:r>
    </w:p>
    <w:p w:rsidR="008931E3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113E6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Подобрать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863FA" w:rsidRPr="00C87696">
        <w:rPr>
          <w:rFonts w:ascii="Times New Roman" w:hAnsi="Times New Roman"/>
          <w:sz w:val="28"/>
          <w:szCs w:val="28"/>
        </w:rPr>
        <w:t>специальности.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тип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связи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предложений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каждом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A48CF" w:rsidRPr="00C87696">
        <w:rPr>
          <w:rFonts w:ascii="Times New Roman" w:hAnsi="Times New Roman"/>
          <w:sz w:val="28"/>
          <w:szCs w:val="28"/>
        </w:rPr>
        <w:t>абзаце.</w:t>
      </w:r>
    </w:p>
    <w:p w:rsidR="00F63D73" w:rsidRPr="00C87696" w:rsidRDefault="00290E75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0B0C4C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22.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</w:p>
    <w:p w:rsidR="00AB4B0D" w:rsidRPr="00C87696" w:rsidRDefault="00AB4B0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47122C" w:rsidRPr="00C87696" w:rsidRDefault="0047122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47122C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lastRenderedPageBreak/>
        <w:t xml:space="preserve"> </w:t>
      </w:r>
      <w:r w:rsidR="0047122C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её.</w:t>
      </w:r>
    </w:p>
    <w:p w:rsidR="0047122C" w:rsidRPr="00C87696" w:rsidRDefault="0047122C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5B090C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Pr="00C87696">
        <w:rPr>
          <w:rFonts w:ascii="Times New Roman" w:hAnsi="Times New Roman"/>
          <w:sz w:val="28"/>
          <w:szCs w:val="28"/>
          <w:lang w:eastAsia="ko-KR"/>
        </w:rPr>
        <w:t>азвитием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мысли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исходной,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неизвестной.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47122C" w:rsidRPr="00C87696" w:rsidRDefault="0047122C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01CC" w:rsidRPr="00C87696" w:rsidRDefault="005F01CC" w:rsidP="00204E5F">
      <w:pPr>
        <w:pStyle w:val="1"/>
        <w:tabs>
          <w:tab w:val="left" w:pos="993"/>
        </w:tabs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color w:val="000000" w:themeColor="text1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дизайн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такое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дизайн?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конструкции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«внешности»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составляющих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вещи.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эстетика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внешнего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параметра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дополняются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эффективное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целесообразное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спроектированная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вещь.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коммерчески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выгодный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реализуемый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складывается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физических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затрат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производство,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нематериальных,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факторов.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Покупается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вещь,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денег.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Следовательно,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залог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конкурентоспособности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рынке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товаров.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Этапы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разработки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промышленного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дизайна</w:t>
      </w:r>
      <w:r w:rsidR="00FE68C4" w:rsidRPr="00C87696">
        <w:rPr>
          <w:rFonts w:ascii="Times New Roman" w:hAnsi="Times New Roman"/>
          <w:i/>
          <w:sz w:val="28"/>
          <w:szCs w:val="28"/>
        </w:rPr>
        <w:t>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Промышленный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маркетинга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технологий.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проекта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команда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специалистов,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соответственно: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маркетологи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технологи.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промышленного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разноплановых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этапов.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идеи.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Концептуальная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проработка.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оригинального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Эскиз.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предварительного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наброска,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фиксирующего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замысел.</w:t>
      </w:r>
    </w:p>
    <w:p w:rsidR="005F01CC" w:rsidRPr="00C87696" w:rsidRDefault="005F01C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Макетирование.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Воспроизведение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наглядно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Трехмерное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моделирование.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утверждения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макета.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разработку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эргономики.</w:t>
      </w:r>
    </w:p>
    <w:p w:rsidR="005D1F6F" w:rsidRPr="00C87696" w:rsidRDefault="005D1F6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5D1F6F" w:rsidRPr="00C87696" w:rsidRDefault="005D1F6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D1F6F" w:rsidRPr="00C87696" w:rsidRDefault="005D1F6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5D1F6F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дискурсе;</w:t>
      </w:r>
    </w:p>
    <w:p w:rsidR="00F63D73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D1F6F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5DB3" w:rsidRPr="00C87696">
        <w:rPr>
          <w:rFonts w:ascii="Times New Roman" w:hAnsi="Times New Roman"/>
          <w:sz w:val="28"/>
          <w:szCs w:val="28"/>
        </w:rPr>
        <w:t>текстообразующие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функции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25DB3" w:rsidRPr="00C87696">
        <w:rPr>
          <w:rFonts w:ascii="Times New Roman" w:hAnsi="Times New Roman"/>
          <w:sz w:val="28"/>
          <w:szCs w:val="28"/>
        </w:rPr>
        <w:t>абзаца.</w:t>
      </w:r>
    </w:p>
    <w:p w:rsidR="00F63D73" w:rsidRPr="00C87696" w:rsidRDefault="005D1F6F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F55034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23.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костюма.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люди.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</w:p>
    <w:p w:rsidR="00606595" w:rsidRPr="00C87696" w:rsidRDefault="0060659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47122C" w:rsidRPr="00C87696" w:rsidRDefault="0047122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47122C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22C" w:rsidRPr="00C87696">
        <w:rPr>
          <w:rFonts w:ascii="Times New Roman" w:hAnsi="Times New Roman"/>
          <w:sz w:val="28"/>
          <w:szCs w:val="28"/>
        </w:rPr>
        <w:t>её.</w:t>
      </w:r>
    </w:p>
    <w:p w:rsidR="0047122C" w:rsidRPr="00C87696" w:rsidRDefault="0047122C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06CCA" w:rsidRPr="00C87696">
        <w:rPr>
          <w:rFonts w:ascii="Times New Roman" w:hAnsi="Times New Roman"/>
          <w:bCs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406CCA" w:rsidRPr="00C87696">
        <w:rPr>
          <w:rFonts w:ascii="Times New Roman" w:hAnsi="Times New Roman"/>
          <w:bCs/>
          <w:sz w:val="28"/>
          <w:szCs w:val="28"/>
        </w:rPr>
        <w:t>костюма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Pr="00C87696">
        <w:rPr>
          <w:rFonts w:ascii="Times New Roman" w:hAnsi="Times New Roman"/>
          <w:sz w:val="28"/>
          <w:szCs w:val="28"/>
          <w:lang w:eastAsia="ko-KR"/>
        </w:rPr>
        <w:t>азвитием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мысли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исходной,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неизвестной.</w:t>
      </w:r>
    </w:p>
    <w:p w:rsidR="0047122C" w:rsidRPr="00C87696" w:rsidRDefault="0047122C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47122C" w:rsidRPr="00C87696" w:rsidRDefault="0047122C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2C5AEF" w:rsidRPr="00C87696" w:rsidRDefault="002C5AEF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bCs/>
          <w:color w:val="000000" w:themeColor="text1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костюма</w:t>
      </w:r>
    </w:p>
    <w:p w:rsidR="009211A9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История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костюма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знает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ватные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накладки,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картонные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металлические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пластины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получения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расширенной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формы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груди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широкие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плечи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идеальной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рыцарской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211A9" w:rsidRPr="00C87696">
        <w:rPr>
          <w:rFonts w:ascii="Times New Roman" w:hAnsi="Times New Roman"/>
          <w:sz w:val="28"/>
          <w:szCs w:val="28"/>
        </w:rPr>
        <w:t>осанки.</w:t>
      </w:r>
    </w:p>
    <w:p w:rsidR="009211A9" w:rsidRPr="00C87696" w:rsidRDefault="009211A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неудобным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вредным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здоровья.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Девушки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господства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ампир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оголяли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прозрачных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платьев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погоду.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Корсет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сдавливал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балах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красавицы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теряли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сознание.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несоответствий,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например,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заниженная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талия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джинсов,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оголяющая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спину.</w:t>
      </w:r>
    </w:p>
    <w:p w:rsidR="009211A9" w:rsidRPr="00C87696" w:rsidRDefault="009211A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Двадцатый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открывший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разнообразие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ранних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привнес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ноги.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подарила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мини-юбка.</w:t>
      </w:r>
    </w:p>
    <w:p w:rsidR="009211A9" w:rsidRPr="00C87696" w:rsidRDefault="009211A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двадцатом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столетии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становится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достоянием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Тиражирование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подражают.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огромную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индустрию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Теперь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служит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источником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разнообразия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красоты.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красоты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сменяют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пьедестале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Рождается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длинноногой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девушки,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парящей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городскими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дорогами.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Сексуальные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платьица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стройные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ножки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девушки.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60-х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придумано.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забытое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старое.</w:t>
      </w:r>
    </w:p>
    <w:p w:rsidR="00161582" w:rsidRPr="00C87696" w:rsidRDefault="00161582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Мода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люди</w:t>
      </w:r>
    </w:p>
    <w:p w:rsidR="00F7604C" w:rsidRPr="00C87696" w:rsidRDefault="004046D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«Мода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поведения»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противопоставляет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традиционному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характеризует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динамичность,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тиражирование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избыточность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образцов,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дифференциация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мобильность,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группы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подражания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перехода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группы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другую.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4046D7" w:rsidRPr="00C87696" w:rsidRDefault="004046D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Таким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Гофман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разделяет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традиционное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частично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регулятора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играет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сменяющими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подражания,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«представляют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поведения,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желаемые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(социальные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ценности),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стороны,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обязательные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(социальные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нормы)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другой».</w:t>
      </w:r>
    </w:p>
    <w:p w:rsidR="00F7604C" w:rsidRPr="00C87696" w:rsidRDefault="004046D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sz w:val="28"/>
          <w:szCs w:val="28"/>
        </w:rPr>
        <w:t>Общепринятость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свойственная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регуляторам,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традиционном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повсеместной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охватывает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неполной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неодновременной.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прошлое,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будущее.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традиционном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социокультурная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замкнутость,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универсальность.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ремесленника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воспроизведении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канона,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приписывалось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божественное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происхождение.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течении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устремление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направлено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инновации,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хотя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источниками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вдохновения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зачастую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4046D7" w:rsidRPr="00C87696" w:rsidRDefault="004046D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Возможно,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этапа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социокультурной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регуляции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Обычай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утверждает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«единичного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представителя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рода»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индивида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обществе,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статус.</w:t>
      </w:r>
    </w:p>
    <w:p w:rsidR="00461572" w:rsidRPr="00C87696" w:rsidRDefault="00461572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461572" w:rsidRPr="00C87696" w:rsidRDefault="00461572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61572" w:rsidRPr="00C87696" w:rsidRDefault="00461572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461572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дискурсе;</w:t>
      </w:r>
    </w:p>
    <w:p w:rsidR="005B5B75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61572" w:rsidRPr="00C87696">
        <w:rPr>
          <w:rFonts w:ascii="Times New Roman" w:hAnsi="Times New Roman"/>
          <w:sz w:val="28"/>
          <w:szCs w:val="28"/>
        </w:rPr>
        <w:t>оценку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покажите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прогрессия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увеличивает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объем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количество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623DB" w:rsidRPr="00C87696">
        <w:rPr>
          <w:rFonts w:ascii="Times New Roman" w:hAnsi="Times New Roman"/>
          <w:sz w:val="28"/>
          <w:szCs w:val="28"/>
        </w:rPr>
        <w:t>информации</w:t>
      </w:r>
    </w:p>
    <w:p w:rsidR="00F63D73" w:rsidRPr="00C87696" w:rsidRDefault="00461572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5B5B75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24.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Этнический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Казахский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национальный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костюм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347CF" w:rsidRPr="00C87696" w:rsidRDefault="00E347C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854784" w:rsidRPr="00C87696" w:rsidRDefault="0085478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854784" w:rsidRPr="00C87696" w:rsidRDefault="0085478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854784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54784" w:rsidRPr="00C87696">
        <w:rPr>
          <w:rFonts w:ascii="Times New Roman" w:hAnsi="Times New Roman"/>
          <w:sz w:val="28"/>
          <w:szCs w:val="28"/>
        </w:rPr>
        <w:t>её.</w:t>
      </w:r>
    </w:p>
    <w:p w:rsidR="00854784" w:rsidRPr="00C87696" w:rsidRDefault="00854784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854784" w:rsidRPr="00C87696" w:rsidRDefault="0085478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854784" w:rsidRPr="00C87696" w:rsidRDefault="0085478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854784" w:rsidRPr="00C87696" w:rsidRDefault="0085478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Pr="00C87696">
        <w:rPr>
          <w:rFonts w:ascii="Times New Roman" w:hAnsi="Times New Roman"/>
          <w:sz w:val="28"/>
          <w:szCs w:val="28"/>
          <w:lang w:eastAsia="ko-KR"/>
        </w:rPr>
        <w:t>азвитием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мысли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исходной,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неизвестной.</w:t>
      </w:r>
    </w:p>
    <w:p w:rsidR="00854784" w:rsidRPr="00C87696" w:rsidRDefault="00854784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854784" w:rsidRPr="00C87696" w:rsidRDefault="00854784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B57F2C" w:rsidRPr="00C87696" w:rsidRDefault="00B57F2C" w:rsidP="00204E5F">
      <w:pPr>
        <w:tabs>
          <w:tab w:val="left" w:pos="993"/>
        </w:tabs>
        <w:spacing w:after="0" w:line="240" w:lineRule="auto"/>
        <w:ind w:firstLine="709"/>
        <w:jc w:val="center"/>
        <w:rPr>
          <w:rStyle w:val="a8"/>
          <w:rFonts w:ascii="Times New Roman" w:hAnsi="Times New Roman"/>
          <w:color w:val="303030"/>
          <w:sz w:val="28"/>
          <w:szCs w:val="28"/>
        </w:rPr>
      </w:pPr>
      <w:r w:rsidRPr="00C87696">
        <w:rPr>
          <w:rStyle w:val="a8"/>
          <w:rFonts w:ascii="Times New Roman" w:hAnsi="Times New Roman"/>
          <w:color w:val="303030"/>
          <w:sz w:val="28"/>
          <w:szCs w:val="28"/>
        </w:rPr>
        <w:t>Этнический</w:t>
      </w:r>
      <w:r w:rsidR="00204E5F" w:rsidRPr="00C87696">
        <w:rPr>
          <w:rStyle w:val="a8"/>
          <w:rFonts w:ascii="Times New Roman" w:hAnsi="Times New Roman"/>
          <w:color w:val="303030"/>
          <w:sz w:val="28"/>
          <w:szCs w:val="28"/>
        </w:rPr>
        <w:t xml:space="preserve"> </w:t>
      </w:r>
      <w:r w:rsidRPr="00C87696">
        <w:rPr>
          <w:rStyle w:val="a8"/>
          <w:rFonts w:ascii="Times New Roman" w:hAnsi="Times New Roman"/>
          <w:color w:val="303030"/>
          <w:sz w:val="28"/>
          <w:szCs w:val="28"/>
        </w:rPr>
        <w:t>дизайн</w:t>
      </w:r>
    </w:p>
    <w:p w:rsidR="00F6333C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Style w:val="a8"/>
          <w:rFonts w:ascii="Times New Roman" w:hAnsi="Times New Roman"/>
          <w:color w:val="303030"/>
          <w:sz w:val="28"/>
          <w:szCs w:val="28"/>
        </w:rPr>
        <w:t xml:space="preserve"> </w:t>
      </w:r>
      <w:r w:rsidR="00F6333C" w:rsidRPr="00C87696">
        <w:rPr>
          <w:rStyle w:val="a8"/>
          <w:rFonts w:ascii="Times New Roman" w:hAnsi="Times New Roman"/>
          <w:color w:val="303030"/>
          <w:sz w:val="28"/>
          <w:szCs w:val="28"/>
        </w:rPr>
        <w:t>Этнический</w:t>
      </w:r>
      <w:r w:rsidRPr="00C87696">
        <w:rPr>
          <w:rStyle w:val="a8"/>
          <w:rFonts w:ascii="Times New Roman" w:hAnsi="Times New Roman"/>
          <w:color w:val="303030"/>
          <w:sz w:val="28"/>
          <w:szCs w:val="28"/>
        </w:rPr>
        <w:t xml:space="preserve"> </w:t>
      </w:r>
      <w:r w:rsidR="00B57F2C" w:rsidRPr="00C87696">
        <w:rPr>
          <w:rStyle w:val="a8"/>
          <w:rFonts w:ascii="Times New Roman" w:hAnsi="Times New Roman"/>
          <w:color w:val="303030"/>
          <w:sz w:val="28"/>
          <w:szCs w:val="28"/>
        </w:rPr>
        <w:t>дизайн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совокупность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характерных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черт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искусства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культуры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определенной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страны,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народности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территории.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Ключевое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определении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«характерный».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Сайт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рекламный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буклет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нужно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насытить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элементами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цветами,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которые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Потребитель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дизайна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привык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ассоциировать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нужной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страной.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Что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такое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Египет?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пирамиды.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Что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такое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Индия?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многорукий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Шива.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Так,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этническая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атмосфера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передается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через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набор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легко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узнаваемых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знаковых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понятий.</w:t>
      </w:r>
    </w:p>
    <w:p w:rsidR="00F6333C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Пренебрежение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стилем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приводит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появлению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таких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жемчужин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абсурда,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китайский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ресторан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«Ниагара»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(все-таки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Ниагара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находится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Северной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Америке),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бразильское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пиво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«Брахма»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(Брахма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индийский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бог,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тому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само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себе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слово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звучит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по-индийски,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характерным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звукосочетанием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«хм»),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логотип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клуба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«Фараон»,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котором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использовано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начертание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руническим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F6333C" w:rsidRPr="00C87696">
        <w:rPr>
          <w:rFonts w:ascii="Times New Roman" w:hAnsi="Times New Roman"/>
          <w:sz w:val="28"/>
          <w:szCs w:val="28"/>
        </w:rPr>
        <w:t>шрифтом.</w:t>
      </w:r>
    </w:p>
    <w:p w:rsidR="00F6333C" w:rsidRPr="00C87696" w:rsidRDefault="00F6333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Хотя,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нельзя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осветить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достаточной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мере,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обзоров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сориентировать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охватывает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ключевые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мировоззрения,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архитектуры,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декоративного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орнамента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шрифта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Правильное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целостную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концепцию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атмосфера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сработает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нужного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Потребителя.</w:t>
      </w:r>
    </w:p>
    <w:p w:rsidR="005B655D" w:rsidRPr="00C87696" w:rsidRDefault="005B655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4784" w:rsidRPr="00C87696" w:rsidRDefault="007C3923" w:rsidP="00204E5F">
      <w:pPr>
        <w:pStyle w:val="af9"/>
        <w:tabs>
          <w:tab w:val="left" w:pos="993"/>
        </w:tabs>
        <w:ind w:firstLine="709"/>
        <w:jc w:val="center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Казахский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национальный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костюм</w:t>
      </w:r>
    </w:p>
    <w:p w:rsidR="00027C89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отражены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древние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</w:t>
      </w:r>
      <w:r w:rsidR="00F7604C" w:rsidRPr="00C87696">
        <w:rPr>
          <w:rFonts w:ascii="Times New Roman" w:hAnsi="Times New Roman"/>
          <w:sz w:val="28"/>
          <w:szCs w:val="28"/>
        </w:rPr>
        <w:t>н</w:t>
      </w:r>
      <w:r w:rsidRPr="00C87696">
        <w:rPr>
          <w:rFonts w:ascii="Times New Roman" w:hAnsi="Times New Roman"/>
          <w:sz w:val="28"/>
          <w:szCs w:val="28"/>
        </w:rPr>
        <w:t>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экономическими,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социальными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климатическими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условиями.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Казахи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куланов,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сайги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тигров,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енота,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выхухоля,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соболя,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куницы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белые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горностая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хорьков.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дорогими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куницы,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ценились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дешевле.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пушных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зверей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</w:t>
      </w:r>
      <w:proofErr w:type="spellStart"/>
      <w:r w:rsidRPr="00C87696">
        <w:rPr>
          <w:rFonts w:ascii="Times New Roman" w:hAnsi="Times New Roman"/>
          <w:sz w:val="28"/>
          <w:szCs w:val="28"/>
        </w:rPr>
        <w:t>ишик</w:t>
      </w:r>
      <w:proofErr w:type="spellEnd"/>
      <w:r w:rsidRPr="00C87696">
        <w:rPr>
          <w:rFonts w:ascii="Times New Roman" w:hAnsi="Times New Roman"/>
          <w:sz w:val="28"/>
          <w:szCs w:val="28"/>
        </w:rPr>
        <w:t>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крытая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высокосортным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шелком,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приданом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невесты.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"бас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изготовления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лебяжьего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пуха,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гагар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цапель.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покрывались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сукном,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шелком,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парчой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F7604C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</w:t>
      </w:r>
      <w:r w:rsidR="00F7604C" w:rsidRPr="00C87696">
        <w:rPr>
          <w:rFonts w:ascii="Times New Roman" w:hAnsi="Times New Roman"/>
          <w:sz w:val="28"/>
          <w:szCs w:val="28"/>
        </w:rPr>
        <w:t>.</w:t>
      </w:r>
      <w:r w:rsidRPr="00C87696">
        <w:rPr>
          <w:rFonts w:ascii="Times New Roman" w:hAnsi="Times New Roman"/>
          <w:sz w:val="28"/>
          <w:szCs w:val="28"/>
        </w:rPr>
        <w:t>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ткани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носили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крытую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сукном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отороченную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бобром,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Шили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домашних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животных.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козьих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выщипывали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волосы,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оставляя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подшерсток.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Шуба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кылка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жаргак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козьих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выделывали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замшу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халаты,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плащи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штаны.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Халаты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шаровары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шелком.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мелких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узоров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пользовались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прямоугольными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круглыми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пяльцами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зависимости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очертания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орнаментального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вышиваемого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изделия.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иглами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крючком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тамбурной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вышивки)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уборы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желек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кимешек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саукеле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тельпек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такию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оборки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платья,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нагрудные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омырауша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алка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замшевые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плащи,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халаты,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шаровары.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изготовлении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распостранена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гладью.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Гладью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кимешеки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суконные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штаны.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мастерством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тамбуром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петлей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петлю.В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тамбуром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гладью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геометрические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растительные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узоры,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контурные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животных,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сюжеты.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Войлок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один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традиционных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материалов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верхней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казахском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национальном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костюме.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Кроме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овечьей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шерсти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одежде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широко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использовалась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верблюжья.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Старинным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видом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является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шекпен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скатанный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верблюжьей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шерсти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широкий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сравнительно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длинный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плащ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защиты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дождя,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бурана,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любой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непогоды.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Шекпены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делали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неокрашенной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шерсти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(желтые,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белые)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окрашенной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синий,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пурпурный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другие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цвета.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Парадные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шекпены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правило,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были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окрашенной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шерсти,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швы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обшивались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галуном.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Халат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шапан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основной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древний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вид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казахов,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один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составных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элементов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казахского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национального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костюма.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Шапан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носили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мужчины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женщины.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Халаты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только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замши,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привозных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шелковых,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шерстяных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хлопчатобумажных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тканей.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Разнообразны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уборы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уборы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войлока.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традиционный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старинный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калпак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островерхий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войлочный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убор.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высокая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шляпа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белого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войлока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называется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ак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калпак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Такая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же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шляпа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загнутыми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вверх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широкими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полями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называется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аир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калпак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Парадные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белые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шляпы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ак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калпак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вышивали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белым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шелком,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обшивали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серебряным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галуном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тулье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украшали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краю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шнуровым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швом.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Разновидностью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калпака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является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тельпек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027C89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Следующий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головной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убор,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элемент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казахского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национального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костюма,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это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разновидность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весеннего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осеннего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мужского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головного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убора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шапка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борык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Борык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древнейшее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слово,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происходит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слова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"боры"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волк.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Волк,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известно,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древний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тотем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тюркских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племен.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форме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шапка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борык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бывает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круглая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высоким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конусообразным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верхом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нескольких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клиньев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усеченным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верхом,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всегда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оторочена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мехом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выдры,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соболя,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мерлушки.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Шапки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типа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борык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носили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девушки,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только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они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были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украшены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подвесками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пучком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перьев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филина,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цапли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или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павлина.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Казахи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такую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шапку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называют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камшат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7C89" w:rsidRPr="00C87696">
        <w:rPr>
          <w:rFonts w:ascii="Times New Roman" w:hAnsi="Times New Roman"/>
          <w:sz w:val="28"/>
          <w:szCs w:val="28"/>
        </w:rPr>
        <w:t>борык</w:t>
      </w:r>
      <w:proofErr w:type="spellEnd"/>
      <w:r w:rsidR="00027C89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бобровая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7C89" w:rsidRPr="00C87696">
        <w:rPr>
          <w:rFonts w:ascii="Times New Roman" w:hAnsi="Times New Roman"/>
          <w:sz w:val="28"/>
          <w:szCs w:val="28"/>
        </w:rPr>
        <w:t>шапка.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E459BA" w:rsidRPr="00C87696" w:rsidRDefault="00027C8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Тюбетейка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такия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убор,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национального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Тюбетейка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летнюю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шапочку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бархата,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парчи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глазета.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старину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обшивали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бобра,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белки,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серебряной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золотой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тесьмой.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4B087B" w:rsidRPr="00C87696" w:rsidRDefault="004B087B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4B087B" w:rsidRPr="00C87696" w:rsidRDefault="004B087B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087B" w:rsidRPr="00C87696" w:rsidRDefault="004B087B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4B087B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дискурсе;</w:t>
      </w:r>
    </w:p>
    <w:p w:rsidR="00E459BA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B087B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определите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виды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прогрессии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11C9A" w:rsidRPr="00C87696">
        <w:rPr>
          <w:rFonts w:ascii="Times New Roman" w:hAnsi="Times New Roman"/>
          <w:sz w:val="28"/>
          <w:szCs w:val="28"/>
        </w:rPr>
        <w:t>текста.</w:t>
      </w:r>
    </w:p>
    <w:p w:rsidR="00F63D73" w:rsidRPr="00C87696" w:rsidRDefault="004B087B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F63D73" w:rsidRPr="00C87696" w:rsidRDefault="0032776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25.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ювелирных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изделий.</w:t>
      </w:r>
    </w:p>
    <w:p w:rsidR="00F875BE" w:rsidRPr="00C87696" w:rsidRDefault="00F875B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684E1B" w:rsidRPr="00C87696" w:rsidRDefault="00684E1B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684E1B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84E1B" w:rsidRPr="00C87696">
        <w:rPr>
          <w:rFonts w:ascii="Times New Roman" w:hAnsi="Times New Roman"/>
          <w:sz w:val="28"/>
          <w:szCs w:val="28"/>
        </w:rPr>
        <w:t>её.</w:t>
      </w:r>
    </w:p>
    <w:p w:rsidR="00684E1B" w:rsidRPr="00C87696" w:rsidRDefault="00684E1B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Pr="00C87696">
        <w:rPr>
          <w:rFonts w:ascii="Times New Roman" w:hAnsi="Times New Roman"/>
          <w:sz w:val="28"/>
          <w:szCs w:val="28"/>
          <w:lang w:eastAsia="ko-KR"/>
        </w:rPr>
        <w:t>азвитием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мысли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исходной,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неизвестной.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684E1B" w:rsidRPr="00C87696" w:rsidRDefault="00684E1B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684E1B" w:rsidRPr="00C87696" w:rsidRDefault="00684E1B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4E1B" w:rsidRPr="00C87696" w:rsidRDefault="0046639E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ювелирных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изделий.</w:t>
      </w:r>
    </w:p>
    <w:p w:rsidR="00E702BD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Основная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наиболее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трудная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задача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работе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дизайнера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предвидение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тенденций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развития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моды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определенный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период.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Ведь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мода,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известно,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самая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капризная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вещь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свете.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Можно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угадать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будущие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тренды,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получив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признание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прибыль,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либо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ошибиться,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потерять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время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деньги.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этом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ювелирный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дизайн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ничем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отличается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автомобильного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любого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другого.</w:t>
      </w:r>
    </w:p>
    <w:p w:rsidR="00E702BD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безусловно,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нужно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стремиться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прогнозировать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моду.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есть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иной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весьма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эффективный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современный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метод: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собственной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деятельностью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направлять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развитие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спроса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самому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задавать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тон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ювелирном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искусстве,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внимательно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изучая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вкусы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покупательской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аудитории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предлагая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оригинальные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нестандартные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проекты.</w:t>
      </w:r>
    </w:p>
    <w:p w:rsidR="00E702BD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Значительную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долю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потребителей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ювелирных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изделий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сегодня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составляет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молодежь,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которая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хочет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быть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модной,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гламурной,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неформальной,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украшая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себя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изделиями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из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золота,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платины,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драгоценных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камней,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украшениями,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имеющими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высоких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стоимостных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характеристик,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отличающимися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необы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чным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исполнением.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«Д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вигателем»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ювелирного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дизайна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является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потребитель,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прежде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сего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молодое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поколение,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36BC" w:rsidRPr="00C87696">
        <w:rPr>
          <w:rFonts w:ascii="Times New Roman" w:hAnsi="Times New Roman"/>
          <w:sz w:val="28"/>
          <w:szCs w:val="28"/>
          <w:lang w:eastAsia="ru-RU"/>
        </w:rPr>
        <w:t>определяюще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лицо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времени.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если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дизайнеры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будут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обращать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внимание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только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драгоценные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металлы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эксклюзивные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камни,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они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рискуют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потерять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столь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масштабную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значимую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потребительскую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аудиторию,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2BD" w:rsidRPr="00C87696">
        <w:rPr>
          <w:rFonts w:ascii="Times New Roman" w:hAnsi="Times New Roman"/>
          <w:sz w:val="28"/>
          <w:szCs w:val="28"/>
          <w:lang w:eastAsia="ru-RU"/>
        </w:rPr>
        <w:t>молодежь.</w:t>
      </w:r>
    </w:p>
    <w:p w:rsidR="00E702BD" w:rsidRPr="00C87696" w:rsidRDefault="009543F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9543FD" w:rsidRPr="00C87696" w:rsidRDefault="009543F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543FD" w:rsidRPr="00C87696" w:rsidRDefault="009543F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9543FD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дискурсе;</w:t>
      </w:r>
    </w:p>
    <w:p w:rsidR="00B773A0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9543FD" w:rsidRPr="00C87696">
        <w:rPr>
          <w:rFonts w:ascii="Times New Roman" w:hAnsi="Times New Roman"/>
          <w:sz w:val="28"/>
          <w:szCs w:val="28"/>
        </w:rPr>
        <w:t>оценку.</w:t>
      </w:r>
    </w:p>
    <w:p w:rsidR="00F63D73" w:rsidRPr="00C87696" w:rsidRDefault="00F63D7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проанализируйте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способы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информации.</w:t>
      </w:r>
    </w:p>
    <w:p w:rsidR="00F63D73" w:rsidRPr="00C87696" w:rsidRDefault="009543FD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F63D73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32A2" w:rsidRPr="00C87696" w:rsidRDefault="005A32A2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3D73" w:rsidRPr="00C87696" w:rsidRDefault="00C27B67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26.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Декоративно-прикладное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искусство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в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дизайне.</w:t>
      </w:r>
    </w:p>
    <w:p w:rsidR="003A5F31" w:rsidRPr="00C87696" w:rsidRDefault="003A5F3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00853" w:rsidRPr="00C87696" w:rsidRDefault="00C0085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C00853" w:rsidRPr="00C87696" w:rsidRDefault="00C00853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C00853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C00853" w:rsidRPr="00C87696">
        <w:rPr>
          <w:rFonts w:ascii="Times New Roman" w:hAnsi="Times New Roman"/>
          <w:sz w:val="28"/>
          <w:szCs w:val="28"/>
        </w:rPr>
        <w:t>её.</w:t>
      </w:r>
    </w:p>
    <w:p w:rsidR="00C00853" w:rsidRPr="00C87696" w:rsidRDefault="00C00853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C00853" w:rsidRPr="00C87696" w:rsidRDefault="00C008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C00853" w:rsidRPr="00C87696" w:rsidRDefault="00C008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C00853" w:rsidRPr="00C87696" w:rsidRDefault="00C008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2)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наблюдение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</w:t>
      </w:r>
      <w:r w:rsidRPr="00C87696">
        <w:rPr>
          <w:rFonts w:ascii="Times New Roman" w:hAnsi="Times New Roman"/>
          <w:sz w:val="28"/>
          <w:szCs w:val="28"/>
          <w:lang w:eastAsia="ko-KR"/>
        </w:rPr>
        <w:t>азвитием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мысли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исходной,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информации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к</w:t>
      </w:r>
      <w:r w:rsidR="00204E5F" w:rsidRPr="00C87696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ko-KR"/>
        </w:rPr>
        <w:t>неизвестной.</w:t>
      </w:r>
    </w:p>
    <w:p w:rsidR="00C00853" w:rsidRPr="00C87696" w:rsidRDefault="00C00853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C00853" w:rsidRPr="00C87696" w:rsidRDefault="00C00853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0651F5" w:rsidRPr="00C87696" w:rsidRDefault="000651F5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Декоративно-прикладное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искусство</w:t>
      </w: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130A4" w:rsidRPr="00C87696" w:rsidRDefault="0083111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Декоративно-прикладное</w:t>
      </w:r>
      <w:r w:rsidR="00204E5F" w:rsidRPr="00C8769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  <w:lang w:eastAsia="ru-RU"/>
        </w:rPr>
        <w:t>искусство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(от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32" w:history="1">
        <w:r w:rsidRPr="00C87696">
          <w:rPr>
            <w:rFonts w:ascii="Times New Roman" w:hAnsi="Times New Roman"/>
            <w:color w:val="000000" w:themeColor="text1"/>
            <w:sz w:val="28"/>
            <w:szCs w:val="28"/>
            <w:u w:val="single"/>
            <w:lang w:eastAsia="ru-RU"/>
          </w:rPr>
          <w:t>лат.</w:t>
        </w:r>
      </w:hyperlink>
      <w:r w:rsidR="00204E5F" w:rsidRPr="00C8769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87696">
        <w:rPr>
          <w:rFonts w:ascii="Times New Roman" w:hAnsi="Times New Roman"/>
          <w:i/>
          <w:iCs/>
          <w:sz w:val="28"/>
          <w:szCs w:val="28"/>
          <w:lang w:eastAsia="ru-RU"/>
        </w:rPr>
        <w:t>decoro</w:t>
      </w:r>
      <w:proofErr w:type="spellEnd"/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украшаю)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—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раздел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искусства,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охватывающий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создание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изделий,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имеющих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утилитарное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утилитарное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назначение.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Произведения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декоративно-прикладного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искусства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отвечают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нескольким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требованиям: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обладают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эстетическим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качеством;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рассчитаны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эффект;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служат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для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оформления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быта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интерьера</w:t>
      </w:r>
      <w:r w:rsidR="003A0B0C" w:rsidRPr="00C87696">
        <w:rPr>
          <w:rFonts w:ascii="Times New Roman" w:hAnsi="Times New Roman"/>
          <w:sz w:val="28"/>
          <w:szCs w:val="28"/>
          <w:lang w:eastAsia="ru-RU"/>
        </w:rPr>
        <w:t>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Такими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произведениями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являются: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одежда,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плательные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ткани,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ковры,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мебель,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стекло,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фарфор,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фаянс,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ювелирные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другие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художественные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изделия.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научной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литературе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второй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половины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XIX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века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утвердилась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классификация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отраслей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декоративно-прикладного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искусства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материалу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(металл,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керамика,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текстиль,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дерево),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технике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выполнения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(резьба,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роспись,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вышивка,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набойка,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литьё,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чеканка,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интарсия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т.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д.)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функциональным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признакам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использования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предмета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(мебель,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посуда,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игрушки).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Эта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классификация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обусловлена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важной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ролью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конструктивно-технологического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начала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декоративно-прикладном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искусстве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его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непосредственной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связью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производством.</w:t>
      </w:r>
    </w:p>
    <w:p w:rsidR="00564D67" w:rsidRPr="00C87696" w:rsidRDefault="00564D67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564D67" w:rsidRPr="00C87696" w:rsidRDefault="00564D67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64D67" w:rsidRPr="00C87696" w:rsidRDefault="00564D67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564D67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дискурсе;</w:t>
      </w:r>
    </w:p>
    <w:p w:rsidR="00564D67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564D67" w:rsidRPr="00C87696">
        <w:rPr>
          <w:rFonts w:ascii="Times New Roman" w:hAnsi="Times New Roman"/>
          <w:sz w:val="28"/>
          <w:szCs w:val="28"/>
        </w:rPr>
        <w:t>оценку.</w:t>
      </w:r>
    </w:p>
    <w:p w:rsidR="004130A4" w:rsidRPr="00C87696" w:rsidRDefault="00564D67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проанализируйте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информации.</w:t>
      </w:r>
    </w:p>
    <w:p w:rsidR="00F63D73" w:rsidRPr="00C87696" w:rsidRDefault="00564D67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F63D73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656027" w:rsidRPr="00C87696" w:rsidRDefault="00656027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3D73" w:rsidRPr="00C87696" w:rsidRDefault="00EE20C0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27</w:t>
      </w:r>
      <w:r w:rsidR="00F63D73"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мира.</w:t>
      </w:r>
    </w:p>
    <w:p w:rsidR="003A5F31" w:rsidRPr="00C87696" w:rsidRDefault="003A5F31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7C2B8E" w:rsidRPr="00C87696" w:rsidRDefault="007C2B8E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7C2B8E" w:rsidRPr="00C87696" w:rsidRDefault="007C2B8E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7C2B8E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C2B8E" w:rsidRPr="00C87696">
        <w:rPr>
          <w:rFonts w:ascii="Times New Roman" w:hAnsi="Times New Roman"/>
          <w:sz w:val="28"/>
          <w:szCs w:val="28"/>
        </w:rPr>
        <w:t>её.</w:t>
      </w:r>
    </w:p>
    <w:p w:rsidR="007C2B8E" w:rsidRPr="00C87696" w:rsidRDefault="007C2B8E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7C2B8E" w:rsidRPr="00C87696" w:rsidRDefault="007C2B8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7C2B8E" w:rsidRPr="00C87696" w:rsidRDefault="007C2B8E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7C2B8E" w:rsidRPr="00C87696" w:rsidRDefault="007C2B8E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D6464E" w:rsidRPr="00C87696">
        <w:rPr>
          <w:rFonts w:ascii="Times New Roman" w:hAnsi="Times New Roman"/>
          <w:b/>
          <w:sz w:val="28"/>
          <w:szCs w:val="28"/>
        </w:rPr>
        <w:t> 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8C2FB0" w:rsidRPr="00C87696" w:rsidRDefault="007C2B8E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D6464E" w:rsidRPr="00C87696">
        <w:rPr>
          <w:rFonts w:ascii="Times New Roman" w:hAnsi="Times New Roman"/>
          <w:b/>
          <w:sz w:val="28"/>
          <w:szCs w:val="28"/>
        </w:rPr>
        <w:t> 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F7604C" w:rsidRPr="00C87696" w:rsidRDefault="00E1580A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b/>
          <w:bCs/>
          <w:sz w:val="28"/>
          <w:szCs w:val="28"/>
        </w:rPr>
        <w:t>Известные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sz w:val="28"/>
          <w:szCs w:val="28"/>
        </w:rPr>
        <w:t>мира.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7604C" w:rsidRPr="00C87696" w:rsidRDefault="008C2FB0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10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самых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знаменитых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модельеров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легендарных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звезд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мира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моды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bCs/>
          <w:i/>
          <w:iCs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80F63" w:rsidRPr="00C87696" w:rsidRDefault="00204E5F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Мир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моды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культуры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протяжен</w:t>
      </w:r>
      <w:r w:rsidR="004260B1" w:rsidRPr="00C87696">
        <w:rPr>
          <w:rFonts w:ascii="Times New Roman" w:hAnsi="Times New Roman"/>
          <w:sz w:val="28"/>
          <w:szCs w:val="28"/>
        </w:rPr>
        <w:t>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260B1" w:rsidRPr="00C87696">
        <w:rPr>
          <w:rFonts w:ascii="Times New Roman" w:hAnsi="Times New Roman"/>
          <w:sz w:val="28"/>
          <w:szCs w:val="28"/>
        </w:rPr>
        <w:t>многих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260B1" w:rsidRPr="00C87696">
        <w:rPr>
          <w:rFonts w:ascii="Times New Roman" w:hAnsi="Times New Roman"/>
          <w:sz w:val="28"/>
          <w:szCs w:val="28"/>
        </w:rPr>
        <w:t>десятилетий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260B1" w:rsidRPr="00C87696">
        <w:rPr>
          <w:rFonts w:ascii="Times New Roman" w:hAnsi="Times New Roman"/>
          <w:sz w:val="28"/>
          <w:szCs w:val="28"/>
        </w:rPr>
        <w:t>находился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власти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всего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нескольких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людей.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Различные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стили,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порой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совершенно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противоположные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(от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классических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до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электрических)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всегда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влияли,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влияют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будут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влиять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то,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современные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дизайнеры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подходят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собственной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работе.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следствие,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то,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одеваются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люди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(любая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современная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модная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hyperlink r:id="rId33" w:tgtFrame="_blank" w:history="1">
        <w:r w:rsidR="008C2FB0" w:rsidRPr="00C87696">
          <w:rPr>
            <w:rFonts w:ascii="Times New Roman" w:hAnsi="Times New Roman"/>
            <w:color w:val="000000" w:themeColor="text1"/>
            <w:sz w:val="28"/>
            <w:szCs w:val="28"/>
          </w:rPr>
          <w:t>блузка</w:t>
        </w:r>
      </w:hyperlink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несет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себе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следы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влияния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мэтров).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bCs/>
          <w:sz w:val="28"/>
          <w:szCs w:val="28"/>
        </w:rPr>
        <w:t>Самые</w:t>
      </w:r>
      <w:r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bCs/>
          <w:sz w:val="28"/>
          <w:szCs w:val="28"/>
        </w:rPr>
        <w:t>модные</w:t>
      </w:r>
      <w:r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bCs/>
          <w:sz w:val="28"/>
          <w:szCs w:val="28"/>
        </w:rPr>
        <w:t>дизайнеры</w:t>
      </w:r>
      <w:r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bCs/>
          <w:sz w:val="28"/>
          <w:szCs w:val="28"/>
        </w:rPr>
        <w:t>одежды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формируют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вкусы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пристрастия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миллионов.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Об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этих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«манипуляторах»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8C2FB0" w:rsidRPr="00C87696">
        <w:rPr>
          <w:rFonts w:ascii="Times New Roman" w:hAnsi="Times New Roman"/>
          <w:sz w:val="28"/>
          <w:szCs w:val="28"/>
        </w:rPr>
        <w:t>вкуса</w:t>
      </w:r>
      <w:r w:rsidR="0002617D" w:rsidRPr="00C87696">
        <w:rPr>
          <w:rFonts w:ascii="Times New Roman" w:hAnsi="Times New Roman"/>
          <w:sz w:val="28"/>
          <w:szCs w:val="28"/>
        </w:rPr>
        <w:t>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617D" w:rsidRPr="00C87696">
        <w:rPr>
          <w:rFonts w:ascii="Times New Roman" w:hAnsi="Times New Roman"/>
          <w:sz w:val="28"/>
          <w:szCs w:val="28"/>
        </w:rPr>
        <w:t>людей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617D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617D" w:rsidRPr="00C87696">
        <w:rPr>
          <w:rFonts w:ascii="Times New Roman" w:hAnsi="Times New Roman"/>
          <w:sz w:val="28"/>
          <w:szCs w:val="28"/>
        </w:rPr>
        <w:t>будет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617D" w:rsidRPr="00C87696">
        <w:rPr>
          <w:rFonts w:ascii="Times New Roman" w:hAnsi="Times New Roman"/>
          <w:sz w:val="28"/>
          <w:szCs w:val="28"/>
        </w:rPr>
        <w:t>рассказано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2617D" w:rsidRPr="00C87696">
        <w:rPr>
          <w:rFonts w:ascii="Times New Roman" w:hAnsi="Times New Roman"/>
          <w:sz w:val="28"/>
          <w:szCs w:val="28"/>
        </w:rPr>
        <w:t>ниже.</w:t>
      </w:r>
    </w:p>
    <w:p w:rsidR="00472415" w:rsidRPr="00C87696" w:rsidRDefault="0047241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Коко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Шанель.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Первая,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прекрасная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француженка,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женщина-дизайнер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Шанель.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суждено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перевернуть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восприятие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августе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1883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освободились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корсетов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неудобных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</w:t>
      </w:r>
      <w:r w:rsidR="00402C4F" w:rsidRPr="00C87696">
        <w:rPr>
          <w:rFonts w:ascii="Times New Roman" w:hAnsi="Times New Roman"/>
          <w:sz w:val="28"/>
          <w:szCs w:val="28"/>
        </w:rPr>
        <w:t>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02C4F" w:rsidRPr="00C87696">
        <w:rPr>
          <w:rFonts w:ascii="Times New Roman" w:hAnsi="Times New Roman"/>
          <w:sz w:val="28"/>
          <w:szCs w:val="28"/>
        </w:rPr>
        <w:t>«традиционного»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2C4F" w:rsidRPr="00C87696">
        <w:rPr>
          <w:rFonts w:ascii="Times New Roman" w:hAnsi="Times New Roman"/>
          <w:sz w:val="28"/>
          <w:szCs w:val="28"/>
        </w:rPr>
        <w:t>наряда.</w:t>
      </w:r>
      <w:r w:rsidRPr="00C87696">
        <w:rPr>
          <w:rFonts w:ascii="Times New Roman" w:hAnsi="Times New Roman"/>
          <w:sz w:val="28"/>
          <w:szCs w:val="28"/>
        </w:rPr>
        <w:t>Будучи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фантазеркой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бунтаркой,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Шанель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взяла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Теперь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бывшую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Габриэль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Коко.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карьера,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певицы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кончилась,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начаться.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оказалось,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француженке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уготовано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предпочитала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надевать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нарядов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скорее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мужским,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женственным.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шерстяную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кофту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пуговицах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Шанель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сшила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себя.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стремилась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надеват</w:t>
      </w:r>
      <w:r w:rsidR="003E76BC" w:rsidRPr="00C87696">
        <w:rPr>
          <w:rFonts w:ascii="Times New Roman" w:hAnsi="Times New Roman"/>
          <w:sz w:val="28"/>
          <w:szCs w:val="28"/>
        </w:rPr>
        <w:t>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больше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никаких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вещей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сверху.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истинным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создателем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спортивной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неутолимая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жажда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самовыражения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подвигла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сотворить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абсолютно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моде.</w:t>
      </w:r>
    </w:p>
    <w:p w:rsidR="00A954E6" w:rsidRPr="00C87696" w:rsidRDefault="00A954E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Ив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Генри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Донат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Мэттью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Сен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Лоран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Всемирно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законодатель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Генри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Донат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Мэттью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1936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Алжире.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талант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замечали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детства.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возрасте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принимает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участие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конкурсе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итоге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делит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Лагерфельдом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номинации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«вечернее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платье».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«окно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Европу».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эскизы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французский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редактор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знаменитого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Vogue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Мишеля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Брюнофф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впечатлили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рисунков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публикуются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престижном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журнале.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безусловно,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становится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рекомендац</w:t>
      </w:r>
      <w:r w:rsidR="003E76BC" w:rsidRPr="00C87696">
        <w:rPr>
          <w:rFonts w:ascii="Times New Roman" w:hAnsi="Times New Roman"/>
          <w:sz w:val="28"/>
          <w:szCs w:val="28"/>
        </w:rPr>
        <w:t>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начинающего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3E76BC" w:rsidRPr="00C87696">
        <w:rPr>
          <w:rFonts w:ascii="Times New Roman" w:hAnsi="Times New Roman"/>
          <w:sz w:val="28"/>
          <w:szCs w:val="28"/>
        </w:rPr>
        <w:t>модельера.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Вскоре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знакомится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кутюрье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Кристианом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Диором.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Последний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сразу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профессионализм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ассистента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выбрал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приемника.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1957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скончался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инфаркта,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оставив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Лорана,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исполнился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преуспевающий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Yves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Saint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Laurent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посвятил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40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2008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Лоран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мозга.</w:t>
      </w:r>
    </w:p>
    <w:p w:rsidR="00072EFD" w:rsidRPr="00C87696" w:rsidRDefault="00072EFD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87696">
        <w:rPr>
          <w:rFonts w:ascii="Times New Roman" w:hAnsi="Times New Roman"/>
          <w:i/>
          <w:sz w:val="28"/>
          <w:szCs w:val="28"/>
        </w:rPr>
        <w:t>Джорджио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Армани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sz w:val="28"/>
          <w:szCs w:val="28"/>
        </w:rPr>
        <w:t>Джорджио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Армани,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мировоззрением,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городе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Пьяченца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1936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карьеру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Армани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низов.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Сначала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устроился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подсобным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рабочим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крупнейший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универмаг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Милана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Ринасценте</w:t>
      </w:r>
      <w:proofErr w:type="spellEnd"/>
      <w:r w:rsidRPr="00C87696">
        <w:rPr>
          <w:rFonts w:ascii="Times New Roman" w:hAnsi="Times New Roman"/>
          <w:sz w:val="28"/>
          <w:szCs w:val="28"/>
        </w:rPr>
        <w:t>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1961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итальянский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почти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10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посвящает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Нино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Черрути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Армани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увидел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1974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</w:t>
      </w:r>
      <w:r w:rsidR="002B7923" w:rsidRPr="00C87696">
        <w:rPr>
          <w:rFonts w:ascii="Times New Roman" w:hAnsi="Times New Roman"/>
          <w:sz w:val="28"/>
          <w:szCs w:val="28"/>
        </w:rPr>
        <w:t>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прошёл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огромным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успехом.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1975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Giorgio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Armani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s.p.a</w:t>
      </w:r>
      <w:proofErr w:type="spellEnd"/>
      <w:r w:rsidRPr="00C87696">
        <w:rPr>
          <w:rFonts w:ascii="Times New Roman" w:hAnsi="Times New Roman"/>
          <w:sz w:val="28"/>
          <w:szCs w:val="28"/>
        </w:rPr>
        <w:t>.».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законодателей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маркой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выпускают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коллекционные,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эксклюзивные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красивые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обуви,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галантерею,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аксессуары,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ювелирные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изделия.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Армани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вновь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силуэт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придав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элегантность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непринужденность.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новшества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Армани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сохраняют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популярность,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элегантность,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художников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эпохи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Возрождения.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500EBC" w:rsidRPr="00C87696" w:rsidRDefault="00500EBC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Валентино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Клименте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Валентино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Клименте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Лодовико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Гаравани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Валентино,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1932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Северной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рьяно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увлекался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перенимал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любимого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ремесла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помощью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родителей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Валентино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переехал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Париж.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целенаправленно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подготовку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карьере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познавая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проходил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Школе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Изящных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</w:t>
      </w:r>
      <w:r w:rsidR="002B7923" w:rsidRPr="00C87696">
        <w:rPr>
          <w:rFonts w:ascii="Times New Roman" w:hAnsi="Times New Roman"/>
          <w:sz w:val="28"/>
          <w:szCs w:val="28"/>
        </w:rPr>
        <w:t>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Синдикате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Высокой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2B7923"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1962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Флоренции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Международный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дебют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Валентино.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публика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встретила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знаменательного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события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кутюрье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получил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множество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заказов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иностранных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покупателей.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Пресса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огромное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</w:t>
      </w:r>
      <w:r w:rsidR="004C33F0" w:rsidRPr="00C87696">
        <w:rPr>
          <w:rFonts w:ascii="Times New Roman" w:hAnsi="Times New Roman"/>
          <w:sz w:val="28"/>
          <w:szCs w:val="28"/>
        </w:rPr>
        <w:t>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положительных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отзывов.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шестидесятые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Валентино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пошел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отважный,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дерзкий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шаг.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отправил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образцов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иконе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Жаклин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Кеннеди.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очарована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выбрала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нарядов,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замуж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греческого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миллиардера,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корабельного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магната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Аристотеля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Онассиса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смелому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поступку,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итальянский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авторитетным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Северной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5DA2" w:rsidRPr="00C87696" w:rsidRDefault="008C5DA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87696">
        <w:rPr>
          <w:rFonts w:ascii="Times New Roman" w:hAnsi="Times New Roman"/>
          <w:i/>
          <w:sz w:val="28"/>
          <w:szCs w:val="28"/>
        </w:rPr>
        <w:t>Джанни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Версаче</w:t>
      </w:r>
    </w:p>
    <w:p w:rsidR="00F7604C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Удивительно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талантливый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невероятно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харизматичный,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Джанни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внимание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лиц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достоинству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изысканные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трикотажные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вещи,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превосходные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Музой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искусство.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черпал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вдохновение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прекрасных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картин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роскошных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скульптур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Древнего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Греции.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Нередко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обращался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поп-искусству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абстракционизму.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экстравагантные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ткани.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sz w:val="28"/>
          <w:szCs w:val="28"/>
        </w:rPr>
        <w:t>Джанни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прибегал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примерке,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выгодно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Изначально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исключительно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мужчин.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скрывал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гомосексуальной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ориентации.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Одиннадцать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прожил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вместе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Антонио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д’Амико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Джанни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Версаче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застрелен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июля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1997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серийным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убийцей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Эндрю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Кьюнененом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какой-либо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видимой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причины.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Вскоре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Кьюненен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расстался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яхте,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окружила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полиция.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16255" w:rsidRPr="00C87696" w:rsidRDefault="0071625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Ральф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Лорен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</w:p>
    <w:p w:rsidR="001B7DCA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Далеко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бизнесменами.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конечно,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далеко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бизнесмены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ипостаси,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все-таки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существует.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американский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Ральф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Ральф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Лифшиц.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1939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Нью-Йорке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бедной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еврейских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иммигрантов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Беларуси.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детства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лелеял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«американскую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мечту».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школе,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сочинении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откровенно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высказал,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написав: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"Хочу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миллионером".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Впервые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заявил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широким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галстукам.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зачастую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пошиты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нестандартных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тканей.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Замечательные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аксессуары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широко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распространены.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60-х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галстуки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магазинах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Нью-Йорка.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чем-то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галстуки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необычными,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вызывающими.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Ральф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сумел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удачно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волну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быстро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инвесторов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направления: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мужчин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повседневная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заставил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ждать: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распроданы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дорогих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магазинах,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4C33F0"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«Сакс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пятой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авеню».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Свободный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воплощавший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тонкости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американского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запада,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быстро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бизнесмена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знаменитым.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Ральф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выпускаются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аксессуары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парфюмерия,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предметы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интерьера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товары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животных.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поразительным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успехам,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США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удостоил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титулом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«Легенда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2FB0" w:rsidRPr="00C87696" w:rsidRDefault="00D864C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Рой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Холстон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Фроуик</w:t>
      </w:r>
      <w:proofErr w:type="spellEnd"/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Фроуик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1932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Айове.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Отличительными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мягкость,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кротость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сексуальность.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неотъемлемые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культуры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1970-х,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поразивших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Пропуском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шляпы,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шит</w:t>
      </w:r>
      <w:r w:rsidR="004C33F0" w:rsidRPr="00C87696">
        <w:rPr>
          <w:rFonts w:ascii="Times New Roman" w:hAnsi="Times New Roman"/>
          <w:sz w:val="28"/>
          <w:szCs w:val="28"/>
        </w:rPr>
        <w:t>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совсем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молод.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бутик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Фроуик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1957-м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называть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Впоследствии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приобрело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нарицательный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синонимом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гламура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американцев.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1968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Мэдиссон</w:t>
      </w:r>
      <w:proofErr w:type="spellEnd"/>
      <w:r w:rsidRPr="00C87696">
        <w:rPr>
          <w:rFonts w:ascii="Times New Roman" w:hAnsi="Times New Roman"/>
          <w:sz w:val="28"/>
          <w:szCs w:val="28"/>
        </w:rPr>
        <w:t>-авеню.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клиентами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Элизабет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Тейлор,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Лайза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Миннелли,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Лорен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Бейкол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Кендис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Берген,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Бьянка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Джеггер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настолько,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насколько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хороши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люди,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надевают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одежду»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3F0"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="004C33F0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хорош.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сожалению,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принимал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наркотики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временем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справляться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работой.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Из-за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часто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срывал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сроки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заказов,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уволен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компании.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1990-м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D56C5" w:rsidRPr="00C87696" w:rsidRDefault="00ED56C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Кельвин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Кляйн</w:t>
      </w:r>
      <w:proofErr w:type="spellEnd"/>
    </w:p>
    <w:p w:rsidR="001B7DCA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свободолюбивых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семидесятых,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Холстон</w:t>
      </w:r>
      <w:proofErr w:type="spellEnd"/>
      <w:r w:rsidRPr="00C87696">
        <w:rPr>
          <w:rFonts w:ascii="Times New Roman" w:hAnsi="Times New Roman"/>
          <w:sz w:val="28"/>
          <w:szCs w:val="28"/>
        </w:rPr>
        <w:t>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именитый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Кельвин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воспевал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творениях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диско-гламур.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1978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представлять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подиумах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продавать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«дизайнерские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джинсы».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великолепно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фигур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интересных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включая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Брук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Шилдс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фасон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принес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славу,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миллионы.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Популярность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Кельвина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поддерживалась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80-е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90-е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заработал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репутацию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довольно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скандальной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персоны.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наиболее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нашумевших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провокацией.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Рекламный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плакат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«Тайная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вечеря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Кляйна</w:t>
      </w:r>
      <w:proofErr w:type="spellEnd"/>
      <w:r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копирует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картину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Леонардо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Винчи.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вместо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апостолов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полуобнаженные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девушки,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джинсах.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результате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судебных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разбирательств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Кляйну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пришлось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выплатить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церкви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размер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миллион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долларов!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эффект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кампании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важнее.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Вскоре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выпускает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новую,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уникальную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подходит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Сегодня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Кляйна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родоначальником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«Унисекс».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8717B" w:rsidRPr="00C87696" w:rsidRDefault="0078717B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C87696">
        <w:rPr>
          <w:rFonts w:ascii="Times New Roman" w:hAnsi="Times New Roman"/>
          <w:i/>
          <w:sz w:val="28"/>
          <w:szCs w:val="28"/>
        </w:rPr>
        <w:t>Кристиана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</w:rPr>
        <w:t>Диора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Перечитывая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страницы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биографии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легендарного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кутюрье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Кристиана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Диора,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невольно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удивляешься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нескончаемому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оптимизму,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упорству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начинать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сначала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пустом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Знаменитый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французский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январе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1905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1947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платьев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костюмов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революцию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возвращала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стилизованным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старину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фасонам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пышными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длинными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юбками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собранными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плеча,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зап</w:t>
      </w:r>
      <w:r w:rsidR="004C33F0" w:rsidRPr="00C87696">
        <w:rPr>
          <w:rFonts w:ascii="Times New Roman" w:hAnsi="Times New Roman"/>
          <w:sz w:val="28"/>
          <w:szCs w:val="28"/>
        </w:rPr>
        <w:t>ястью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суживающимися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рукавами.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Дурную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славу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Кристиану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Диору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принесло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сотрудничество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нацистами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войны.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нацистских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французских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предателей.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раскрыл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желанный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«образ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цветка»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неотъемлемым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зауженная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талия.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скончался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24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октября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1957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возрасте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выдающегося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кутюрье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осталось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навеки.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славные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синонимами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«Диор»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магии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невероятной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возрождению.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122762" w:rsidRPr="00C87696" w:rsidRDefault="0012276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7696">
        <w:rPr>
          <w:rFonts w:ascii="Times New Roman" w:hAnsi="Times New Roman"/>
          <w:i/>
          <w:sz w:val="28"/>
          <w:szCs w:val="28"/>
        </w:rPr>
        <w:t>Эльза</w:t>
      </w:r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i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i/>
          <w:sz w:val="28"/>
          <w:szCs w:val="28"/>
        </w:rPr>
        <w:t xml:space="preserve"> </w:t>
      </w:r>
    </w:p>
    <w:p w:rsidR="008C2FB0" w:rsidRPr="00C87696" w:rsidRDefault="008C2FB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Итальянская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женщина-дизайнер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благодаря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любви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сюрреализму.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смогла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обычное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увлечение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исключительных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одновременно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фамильярных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Изобретение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розового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оттенка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необычным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названием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«шокирующий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розовый»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принесло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популярность.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1890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Риме.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аристократкой,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отец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интеллигентом.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бунтарку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совершенно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светская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неутолимая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жажда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экспериментов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вылилась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сборник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стихов,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выпустила,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подростком.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выходка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серьезно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обидела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родителей.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ожидало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жестокое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наказание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отдали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монастырь.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решительно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сбежать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оттуда,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организовала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голодовку.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сработала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</w:t>
      </w:r>
      <w:r w:rsidR="004C33F0" w:rsidRPr="00C87696">
        <w:rPr>
          <w:rFonts w:ascii="Times New Roman" w:hAnsi="Times New Roman"/>
          <w:sz w:val="28"/>
          <w:szCs w:val="28"/>
        </w:rPr>
        <w:t>устили.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Неугомонный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невозможно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переделать.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двадцать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сбежала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Лондон.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никто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никто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присматривал.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поездки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Нью-Йорк,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познакомилась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группой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художников.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отправилась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Париж.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период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1927-го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1940-й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завоевала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серьезную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репутацию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откровенных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дерзких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скоро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жители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Парижа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полюбили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необычные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свитера,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платья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аксессуары.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абсолютно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неповторимым.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каждый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присутствовали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вызывающие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(ребра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скелета,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шнуров,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украшения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омаров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далее).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менее,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фасон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строгостью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сдержанностью.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удалось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добиться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сочетала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нарядах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новаторство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консерватизм.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действительности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было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дублировать,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довольно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серьезного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конкурента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</w:t>
      </w:r>
      <w:r w:rsidR="004C33F0" w:rsidRPr="00C87696">
        <w:rPr>
          <w:rFonts w:ascii="Times New Roman" w:hAnsi="Times New Roman"/>
          <w:sz w:val="28"/>
          <w:szCs w:val="28"/>
        </w:rPr>
        <w:t>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4C33F0" w:rsidRPr="00C87696">
        <w:rPr>
          <w:rFonts w:ascii="Times New Roman" w:hAnsi="Times New Roman"/>
          <w:sz w:val="28"/>
          <w:szCs w:val="28"/>
        </w:rPr>
        <w:t>Шанель.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время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войны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Нью-Йорке.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вернулась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Париж,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очень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тепло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приняли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местные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жители.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Послевоенные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настроения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оказывали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сильное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Эльзы.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позволить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наряды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«попрактичнее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попроще»,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могло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сказаться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доходах.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1964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Скиапарелли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пришлось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закрыть.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достижения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вдохновляют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удивляют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молодых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12811" w:rsidRPr="00C87696" w:rsidRDefault="00F12811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F12811" w:rsidRPr="00C87696" w:rsidRDefault="00F12811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12811" w:rsidRPr="00C87696" w:rsidRDefault="00F12811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F12811" w:rsidRPr="00C87696" w:rsidRDefault="00F12811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дискурсе;</w:t>
      </w:r>
    </w:p>
    <w:p w:rsidR="008C2FB0" w:rsidRPr="00C87696" w:rsidRDefault="00F12811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синтезировать,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критическую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оценку.</w:t>
      </w:r>
    </w:p>
    <w:p w:rsidR="00091854" w:rsidRPr="00C87696" w:rsidRDefault="00091854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17355B" w:rsidRPr="00C87696">
        <w:rPr>
          <w:rFonts w:ascii="Times New Roman" w:hAnsi="Times New Roman"/>
          <w:sz w:val="28"/>
          <w:szCs w:val="28"/>
        </w:rPr>
        <w:t>цепным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способом.</w:t>
      </w:r>
    </w:p>
    <w:p w:rsidR="00091854" w:rsidRPr="00C87696" w:rsidRDefault="00F1281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A37091" w:rsidRPr="00C87696" w:rsidRDefault="00A37091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A37091" w:rsidRPr="00C87696" w:rsidRDefault="00A37091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856228" w:rsidRPr="00C87696" w:rsidRDefault="0085622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0A10" w:rsidRPr="00C87696" w:rsidRDefault="00CD0A10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</w:t>
      </w:r>
      <w:r w:rsidR="00112C25" w:rsidRPr="00C87696">
        <w:rPr>
          <w:rFonts w:ascii="Times New Roman" w:hAnsi="Times New Roman"/>
          <w:b/>
          <w:sz w:val="28"/>
          <w:szCs w:val="28"/>
        </w:rPr>
        <w:t>8</w:t>
      </w:r>
      <w:r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112C2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112C25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Казахстана.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D0A10" w:rsidRPr="00C87696" w:rsidRDefault="00CD0A1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D7411F" w:rsidRPr="00C87696" w:rsidRDefault="00D7411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D7411F" w:rsidRPr="00C87696" w:rsidRDefault="00D7411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D7411F" w:rsidRPr="00C87696" w:rsidRDefault="00D7411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="00204E5F"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извлекать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информацию,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описывать,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обобщать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интерпретировать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её.</w:t>
      </w:r>
    </w:p>
    <w:p w:rsidR="00D7411F" w:rsidRPr="00C87696" w:rsidRDefault="00D7411F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D7411F" w:rsidRPr="00C87696" w:rsidRDefault="00D7411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D7411F" w:rsidRPr="00C87696" w:rsidRDefault="00D7411F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D7411F" w:rsidRPr="00C87696" w:rsidRDefault="00D7411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DD62FD" w:rsidRPr="00C87696" w:rsidRDefault="00D7411F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CC29A0" w:rsidRPr="00C87696" w:rsidRDefault="00CC29A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</w:p>
    <w:p w:rsidR="00CC29A0" w:rsidRPr="00C87696" w:rsidRDefault="00CC29A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1D1B11" w:themeColor="background2" w:themeShade="1A"/>
          <w:sz w:val="28"/>
          <w:szCs w:val="28"/>
        </w:rPr>
      </w:pPr>
    </w:p>
    <w:p w:rsidR="00DB5467" w:rsidRPr="00C87696" w:rsidRDefault="004E75E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kern w:val="36"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Дизайнеры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Казахстана</w:t>
      </w:r>
    </w:p>
    <w:p w:rsidR="00DB5467" w:rsidRPr="00C87696" w:rsidRDefault="004E75E2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Казахстане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менее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талантливые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законодатели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моды,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каждой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новой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коллекцией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DB5467" w:rsidRPr="00C87696">
        <w:rPr>
          <w:rFonts w:ascii="Times New Roman" w:hAnsi="Times New Roman"/>
          <w:sz w:val="28"/>
          <w:szCs w:val="28"/>
        </w:rPr>
        <w:t>удивляю</w:t>
      </w:r>
      <w:r w:rsidRPr="00C87696">
        <w:rPr>
          <w:rFonts w:ascii="Times New Roman" w:hAnsi="Times New Roman"/>
          <w:sz w:val="28"/>
          <w:szCs w:val="28"/>
        </w:rPr>
        <w:t>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больше.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DB5467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Курала</w:t>
      </w:r>
      <w:r w:rsidR="004E75E2" w:rsidRPr="00C87696">
        <w:rPr>
          <w:rFonts w:ascii="Times New Roman" w:hAnsi="Times New Roman"/>
          <w:b/>
          <w:i/>
          <w:sz w:val="28"/>
          <w:szCs w:val="28"/>
        </w:rPr>
        <w:t>й</w:t>
      </w:r>
      <w:proofErr w:type="spellEnd"/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4E75E2" w:rsidRPr="00C87696">
        <w:rPr>
          <w:rFonts w:ascii="Times New Roman" w:hAnsi="Times New Roman"/>
          <w:b/>
          <w:i/>
          <w:sz w:val="28"/>
          <w:szCs w:val="28"/>
        </w:rPr>
        <w:t>Нуркадилова</w:t>
      </w:r>
      <w:proofErr w:type="spellEnd"/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93ECE" w:rsidRPr="00C87696">
        <w:rPr>
          <w:rFonts w:ascii="Times New Roman" w:hAnsi="Times New Roman"/>
          <w:b/>
          <w:i/>
          <w:sz w:val="28"/>
          <w:szCs w:val="28"/>
        </w:rPr>
        <w:t>-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93ECE" w:rsidRPr="00C87696">
        <w:rPr>
          <w:rFonts w:ascii="Times New Roman" w:eastAsia="Times New Roman" w:hAnsi="Times New Roman"/>
          <w:bCs/>
          <w:sz w:val="28"/>
          <w:szCs w:val="28"/>
        </w:rPr>
        <w:t>модно</w:t>
      </w:r>
      <w:r w:rsidR="00204E5F" w:rsidRPr="00C8769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93ECE" w:rsidRPr="00C87696">
        <w:rPr>
          <w:rFonts w:ascii="Times New Roman" w:eastAsia="Times New Roman" w:hAnsi="Times New Roman"/>
          <w:bCs/>
          <w:sz w:val="28"/>
          <w:szCs w:val="28"/>
        </w:rPr>
        <w:t>и</w:t>
      </w:r>
      <w:r w:rsidR="00204E5F" w:rsidRPr="00C8769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93ECE" w:rsidRPr="00C87696">
        <w:rPr>
          <w:rFonts w:ascii="Times New Roman" w:eastAsia="Times New Roman" w:hAnsi="Times New Roman"/>
          <w:bCs/>
          <w:sz w:val="28"/>
          <w:szCs w:val="28"/>
        </w:rPr>
        <w:t>роскошно.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Куралай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состоялся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1994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1995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Kuralai</w:t>
      </w:r>
      <w:proofErr w:type="spellEnd"/>
      <w:r w:rsidRPr="00C87696">
        <w:rPr>
          <w:rFonts w:ascii="Times New Roman" w:hAnsi="Times New Roman"/>
          <w:sz w:val="28"/>
          <w:szCs w:val="28"/>
        </w:rPr>
        <w:t>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спортсменов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олимпиаде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Пекине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многом.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Куралай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Нуркадиловой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цветами,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обилием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этнических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вышивок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аппликаций.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момент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Kuralai</w:t>
      </w:r>
      <w:proofErr w:type="spellEnd"/>
      <w:r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известен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России,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Куралай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Нуркадилова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одаренным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бизнес-леди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матерью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троих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детей.</w:t>
      </w:r>
    </w:p>
    <w:p w:rsidR="00DB5467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</w:rPr>
        <w:t>Аида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Кауменова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невероятно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смелая,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неординарная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личность</w:t>
      </w:r>
      <w:r w:rsidR="00526216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Окончив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Алматинский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Технологический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университет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(факультет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моделирования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швейных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изделий),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Аида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выиграла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курс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обучения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Италии.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Сейчас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глава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Aida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KaumeNOVA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успешных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карьеристок,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активный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хотят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выглядеть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женственно.</w:t>
      </w:r>
    </w:p>
    <w:p w:rsidR="00DB5467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</w:rPr>
        <w:t>Салтанат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Баймухамедова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эпатажа</w:t>
      </w:r>
      <w:r w:rsidR="00854FA3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Салтанат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Баймухамедова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окончила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Алматинский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институт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модельер-конструктор.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собственную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швейную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мастерскую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«F…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you</w:t>
      </w:r>
      <w:proofErr w:type="spellEnd"/>
      <w:r w:rsidRPr="00C87696">
        <w:rPr>
          <w:rFonts w:ascii="Times New Roman" w:hAnsi="Times New Roman"/>
          <w:sz w:val="28"/>
          <w:szCs w:val="28"/>
        </w:rPr>
        <w:t>!».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2008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женской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маркой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Salta</w:t>
      </w:r>
      <w:proofErr w:type="spellEnd"/>
      <w:r w:rsidRPr="00C87696">
        <w:rPr>
          <w:rFonts w:ascii="Times New Roman" w:hAnsi="Times New Roman"/>
          <w:sz w:val="28"/>
          <w:szCs w:val="28"/>
        </w:rPr>
        <w:t>».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Salta</w:t>
      </w:r>
      <w:proofErr w:type="spellEnd"/>
      <w:r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поражают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новизной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неповторимостью.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Кстати,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впервые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появились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комбинезоны,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популярными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сейчас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сходят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подмостков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fashion</w:t>
      </w:r>
      <w:proofErr w:type="spellEnd"/>
      <w:r w:rsidRPr="00C87696">
        <w:rPr>
          <w:rFonts w:ascii="Times New Roman" w:hAnsi="Times New Roman"/>
          <w:sz w:val="28"/>
          <w:szCs w:val="28"/>
        </w:rPr>
        <w:t>-индустрии.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примерить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пощеголять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возможность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казахстанские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модницы.</w:t>
      </w:r>
    </w:p>
    <w:p w:rsidR="00DB5467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i/>
          <w:sz w:val="28"/>
          <w:szCs w:val="28"/>
        </w:rPr>
        <w:t>Айгуль</w:t>
      </w:r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Касымова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достоинства</w:t>
      </w:r>
      <w:r w:rsidR="00854FA3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Идеальный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скрывающий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недостатки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подчеркивающий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только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достоинства,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лучшие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ткани,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насыщенные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цвета—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особенно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привлекает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"творениях"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Айгуль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Касымовой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чувствуешь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настоящей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женщиной,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изысканной,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загадочной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неповторимой.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весна-лето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2011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«Секрет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королевы»-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яркое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подтверждение.</w:t>
      </w:r>
    </w:p>
    <w:p w:rsidR="00DB5467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Лария</w:t>
      </w:r>
      <w:proofErr w:type="spellEnd"/>
      <w:r w:rsidR="00204E5F" w:rsidRPr="00C8769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b/>
          <w:i/>
          <w:sz w:val="28"/>
          <w:szCs w:val="28"/>
        </w:rPr>
        <w:t>Джакамбаевa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простота</w:t>
      </w:r>
      <w:r w:rsidR="00854FA3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Лария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окончила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2006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Институт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Марангони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Милане.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2008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</w:t>
      </w:r>
      <w:proofErr w:type="spellStart"/>
      <w:r w:rsidRPr="00C87696">
        <w:rPr>
          <w:rFonts w:ascii="Times New Roman" w:hAnsi="Times New Roman"/>
          <w:sz w:val="28"/>
          <w:szCs w:val="28"/>
        </w:rPr>
        <w:t>LaRiya</w:t>
      </w:r>
      <w:proofErr w:type="spellEnd"/>
      <w:r w:rsidRPr="00C87696">
        <w:rPr>
          <w:rFonts w:ascii="Times New Roman" w:hAnsi="Times New Roman"/>
          <w:sz w:val="28"/>
          <w:szCs w:val="28"/>
        </w:rPr>
        <w:t>".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Современный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одежды,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силуэта,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качество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приемлемая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отличает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"</w:t>
      </w:r>
      <w:proofErr w:type="spellStart"/>
      <w:r w:rsidRPr="00C87696">
        <w:rPr>
          <w:rFonts w:ascii="Times New Roman" w:hAnsi="Times New Roman"/>
          <w:sz w:val="28"/>
          <w:szCs w:val="28"/>
        </w:rPr>
        <w:t>LaRiya</w:t>
      </w:r>
      <w:proofErr w:type="spellEnd"/>
      <w:r w:rsidRPr="00C87696">
        <w:rPr>
          <w:rFonts w:ascii="Times New Roman" w:hAnsi="Times New Roman"/>
          <w:sz w:val="28"/>
          <w:szCs w:val="28"/>
        </w:rPr>
        <w:t>"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других.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создала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мантию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президента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Республики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надел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открытие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Университета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имени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Н.А.Назарбаева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Мотивы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мантии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заметны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Весна-Лето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2011.</w:t>
      </w:r>
    </w:p>
    <w:p w:rsidR="00DD62FD" w:rsidRPr="00C87696" w:rsidRDefault="00DB5467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далеко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весь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список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казахстанских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занимают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достойную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нишу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законодателей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моды.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рубрике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</w:t>
      </w:r>
      <w:proofErr w:type="spellStart"/>
      <w:r w:rsidRPr="00C87696">
        <w:rPr>
          <w:rFonts w:ascii="Times New Roman" w:hAnsi="Times New Roman"/>
          <w:sz w:val="28"/>
          <w:szCs w:val="28"/>
        </w:rPr>
        <w:t>Fashion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people</w:t>
      </w:r>
      <w:proofErr w:type="spellEnd"/>
      <w:r w:rsidRPr="00C87696">
        <w:rPr>
          <w:rFonts w:ascii="Times New Roman" w:hAnsi="Times New Roman"/>
          <w:sz w:val="28"/>
          <w:szCs w:val="28"/>
        </w:rPr>
        <w:t>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подробно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освещать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истории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брендов,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концепции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дизайнеров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коллекции</w:t>
      </w:r>
      <w:r w:rsidR="003F4758" w:rsidRPr="00C87696">
        <w:rPr>
          <w:rFonts w:ascii="Times New Roman" w:hAnsi="Times New Roman"/>
          <w:sz w:val="28"/>
          <w:szCs w:val="28"/>
        </w:rPr>
        <w:t>.</w:t>
      </w:r>
    </w:p>
    <w:p w:rsidR="00C40086" w:rsidRPr="00C87696" w:rsidRDefault="00C40086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C40086" w:rsidRPr="00C87696" w:rsidRDefault="00C40086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40086" w:rsidRPr="00C87696" w:rsidRDefault="00C4008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C40086" w:rsidRPr="00C87696" w:rsidRDefault="00C4008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воспроизводить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признаки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использовать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научном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дискурсе;</w:t>
      </w:r>
    </w:p>
    <w:p w:rsidR="00C40086" w:rsidRPr="00C87696" w:rsidRDefault="00C4008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lastRenderedPageBreak/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высоком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уровне: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синтезировать,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критическую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оценку.</w:t>
      </w:r>
    </w:p>
    <w:p w:rsidR="00DD62FD" w:rsidRPr="00C87696" w:rsidRDefault="00C40086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цепным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способом.</w:t>
      </w:r>
    </w:p>
    <w:p w:rsidR="00CD0A10" w:rsidRPr="00C87696" w:rsidRDefault="00C40086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D0A10" w:rsidRPr="00C87696" w:rsidRDefault="00CD0A10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0A10" w:rsidRPr="00C87696" w:rsidRDefault="00CD0A10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2</w:t>
      </w:r>
      <w:r w:rsidR="009342BD" w:rsidRPr="00C87696">
        <w:rPr>
          <w:rFonts w:ascii="Times New Roman" w:hAnsi="Times New Roman"/>
          <w:b/>
          <w:sz w:val="28"/>
          <w:szCs w:val="28"/>
        </w:rPr>
        <w:t>9</w:t>
      </w:r>
      <w:r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0E4CB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Телевизионный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0E4CB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0E4CB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постановочный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="000E4CB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.</w:t>
      </w:r>
    </w:p>
    <w:p w:rsidR="00CD0A10" w:rsidRPr="00C87696" w:rsidRDefault="00CD0A1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EC5AA9" w:rsidRPr="00C87696" w:rsidRDefault="00EC5AA9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EC5AA9" w:rsidRPr="00C87696" w:rsidRDefault="00EC5AA9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EC5AA9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C5AA9" w:rsidRPr="00C87696">
        <w:rPr>
          <w:rFonts w:ascii="Times New Roman" w:hAnsi="Times New Roman"/>
          <w:sz w:val="28"/>
          <w:szCs w:val="28"/>
        </w:rPr>
        <w:t>её.</w:t>
      </w:r>
    </w:p>
    <w:p w:rsidR="00EC5AA9" w:rsidRPr="00C87696" w:rsidRDefault="00EC5AA9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EC5AA9" w:rsidRPr="00C87696" w:rsidRDefault="00EC5AA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EC5AA9" w:rsidRPr="00C87696" w:rsidRDefault="00EC5AA9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EC5AA9" w:rsidRPr="00C87696" w:rsidRDefault="00EC5AA9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EC5AA9" w:rsidRPr="00C87696" w:rsidRDefault="00EC5AA9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ED4614" w:rsidRPr="00C87696" w:rsidRDefault="00E300E2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Телевизионный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постановочный</w:t>
      </w:r>
      <w:r w:rsidR="00204E5F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дизайн</w:t>
      </w:r>
    </w:p>
    <w:p w:rsidR="001B7DCA" w:rsidRPr="00C87696" w:rsidRDefault="00ED461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Безусловно,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кино,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радио,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породили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удовлетворения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прирожденных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потребностей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зрелищах,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самым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расширилось,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возникло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пробуждение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смыслов,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слов-идей,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являющихся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проводникам</w:t>
      </w:r>
      <w:r w:rsidR="00995145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95145"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95145" w:rsidRPr="00C87696">
        <w:rPr>
          <w:rFonts w:ascii="Times New Roman" w:hAnsi="Times New Roman"/>
          <w:sz w:val="28"/>
          <w:szCs w:val="28"/>
        </w:rPr>
        <w:t>полюсами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95145" w:rsidRPr="00C87696">
        <w:rPr>
          <w:rFonts w:ascii="Times New Roman" w:hAnsi="Times New Roman"/>
          <w:sz w:val="28"/>
          <w:szCs w:val="28"/>
        </w:rPr>
        <w:t>текст-зритель.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995145"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95145" w:rsidRPr="00C87696">
        <w:rPr>
          <w:rFonts w:ascii="Times New Roman" w:hAnsi="Times New Roman"/>
          <w:sz w:val="28"/>
          <w:szCs w:val="28"/>
        </w:rPr>
        <w:t>всем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вплоть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поэзии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проследить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эпохи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принцип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построения,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можно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обозначить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монтаж,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соединение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готовых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элементов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механический,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творческий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предвидеть,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функционировать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целое.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монтажа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духовное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движение,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постоянно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осуществляется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если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выражают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внутреннюю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жизнь,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затрагивают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естество.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«Человеческое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человеческий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обладают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выразительной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силой,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сравнении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великолепная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техническая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цивилизация,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преобразующая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мир,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кажется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бессмысленным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нагромождением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чего-то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</w:t>
      </w:r>
      <w:r w:rsidR="00995145" w:rsidRPr="00C87696">
        <w:rPr>
          <w:rFonts w:ascii="Times New Roman" w:hAnsi="Times New Roman"/>
          <w:sz w:val="28"/>
          <w:szCs w:val="28"/>
        </w:rPr>
        <w:t>дручающе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995145" w:rsidRPr="00C87696">
        <w:rPr>
          <w:rFonts w:ascii="Times New Roman" w:hAnsi="Times New Roman"/>
          <w:sz w:val="28"/>
          <w:szCs w:val="28"/>
        </w:rPr>
        <w:t>скучного»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1B7DCA" w:rsidRPr="00C87696" w:rsidRDefault="00ED461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рассмотрения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проблемы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телевидении,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взгляд,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уместно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упомянуть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диалектика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вводится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среднее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между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лингвистическим,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философским,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литературоведческим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филологическим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понятиями.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Стоит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отметить,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подобные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характеристики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давал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Бахтин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lastRenderedPageBreak/>
        <w:t>всей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своей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системе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анализа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движется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пограничных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сферах,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границах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указанных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дисциплин,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стыках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пересечениях.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Диалектика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статике,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молчаливом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продукте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речевой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деятельности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динамике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процессе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воспроизведения.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объект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обладает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внешними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связями,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реализующимися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через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категории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структуры.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Диалектика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интермедийное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пространство,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организуемое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ряду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координат: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читатель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читатель,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контекст.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F7604C" w:rsidRPr="00C87696" w:rsidRDefault="00ED461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Бахтин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говорил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том,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что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стенограмма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гуманитарного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мышления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всегда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стенограмма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диалога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особого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сложное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взаимоотношение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(предмет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обдумывания)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создаваемого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обрамляющего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(вопрошающего,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возражающего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п.),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котором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реализуется,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наш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взгляд,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познающая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оценивающая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мысль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телережиссера.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встреча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готового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создаваемого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реагирующего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-телевизионного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следовательно,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встреча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двух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субъектов: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автора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произведения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телережиссера.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Виртуальность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телевизионной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экранной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версии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требует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определения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закономерности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отношений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контекстов.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Телевизионный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формирует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виртуальную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исходного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феномен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фактуры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изображаемого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монтажные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фразы,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крупность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планов,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имитацию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экранной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телеверсии.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считал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Лотман,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подобно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зерну,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содержащему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программу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будущего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развития,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является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равной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себе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данностью.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Внутренняя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«не-до-конца-определенность»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структуры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под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влиянием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контактов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контекстами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резерв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динамики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партитуре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телевизионного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7E73BF" w:rsidRPr="00C87696" w:rsidRDefault="00ED4614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Телевидение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виртуальная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реальность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деконструирует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заражает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потенциальной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энергией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силой.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телевизионном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постановочном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возникают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образы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Однако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режиссеру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телевизионных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программ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необходимо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сделать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такими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же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убедительными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достоверными,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реальность.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Соответственно,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телевизионный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постановочный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дискурс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просто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создает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текстовую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иллюзию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экранной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телеверсии,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виртуально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видоизменяет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художественное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произведение.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ED4614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Еще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средневековой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философии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(Фома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Аквинский)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виртуальность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текстового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пространства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виделась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конструирование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сложных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вещей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простых,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энергетическая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составляющая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определенного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акта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действия,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как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соотношение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потенциального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актуального.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Любое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действие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направлено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приспособление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чего-либо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к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условиям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данной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ситуации,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соответственно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интерпретация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художественного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заключается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отождествлении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телевизионной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реальности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с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активностью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ED4614" w:rsidRPr="00C87696">
        <w:rPr>
          <w:rFonts w:ascii="Times New Roman" w:hAnsi="Times New Roman"/>
          <w:sz w:val="28"/>
          <w:szCs w:val="28"/>
        </w:rPr>
        <w:t>режиссера-интерпр</w:t>
      </w:r>
      <w:r w:rsidR="007E73BF" w:rsidRPr="00C87696">
        <w:rPr>
          <w:rFonts w:ascii="Times New Roman" w:hAnsi="Times New Roman"/>
          <w:sz w:val="28"/>
          <w:szCs w:val="28"/>
        </w:rPr>
        <w:t>етатора,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учитывающего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7E73BF" w:rsidRPr="00C87696">
        <w:rPr>
          <w:rFonts w:ascii="Times New Roman" w:hAnsi="Times New Roman"/>
          <w:sz w:val="28"/>
          <w:szCs w:val="28"/>
        </w:rPr>
        <w:t>смысловые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AF4486" w:rsidRPr="00C87696">
        <w:rPr>
          <w:rFonts w:ascii="Times New Roman" w:hAnsi="Times New Roman"/>
          <w:sz w:val="28"/>
          <w:szCs w:val="28"/>
        </w:rPr>
        <w:t>структуры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AF4486" w:rsidRPr="00C87696">
        <w:rPr>
          <w:rFonts w:ascii="Times New Roman" w:hAnsi="Times New Roman"/>
          <w:sz w:val="28"/>
          <w:szCs w:val="28"/>
        </w:rPr>
        <w:t>телезрителя.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</w:p>
    <w:p w:rsidR="00DA5165" w:rsidRPr="00C87696" w:rsidRDefault="00DA5165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DA5165" w:rsidRPr="00C87696" w:rsidRDefault="00DA5165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A5165" w:rsidRPr="00C87696" w:rsidRDefault="00DA516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DA5165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дискурсе;</w:t>
      </w:r>
    </w:p>
    <w:p w:rsidR="00DA5165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DA5165" w:rsidRPr="00C87696">
        <w:rPr>
          <w:rFonts w:ascii="Times New Roman" w:hAnsi="Times New Roman"/>
          <w:sz w:val="28"/>
          <w:szCs w:val="28"/>
        </w:rPr>
        <w:t>оценку.</w:t>
      </w:r>
    </w:p>
    <w:p w:rsidR="00ED4614" w:rsidRPr="00C87696" w:rsidRDefault="00DA516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цепным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способом.</w:t>
      </w:r>
    </w:p>
    <w:p w:rsidR="00CD0A10" w:rsidRPr="00C87696" w:rsidRDefault="00DA5165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D0A10" w:rsidRPr="00C87696" w:rsidRDefault="00CD0A10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D0A10" w:rsidRPr="00C87696" w:rsidRDefault="00CD0A10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DF1CFF" w:rsidRPr="00C87696">
        <w:rPr>
          <w:rFonts w:ascii="Times New Roman" w:hAnsi="Times New Roman"/>
          <w:b/>
          <w:sz w:val="28"/>
          <w:szCs w:val="28"/>
        </w:rPr>
        <w:t>30</w:t>
      </w:r>
      <w:r w:rsidRPr="00C87696">
        <w:rPr>
          <w:rFonts w:ascii="Times New Roman" w:hAnsi="Times New Roman"/>
          <w:b/>
          <w:sz w:val="28"/>
          <w:szCs w:val="28"/>
        </w:rPr>
        <w:t>.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E95727"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Анимация.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D0A10" w:rsidRPr="00C87696" w:rsidRDefault="00CD0A10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Цели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задачи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371405" w:rsidRPr="00C87696" w:rsidRDefault="00371405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формировать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понятийную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базу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</w:t>
      </w:r>
      <w:r w:rsidRPr="00C87696">
        <w:rPr>
          <w:rFonts w:ascii="Times New Roman" w:hAnsi="Times New Roman"/>
          <w:sz w:val="28"/>
          <w:szCs w:val="28"/>
        </w:rPr>
        <w:t>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как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ведущей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единицей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словесной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коммуникации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способов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его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использования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специальности;</w:t>
      </w:r>
    </w:p>
    <w:p w:rsidR="00371405" w:rsidRPr="00C87696" w:rsidRDefault="00371405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овладеть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навыками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умениями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теоретического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знания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на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основе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текстов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-</w:t>
      </w:r>
      <w:r w:rsidR="00204E5F" w:rsidRPr="00C8769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iCs/>
          <w:sz w:val="28"/>
          <w:szCs w:val="28"/>
        </w:rPr>
        <w:t>«Дизайн»;</w:t>
      </w:r>
    </w:p>
    <w:p w:rsidR="00371405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>-</w:t>
      </w:r>
      <w:r w:rsidRPr="00C8769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color w:val="000000" w:themeColor="text1"/>
          <w:sz w:val="28"/>
          <w:szCs w:val="28"/>
        </w:rPr>
        <w:t>уметь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color w:val="000000" w:themeColor="text1"/>
          <w:sz w:val="28"/>
          <w:szCs w:val="28"/>
        </w:rPr>
        <w:t>анализировать</w:t>
      </w:r>
      <w:r w:rsidRPr="00C8769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извлекать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из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информацию,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описывать,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обобщать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интерпретировать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371405" w:rsidRPr="00C87696">
        <w:rPr>
          <w:rFonts w:ascii="Times New Roman" w:hAnsi="Times New Roman"/>
          <w:sz w:val="28"/>
          <w:szCs w:val="28"/>
        </w:rPr>
        <w:t>её.</w:t>
      </w:r>
    </w:p>
    <w:p w:rsidR="00371405" w:rsidRPr="00C87696" w:rsidRDefault="00371405" w:rsidP="00204E5F">
      <w:pPr>
        <w:tabs>
          <w:tab w:val="left" w:pos="993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1.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Форма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проведения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занятие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первичному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закреплению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нового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материала.</w:t>
      </w:r>
    </w:p>
    <w:p w:rsidR="00371405" w:rsidRPr="00C87696" w:rsidRDefault="0037140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2.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План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занятия:</w:t>
      </w:r>
    </w:p>
    <w:p w:rsidR="00371405" w:rsidRPr="00C87696" w:rsidRDefault="00371405" w:rsidP="00204E5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1)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Работа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над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текстом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по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1D1B11" w:themeColor="background2" w:themeShade="1A"/>
          <w:sz w:val="28"/>
          <w:szCs w:val="28"/>
        </w:rPr>
        <w:t>«</w:t>
      </w:r>
      <w:r w:rsidR="00204E5F" w:rsidRPr="00C876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История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дизайна</w:t>
      </w:r>
      <w:r w:rsidRPr="00C87696">
        <w:rPr>
          <w:rFonts w:ascii="Times New Roman" w:hAnsi="Times New Roman"/>
          <w:b/>
          <w:bCs/>
          <w:sz w:val="28"/>
          <w:szCs w:val="28"/>
        </w:rPr>
        <w:t>»</w:t>
      </w:r>
    </w:p>
    <w:p w:rsidR="00371405" w:rsidRPr="00C87696" w:rsidRDefault="00371405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3.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Рекомендации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выполнить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задание.</w:t>
      </w:r>
    </w:p>
    <w:p w:rsidR="00371405" w:rsidRPr="00C87696" w:rsidRDefault="00371405" w:rsidP="00204E5F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4.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Практическое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Прочитайте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текст.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Составьте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вопросы.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Ответьте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них.</w:t>
      </w:r>
    </w:p>
    <w:p w:rsidR="000B37C5" w:rsidRPr="00C87696" w:rsidRDefault="00062454" w:rsidP="00204E5F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C87696">
        <w:rPr>
          <w:rFonts w:ascii="Times New Roman" w:hAnsi="Times New Roman"/>
          <w:b/>
          <w:color w:val="1D1B11" w:themeColor="background2" w:themeShade="1A"/>
          <w:sz w:val="28"/>
          <w:szCs w:val="28"/>
        </w:rPr>
        <w:t>Анимация.</w:t>
      </w:r>
    </w:p>
    <w:p w:rsidR="00C7114D" w:rsidRPr="00C87696" w:rsidRDefault="000B37C5" w:rsidP="00204E5F">
      <w:pPr>
        <w:pStyle w:val="af9"/>
        <w:tabs>
          <w:tab w:val="left" w:pos="993"/>
        </w:tabs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C87696">
        <w:rPr>
          <w:rFonts w:ascii="Times New Roman" w:hAnsi="Times New Roman"/>
          <w:i/>
          <w:sz w:val="28"/>
          <w:szCs w:val="28"/>
          <w:lang w:eastAsia="ru-RU"/>
        </w:rPr>
        <w:t>Движение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–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жизнь,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а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может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быть,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C7114D" w:rsidRPr="00C87696" w:rsidRDefault="000B37C5" w:rsidP="00204E5F">
      <w:pPr>
        <w:pStyle w:val="af9"/>
        <w:tabs>
          <w:tab w:val="left" w:pos="993"/>
        </w:tabs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C87696">
        <w:rPr>
          <w:rFonts w:ascii="Times New Roman" w:hAnsi="Times New Roman"/>
          <w:i/>
          <w:sz w:val="28"/>
          <w:szCs w:val="28"/>
          <w:lang w:eastAsia="ru-RU"/>
        </w:rPr>
        <w:t>еще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искусство</w:t>
      </w:r>
      <w:r w:rsidR="00C7114D" w:rsidRPr="00C87696">
        <w:rPr>
          <w:rFonts w:ascii="Times New Roman" w:hAnsi="Times New Roman"/>
          <w:i/>
          <w:sz w:val="28"/>
          <w:szCs w:val="28"/>
          <w:lang w:eastAsia="ru-RU"/>
        </w:rPr>
        <w:t>.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0B37C5" w:rsidRPr="00C87696" w:rsidRDefault="00C7114D" w:rsidP="00204E5F">
      <w:pPr>
        <w:pStyle w:val="af9"/>
        <w:tabs>
          <w:tab w:val="left" w:pos="993"/>
        </w:tabs>
        <w:ind w:firstLine="709"/>
        <w:jc w:val="right"/>
        <w:rPr>
          <w:rFonts w:ascii="Times New Roman" w:hAnsi="Times New Roman"/>
          <w:i/>
          <w:sz w:val="28"/>
          <w:szCs w:val="28"/>
          <w:lang w:eastAsia="ru-RU"/>
        </w:rPr>
      </w:pPr>
      <w:r w:rsidRPr="00C87696">
        <w:rPr>
          <w:rFonts w:ascii="Times New Roman" w:hAnsi="Times New Roman"/>
          <w:i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это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все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об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анимации.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0B37C5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Неслучайно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речь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зашла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об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анимации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соединении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жизни.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Ведь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слово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латинского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происхождения,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буквально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означающее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«оживление,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вдохновение»,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пришло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нам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из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медицинской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сферы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отношению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моменту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одушевления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плода.</w:t>
      </w:r>
    </w:p>
    <w:p w:rsidR="00E21CB5" w:rsidRPr="00C87696" w:rsidRDefault="0058147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87696">
        <w:rPr>
          <w:rFonts w:ascii="Times New Roman" w:hAnsi="Times New Roman"/>
          <w:i/>
          <w:sz w:val="28"/>
          <w:szCs w:val="28"/>
          <w:lang w:eastAsia="ru-RU"/>
        </w:rPr>
        <w:t>Что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такое</w:t>
      </w:r>
      <w:r w:rsidR="00204E5F" w:rsidRPr="00C8769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i/>
          <w:sz w:val="28"/>
          <w:szCs w:val="28"/>
          <w:lang w:eastAsia="ru-RU"/>
        </w:rPr>
        <w:t>анимация?</w:t>
      </w:r>
    </w:p>
    <w:p w:rsidR="000B37C5" w:rsidRPr="00C87696" w:rsidRDefault="00204E5F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1CB5" w:rsidRPr="00C87696">
        <w:rPr>
          <w:rFonts w:ascii="Times New Roman" w:hAnsi="Times New Roman"/>
          <w:sz w:val="28"/>
          <w:szCs w:val="28"/>
          <w:lang w:eastAsia="ru-RU"/>
        </w:rPr>
        <w:t>З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начения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слова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1476" w:rsidRPr="00C87696">
        <w:rPr>
          <w:rFonts w:ascii="Times New Roman" w:hAnsi="Times New Roman"/>
          <w:i/>
          <w:sz w:val="28"/>
          <w:szCs w:val="28"/>
          <w:lang w:eastAsia="ru-RU"/>
        </w:rPr>
        <w:t>анимация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1476" w:rsidRPr="00C87696">
        <w:rPr>
          <w:rFonts w:ascii="Times New Roman" w:hAnsi="Times New Roman"/>
          <w:sz w:val="28"/>
          <w:szCs w:val="28"/>
          <w:lang w:eastAsia="ru-RU"/>
        </w:rPr>
        <w:t>постепенно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перекочевало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другие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сферы,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которых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использовалось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уже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больше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переносных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значениях.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Наделяя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неживые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объекты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(например,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картинки)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признаками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живого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(чаще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всего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это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движение),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человек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смог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расширить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возможности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употребления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анимации.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теперь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мы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имеем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следующие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значения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данного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слова:</w:t>
      </w:r>
    </w:p>
    <w:p w:rsidR="00AF4CB5" w:rsidRPr="00C87696" w:rsidRDefault="00AF4CB5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пособ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создания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серии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снимков,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рисунков,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цветных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пятен,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кукол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силуэтов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отдельных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фазах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движения,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помощью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которого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время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показа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экране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возникает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впечатление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движения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существа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87696">
        <w:rPr>
          <w:rFonts w:ascii="Times New Roman" w:hAnsi="Times New Roman"/>
          <w:sz w:val="28"/>
          <w:szCs w:val="28"/>
          <w:lang w:eastAsia="ru-RU"/>
        </w:rPr>
        <w:t>предмета.</w:t>
      </w:r>
    </w:p>
    <w:p w:rsidR="00707AC6" w:rsidRPr="00C87696" w:rsidRDefault="00AF4CB5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lastRenderedPageBreak/>
        <w:t>с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тоит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сказать,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что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здесь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больше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иллюзорно,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чем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реально,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как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все-таки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зависит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от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частоты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смены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картинок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предельной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детализации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прорисовки;</w:t>
      </w:r>
    </w:p>
    <w:p w:rsidR="00AF4CB5" w:rsidRPr="00C87696" w:rsidRDefault="00AF4CB5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п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роцесс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придания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способности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двигаться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и/или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видимости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жизни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объектам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мёртвым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телам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художественных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произведениях,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играх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др.;</w:t>
      </w:r>
    </w:p>
    <w:p w:rsidR="00AF4CB5" w:rsidRPr="00C87696" w:rsidRDefault="00AF4CB5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з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ападное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название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мультипликации;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вид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киноискусства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его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произведение;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соответствующая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технология;</w:t>
      </w:r>
    </w:p>
    <w:p w:rsidR="00AF4CB5" w:rsidRPr="00C87696" w:rsidRDefault="00204E5F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4CB5" w:rsidRPr="00C87696">
        <w:rPr>
          <w:rFonts w:ascii="Times New Roman" w:hAnsi="Times New Roman"/>
          <w:sz w:val="28"/>
          <w:szCs w:val="28"/>
          <w:lang w:eastAsia="ru-RU"/>
        </w:rPr>
        <w:t>м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ероприятие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массовых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местах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скопления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людей,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предусматривающее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личное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участие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отдыхающих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</w:t>
      </w:r>
      <w:r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нем;</w:t>
      </w:r>
    </w:p>
    <w:p w:rsidR="000B37C5" w:rsidRPr="00C87696" w:rsidRDefault="00AF4CB5" w:rsidP="00204E5F">
      <w:pPr>
        <w:pStyle w:val="af9"/>
        <w:numPr>
          <w:ilvl w:val="1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  <w:lang w:eastAsia="ru-RU"/>
        </w:rPr>
        <w:t>п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оследовательный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показ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заранее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подготовленных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графических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материалов,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также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компьютерная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имитация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помощью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изменения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формы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объектов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или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показа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последовательных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изображений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фазами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движения.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Чаще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всего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такое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значение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применимо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для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сферы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компьютерных</w:t>
      </w:r>
      <w:r w:rsidR="00204E5F" w:rsidRPr="00C876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37C5" w:rsidRPr="00C87696">
        <w:rPr>
          <w:rFonts w:ascii="Times New Roman" w:hAnsi="Times New Roman"/>
          <w:sz w:val="28"/>
          <w:szCs w:val="28"/>
          <w:lang w:eastAsia="ru-RU"/>
        </w:rPr>
        <w:t>технологий.</w:t>
      </w:r>
    </w:p>
    <w:p w:rsidR="00471A83" w:rsidRPr="00C87696" w:rsidRDefault="00471A83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color w:val="000000"/>
          <w:spacing w:val="1"/>
          <w:sz w:val="28"/>
          <w:szCs w:val="28"/>
        </w:rPr>
        <w:t>5.Задание.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Устный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прочитанного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различных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вариантах.</w:t>
      </w:r>
    </w:p>
    <w:p w:rsidR="00471A83" w:rsidRPr="00C87696" w:rsidRDefault="00471A83" w:rsidP="00204E5F">
      <w:pPr>
        <w:pStyle w:val="af9"/>
        <w:tabs>
          <w:tab w:val="left" w:pos="993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6.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Домашнее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задание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пересказ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87696">
        <w:rPr>
          <w:rFonts w:ascii="Times New Roman" w:hAnsi="Times New Roman"/>
          <w:color w:val="000000" w:themeColor="text1"/>
          <w:sz w:val="28"/>
          <w:szCs w:val="28"/>
        </w:rPr>
        <w:t>материала.</w:t>
      </w:r>
      <w:r w:rsidR="00204E5F" w:rsidRPr="00C876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71A83" w:rsidRPr="00C87696" w:rsidRDefault="00471A8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7.Результат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к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изучению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данной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темы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(умения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навыки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применения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изученной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темы)</w:t>
      </w:r>
    </w:p>
    <w:p w:rsidR="00471A83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воспроизводить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основные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признаки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использовать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их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основе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текста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специальности,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научном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дискурсе;</w:t>
      </w:r>
    </w:p>
    <w:p w:rsidR="00471A83" w:rsidRPr="00C87696" w:rsidRDefault="00204E5F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-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уметь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мыслить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на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высоком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уровне: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анализировать,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синтезировать,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оценить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дать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критическую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471A83" w:rsidRPr="00C87696">
        <w:rPr>
          <w:rFonts w:ascii="Times New Roman" w:hAnsi="Times New Roman"/>
          <w:sz w:val="28"/>
          <w:szCs w:val="28"/>
        </w:rPr>
        <w:t>оценку.</w:t>
      </w:r>
    </w:p>
    <w:p w:rsidR="000B37C5" w:rsidRPr="00C87696" w:rsidRDefault="00471A83" w:rsidP="00204E5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8.Задание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для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Pr="00C87696">
        <w:rPr>
          <w:rFonts w:ascii="Times New Roman" w:hAnsi="Times New Roman"/>
          <w:b/>
          <w:sz w:val="28"/>
          <w:szCs w:val="28"/>
        </w:rPr>
        <w:t>СРС</w:t>
      </w:r>
      <w:r w:rsidRPr="00C87696">
        <w:rPr>
          <w:rFonts w:ascii="Times New Roman" w:hAnsi="Times New Roman"/>
          <w:sz w:val="28"/>
          <w:szCs w:val="28"/>
        </w:rPr>
        <w:t>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тексте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специальности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выпишите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предложения,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связанные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цепным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способом.</w:t>
      </w:r>
    </w:p>
    <w:p w:rsidR="00CD0A10" w:rsidRPr="00C87696" w:rsidRDefault="00471A83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t>9.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Рекомендуемая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  <w:r w:rsidR="00CD0A10" w:rsidRPr="00C87696">
        <w:rPr>
          <w:rFonts w:ascii="Times New Roman" w:hAnsi="Times New Roman"/>
          <w:b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b/>
          <w:sz w:val="28"/>
          <w:szCs w:val="28"/>
        </w:rPr>
        <w:t xml:space="preserve"> </w:t>
      </w:r>
    </w:p>
    <w:p w:rsidR="00CD0A10" w:rsidRPr="00C87696" w:rsidRDefault="00CD0A10" w:rsidP="00204E5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Основная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3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Дополнительная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литература: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4,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5,6,8,9</w:t>
      </w:r>
    </w:p>
    <w:p w:rsidR="00CD0A10" w:rsidRPr="00C87696" w:rsidRDefault="00CD0A10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288D" w:rsidRPr="00C87696" w:rsidRDefault="00D3288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288D" w:rsidRPr="00C87696" w:rsidRDefault="00D3288D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6464E" w:rsidRPr="00C87696" w:rsidRDefault="00D6464E">
      <w:pPr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br w:type="page"/>
      </w:r>
    </w:p>
    <w:p w:rsidR="00091854" w:rsidRPr="00C87696" w:rsidRDefault="00091854" w:rsidP="00D6464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7696">
        <w:rPr>
          <w:rFonts w:ascii="Times New Roman" w:hAnsi="Times New Roman"/>
          <w:b/>
          <w:sz w:val="28"/>
          <w:szCs w:val="28"/>
        </w:rPr>
        <w:lastRenderedPageBreak/>
        <w:t>ЛИТЕРАТУРА</w:t>
      </w:r>
    </w:p>
    <w:p w:rsidR="00D6464E" w:rsidRPr="00C87696" w:rsidRDefault="00D6464E" w:rsidP="00D6464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1ED" w:rsidRPr="00C87696" w:rsidRDefault="00B61C16" w:rsidP="00204E5F">
      <w:pPr>
        <w:pStyle w:val="af9"/>
        <w:tabs>
          <w:tab w:val="left" w:pos="993"/>
        </w:tabs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</w:rPr>
        <w:t>1.</w:t>
      </w:r>
      <w:r w:rsidR="00204E5F" w:rsidRPr="00C87696">
        <w:rPr>
          <w:rFonts w:ascii="Times New Roman" w:hAnsi="Times New Roman"/>
          <w:b/>
          <w:bCs/>
          <w:color w:val="555555"/>
          <w:sz w:val="28"/>
          <w:szCs w:val="28"/>
        </w:rPr>
        <w:t xml:space="preserve"> </w:t>
      </w:r>
      <w:proofErr w:type="spellStart"/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Краузе</w:t>
      </w:r>
      <w:proofErr w:type="spellEnd"/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Д.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"30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идей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для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дизайнеров"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Питер,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2014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год,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256</w:t>
      </w:r>
      <w:r w:rsidR="00204E5F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971ED" w:rsidRPr="00C87696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стр.</w:t>
      </w:r>
    </w:p>
    <w:p w:rsidR="00B61C16" w:rsidRPr="00C87696" w:rsidRDefault="00B61C16" w:rsidP="00204E5F">
      <w:pPr>
        <w:pStyle w:val="af9"/>
        <w:tabs>
          <w:tab w:val="left" w:pos="993"/>
        </w:tabs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C87696">
        <w:rPr>
          <w:rFonts w:ascii="Times New Roman" w:hAnsi="Times New Roman"/>
          <w:sz w:val="28"/>
          <w:szCs w:val="28"/>
        </w:rPr>
        <w:t>2.</w:t>
      </w:r>
      <w:r w:rsidR="00204E5F" w:rsidRPr="00C876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507B" w:rsidRPr="00C87696">
        <w:rPr>
          <w:rFonts w:ascii="Times New Roman" w:hAnsi="Times New Roman"/>
          <w:iCs/>
          <w:sz w:val="28"/>
          <w:szCs w:val="28"/>
        </w:rPr>
        <w:t>Даниэле</w:t>
      </w:r>
      <w:r w:rsidR="00204E5F" w:rsidRPr="00C8769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D1507B" w:rsidRPr="00C87696">
        <w:rPr>
          <w:rFonts w:ascii="Times New Roman" w:hAnsi="Times New Roman"/>
          <w:iCs/>
          <w:sz w:val="28"/>
          <w:szCs w:val="28"/>
        </w:rPr>
        <w:t>Бониколини</w:t>
      </w:r>
      <w:proofErr w:type="spellEnd"/>
      <w:r w:rsidR="00204E5F" w:rsidRPr="00C87696">
        <w:rPr>
          <w:rFonts w:ascii="Times New Roman" w:hAnsi="Times New Roman"/>
          <w:iCs/>
          <w:sz w:val="28"/>
          <w:szCs w:val="28"/>
        </w:rPr>
        <w:t xml:space="preserve"> </w:t>
      </w:r>
      <w:r w:rsidR="00D1507B" w:rsidRPr="00C87696">
        <w:rPr>
          <w:rFonts w:ascii="Times New Roman" w:hAnsi="Times New Roman"/>
          <w:iCs/>
          <w:sz w:val="28"/>
          <w:szCs w:val="28"/>
        </w:rPr>
        <w:t>«</w:t>
      </w:r>
      <w:hyperlink r:id="rId34" w:tooltip="Создание интерьеров. Стиль и комфорт, Даниэле Бониколини" w:history="1">
        <w:r w:rsidR="000744C0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Создание</w:t>
        </w:r>
        <w:r w:rsidR="00204E5F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0744C0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интерьеров.</w:t>
        </w:r>
        <w:r w:rsidR="00204E5F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0744C0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Стиль</w:t>
        </w:r>
        <w:r w:rsidR="00204E5F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0744C0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и</w:t>
        </w:r>
        <w:r w:rsidR="00204E5F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0744C0" w:rsidRPr="00C87696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комфорт</w:t>
        </w:r>
      </w:hyperlink>
      <w:r w:rsidR="00D1507B" w:rsidRPr="00C87696">
        <w:rPr>
          <w:rFonts w:ascii="Times New Roman" w:hAnsi="Times New Roman"/>
          <w:sz w:val="28"/>
          <w:szCs w:val="28"/>
        </w:rPr>
        <w:t>»</w:t>
      </w:r>
      <w:r w:rsidR="00D6464E" w:rsidRPr="00C87696">
        <w:rPr>
          <w:rFonts w:ascii="Times New Roman" w:hAnsi="Times New Roman"/>
          <w:sz w:val="28"/>
          <w:szCs w:val="28"/>
        </w:rPr>
        <w:t xml:space="preserve"> </w:t>
      </w:r>
      <w:r w:rsidR="00BC2BEE" w:rsidRPr="00C87696">
        <w:rPr>
          <w:rFonts w:ascii="Times New Roman" w:hAnsi="Times New Roman"/>
          <w:sz w:val="28"/>
          <w:szCs w:val="28"/>
        </w:rPr>
        <w:t>2010.-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C2BEE" w:rsidRPr="00C87696">
        <w:rPr>
          <w:rFonts w:ascii="Times New Roman" w:hAnsi="Times New Roman"/>
          <w:sz w:val="28"/>
          <w:szCs w:val="28"/>
        </w:rPr>
        <w:t>192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C2BEE" w:rsidRPr="00C87696">
        <w:rPr>
          <w:rFonts w:ascii="Times New Roman" w:hAnsi="Times New Roman"/>
          <w:sz w:val="28"/>
          <w:szCs w:val="28"/>
        </w:rPr>
        <w:t>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C2BEE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BC2BEE" w:rsidRPr="00C87696">
        <w:rPr>
          <w:rFonts w:ascii="Times New Roman" w:hAnsi="Times New Roman"/>
          <w:sz w:val="28"/>
          <w:szCs w:val="28"/>
        </w:rPr>
        <w:t>приложениями.</w:t>
      </w:r>
    </w:p>
    <w:p w:rsidR="00A37091" w:rsidRPr="00C87696" w:rsidRDefault="00B61C16" w:rsidP="00204E5F">
      <w:pPr>
        <w:pStyle w:val="af9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3.</w:t>
      </w:r>
      <w:r w:rsidR="00A37091" w:rsidRPr="00C87696">
        <w:rPr>
          <w:rFonts w:ascii="Times New Roman" w:hAnsi="Times New Roman"/>
          <w:sz w:val="28"/>
          <w:szCs w:val="28"/>
        </w:rPr>
        <w:t>Демидова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А.К.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Пособие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по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русскому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языку.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Научный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стиль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речи.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Оформление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научной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работы: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Учебное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пособие.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М.: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Рус.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яз.,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1991.-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201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A37091" w:rsidRPr="00C87696">
        <w:rPr>
          <w:rFonts w:ascii="Times New Roman" w:hAnsi="Times New Roman"/>
          <w:sz w:val="28"/>
          <w:szCs w:val="28"/>
        </w:rPr>
        <w:t>с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</w:p>
    <w:p w:rsidR="00091854" w:rsidRPr="00C87696" w:rsidRDefault="00B61C16" w:rsidP="00204E5F">
      <w:pPr>
        <w:pStyle w:val="af4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C87696">
        <w:rPr>
          <w:sz w:val="28"/>
          <w:szCs w:val="28"/>
        </w:rPr>
        <w:t>4.</w:t>
      </w:r>
      <w:r w:rsidR="00091854" w:rsidRPr="00C87696">
        <w:rPr>
          <w:sz w:val="28"/>
          <w:szCs w:val="28"/>
        </w:rPr>
        <w:t>Зуева</w:t>
      </w:r>
      <w:r w:rsidR="00204E5F" w:rsidRPr="00C87696">
        <w:rPr>
          <w:sz w:val="28"/>
          <w:szCs w:val="28"/>
        </w:rPr>
        <w:t xml:space="preserve"> </w:t>
      </w:r>
      <w:proofErr w:type="spellStart"/>
      <w:r w:rsidR="00091854" w:rsidRPr="00C87696">
        <w:rPr>
          <w:sz w:val="28"/>
          <w:szCs w:val="28"/>
        </w:rPr>
        <w:t>Н.Ю.Практическое</w:t>
      </w:r>
      <w:proofErr w:type="spellEnd"/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пособие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по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развитию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навыков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научной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речи: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для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вузов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гуманитарного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профиля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в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2-х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ч.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Основной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курс.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–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Алматы,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2007.</w:t>
      </w:r>
    </w:p>
    <w:p w:rsidR="00091854" w:rsidRPr="00C87696" w:rsidRDefault="00204E5F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B61C16" w:rsidRPr="00C87696">
        <w:rPr>
          <w:rFonts w:ascii="Times New Roman" w:hAnsi="Times New Roman"/>
          <w:sz w:val="28"/>
          <w:szCs w:val="28"/>
        </w:rPr>
        <w:t>5.</w:t>
      </w:r>
      <w:r w:rsidR="00091854" w:rsidRPr="00C87696">
        <w:rPr>
          <w:rFonts w:ascii="Times New Roman" w:hAnsi="Times New Roman"/>
          <w:sz w:val="28"/>
          <w:szCs w:val="28"/>
        </w:rPr>
        <w:t>Мухамадиев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854" w:rsidRPr="00C87696">
        <w:rPr>
          <w:rFonts w:ascii="Times New Roman" w:hAnsi="Times New Roman"/>
          <w:sz w:val="28"/>
          <w:szCs w:val="28"/>
        </w:rPr>
        <w:t>Х.С.Пособие</w:t>
      </w:r>
      <w:proofErr w:type="spellEnd"/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по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научному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стилю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речи.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Русский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язык.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Алматы,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2009.</w:t>
      </w:r>
    </w:p>
    <w:p w:rsidR="00BC2BEE" w:rsidRPr="00C87696" w:rsidRDefault="00B61C16" w:rsidP="00204E5F">
      <w:pPr>
        <w:pStyle w:val="af4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C87696">
        <w:rPr>
          <w:sz w:val="28"/>
          <w:szCs w:val="28"/>
        </w:rPr>
        <w:t>6.</w:t>
      </w:r>
      <w:r w:rsidR="00BC2BEE" w:rsidRPr="00C87696">
        <w:rPr>
          <w:sz w:val="28"/>
          <w:szCs w:val="28"/>
        </w:rPr>
        <w:t>Русский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язык.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Учебное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пособие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для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студентов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казахских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отделений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университетов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(бакалавриат).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Под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ред.</w:t>
      </w:r>
      <w:r w:rsidR="00204E5F" w:rsidRPr="00C87696">
        <w:rPr>
          <w:sz w:val="28"/>
          <w:szCs w:val="28"/>
        </w:rPr>
        <w:t xml:space="preserve"> </w:t>
      </w:r>
      <w:proofErr w:type="spellStart"/>
      <w:r w:rsidR="00BC2BEE" w:rsidRPr="00C87696">
        <w:rPr>
          <w:sz w:val="28"/>
          <w:szCs w:val="28"/>
        </w:rPr>
        <w:t>Ахмедьярова</w:t>
      </w:r>
      <w:proofErr w:type="spellEnd"/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К.К.,</w:t>
      </w:r>
      <w:r w:rsidR="00204E5F" w:rsidRPr="00C87696">
        <w:rPr>
          <w:sz w:val="28"/>
          <w:szCs w:val="28"/>
        </w:rPr>
        <w:t xml:space="preserve"> </w:t>
      </w:r>
      <w:proofErr w:type="spellStart"/>
      <w:r w:rsidR="00BC2BEE" w:rsidRPr="00C87696">
        <w:rPr>
          <w:sz w:val="28"/>
          <w:szCs w:val="28"/>
        </w:rPr>
        <w:t>Жаркынбековой</w:t>
      </w:r>
      <w:proofErr w:type="spellEnd"/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Ш.К.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–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Алматы,</w:t>
      </w:r>
      <w:r w:rsidR="00204E5F" w:rsidRPr="00C87696">
        <w:rPr>
          <w:sz w:val="28"/>
          <w:szCs w:val="28"/>
        </w:rPr>
        <w:t xml:space="preserve"> </w:t>
      </w:r>
      <w:r w:rsidR="00BC2BEE" w:rsidRPr="00C87696">
        <w:rPr>
          <w:sz w:val="28"/>
          <w:szCs w:val="28"/>
        </w:rPr>
        <w:t>2008.</w:t>
      </w:r>
    </w:p>
    <w:p w:rsidR="00091854" w:rsidRPr="00C87696" w:rsidRDefault="00B61C16" w:rsidP="00204E5F">
      <w:pPr>
        <w:pStyle w:val="af4"/>
        <w:tabs>
          <w:tab w:val="left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C87696">
        <w:rPr>
          <w:sz w:val="28"/>
          <w:szCs w:val="28"/>
        </w:rPr>
        <w:t>7.</w:t>
      </w:r>
      <w:r w:rsidR="00091854" w:rsidRPr="00C87696">
        <w:rPr>
          <w:sz w:val="28"/>
          <w:szCs w:val="28"/>
        </w:rPr>
        <w:t>Салагаев</w:t>
      </w:r>
      <w:r w:rsidR="00204E5F" w:rsidRPr="00C87696">
        <w:rPr>
          <w:sz w:val="28"/>
          <w:szCs w:val="28"/>
        </w:rPr>
        <w:t xml:space="preserve"> </w:t>
      </w:r>
      <w:proofErr w:type="spellStart"/>
      <w:r w:rsidR="00091854" w:rsidRPr="00C87696">
        <w:rPr>
          <w:sz w:val="28"/>
          <w:szCs w:val="28"/>
        </w:rPr>
        <w:t>В.Г.Студенческие</w:t>
      </w:r>
      <w:proofErr w:type="spellEnd"/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научные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работы.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Академическая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риторика.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–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Алматы,</w:t>
      </w:r>
      <w:r w:rsidR="00204E5F" w:rsidRPr="00C87696">
        <w:rPr>
          <w:sz w:val="28"/>
          <w:szCs w:val="28"/>
        </w:rPr>
        <w:t xml:space="preserve"> </w:t>
      </w:r>
      <w:r w:rsidR="00091854" w:rsidRPr="00C87696">
        <w:rPr>
          <w:sz w:val="28"/>
          <w:szCs w:val="28"/>
        </w:rPr>
        <w:t>2004.</w:t>
      </w:r>
    </w:p>
    <w:p w:rsidR="00091854" w:rsidRPr="00C87696" w:rsidRDefault="00B61C16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8.</w:t>
      </w:r>
      <w:r w:rsidR="00091854" w:rsidRPr="00C87696">
        <w:rPr>
          <w:rFonts w:ascii="Times New Roman" w:hAnsi="Times New Roman"/>
          <w:sz w:val="28"/>
          <w:szCs w:val="28"/>
        </w:rPr>
        <w:t>Федосюк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М.Ю.,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854" w:rsidRPr="00C87696">
        <w:rPr>
          <w:rFonts w:ascii="Times New Roman" w:hAnsi="Times New Roman"/>
          <w:sz w:val="28"/>
          <w:szCs w:val="28"/>
        </w:rPr>
        <w:t>Ладыженская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Т.А.,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Михайлова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О.А.,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Николина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Н.А.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Русский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язык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для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студентов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854" w:rsidRPr="00C87696">
        <w:rPr>
          <w:rFonts w:ascii="Times New Roman" w:hAnsi="Times New Roman"/>
          <w:sz w:val="28"/>
          <w:szCs w:val="28"/>
        </w:rPr>
        <w:t>нефилологов</w:t>
      </w:r>
      <w:proofErr w:type="spellEnd"/>
      <w:r w:rsidR="00091854" w:rsidRPr="00C87696">
        <w:rPr>
          <w:rFonts w:ascii="Times New Roman" w:hAnsi="Times New Roman"/>
          <w:sz w:val="28"/>
          <w:szCs w:val="28"/>
        </w:rPr>
        <w:t>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М.,2000.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–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091854" w:rsidRPr="00C87696">
        <w:rPr>
          <w:rFonts w:ascii="Times New Roman" w:hAnsi="Times New Roman"/>
          <w:sz w:val="28"/>
          <w:szCs w:val="28"/>
        </w:rPr>
        <w:t>256с.</w:t>
      </w:r>
    </w:p>
    <w:p w:rsidR="00856228" w:rsidRPr="00C87696" w:rsidRDefault="0085622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228" w:rsidRPr="00C87696" w:rsidRDefault="0085622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228" w:rsidRPr="00C87696" w:rsidRDefault="00856228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464E" w:rsidRPr="00C87696" w:rsidRDefault="00D6464E">
      <w:pPr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br w:type="page"/>
      </w:r>
    </w:p>
    <w:p w:rsidR="00D6464E" w:rsidRPr="00C87696" w:rsidRDefault="00D6464E" w:rsidP="00204E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C87696">
        <w:rPr>
          <w:rFonts w:ascii="Times New Roman" w:hAnsi="Times New Roman"/>
          <w:bCs/>
          <w:sz w:val="28"/>
          <w:szCs w:val="28"/>
        </w:rPr>
        <w:t>Ерметова</w:t>
      </w:r>
      <w:proofErr w:type="spellEnd"/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Р.Е.</w:t>
      </w:r>
    </w:p>
    <w:p w:rsidR="00656027" w:rsidRPr="00C87696" w:rsidRDefault="0065602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Методические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указания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к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практическим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занятиям</w:t>
      </w:r>
    </w:p>
    <w:p w:rsidR="00656027" w:rsidRPr="00C87696" w:rsidRDefault="00467A5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87696">
        <w:rPr>
          <w:rFonts w:ascii="Times New Roman" w:hAnsi="Times New Roman"/>
          <w:bCs/>
          <w:sz w:val="28"/>
          <w:szCs w:val="28"/>
        </w:rPr>
        <w:t>по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дисциплине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«Профессиональный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Pr="00C87696">
        <w:rPr>
          <w:rFonts w:ascii="Times New Roman" w:hAnsi="Times New Roman"/>
          <w:bCs/>
          <w:sz w:val="28"/>
          <w:szCs w:val="28"/>
        </w:rPr>
        <w:t>р</w:t>
      </w:r>
      <w:r w:rsidR="00656027" w:rsidRPr="00C87696">
        <w:rPr>
          <w:rFonts w:ascii="Times New Roman" w:hAnsi="Times New Roman"/>
          <w:bCs/>
          <w:sz w:val="28"/>
          <w:szCs w:val="28"/>
        </w:rPr>
        <w:t>усский</w:t>
      </w:r>
      <w:r w:rsidR="00204E5F" w:rsidRPr="00C87696">
        <w:rPr>
          <w:rFonts w:ascii="Times New Roman" w:hAnsi="Times New Roman"/>
          <w:bCs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bCs/>
          <w:sz w:val="28"/>
          <w:szCs w:val="28"/>
        </w:rPr>
        <w:t>язык»</w:t>
      </w:r>
    </w:p>
    <w:p w:rsidR="00152A9D" w:rsidRPr="00C87696" w:rsidRDefault="00152A9D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52A9D" w:rsidRPr="00C87696" w:rsidRDefault="00204E5F" w:rsidP="00D6464E">
      <w:pPr>
        <w:pStyle w:val="af9"/>
        <w:tabs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sz w:val="28"/>
          <w:szCs w:val="28"/>
        </w:rPr>
        <w:t>для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sz w:val="28"/>
          <w:szCs w:val="28"/>
        </w:rPr>
        <w:t>студентов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sz w:val="28"/>
          <w:szCs w:val="28"/>
        </w:rPr>
        <w:t>специальности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color w:val="000000"/>
          <w:sz w:val="28"/>
          <w:szCs w:val="28"/>
        </w:rPr>
        <w:t>5В042100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sz w:val="28"/>
          <w:szCs w:val="28"/>
        </w:rPr>
        <w:t>–</w:t>
      </w: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152A9D" w:rsidRPr="00C87696">
        <w:rPr>
          <w:rFonts w:ascii="Times New Roman" w:hAnsi="Times New Roman"/>
          <w:sz w:val="28"/>
          <w:szCs w:val="28"/>
        </w:rPr>
        <w:t>Дизайн</w:t>
      </w:r>
      <w:r w:rsidRPr="00C8769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52A9D" w:rsidRPr="00C87696" w:rsidRDefault="00152A9D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Подписано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в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__________________________</w:t>
      </w:r>
    </w:p>
    <w:p w:rsidR="00656027" w:rsidRPr="00C87696" w:rsidRDefault="00F7604C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(</w:t>
      </w:r>
      <w:proofErr w:type="spellStart"/>
      <w:r w:rsidR="00656027" w:rsidRPr="00C87696">
        <w:rPr>
          <w:rFonts w:ascii="Times New Roman" w:hAnsi="Times New Roman"/>
          <w:sz w:val="28"/>
          <w:szCs w:val="28"/>
        </w:rPr>
        <w:t>число.месяц.год</w:t>
      </w:r>
      <w:proofErr w:type="spellEnd"/>
      <w:r w:rsidR="00656027" w:rsidRPr="00C87696">
        <w:rPr>
          <w:rFonts w:ascii="Times New Roman" w:hAnsi="Times New Roman"/>
          <w:sz w:val="28"/>
          <w:szCs w:val="28"/>
        </w:rPr>
        <w:t>)</w:t>
      </w: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Формат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бумаги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X</w:t>
      </w:r>
      <w:r w:rsidRPr="00C87696">
        <w:rPr>
          <w:rFonts w:ascii="Times New Roman" w:hAnsi="Times New Roman"/>
          <w:sz w:val="28"/>
          <w:szCs w:val="28"/>
          <w:vertAlign w:val="superscript"/>
        </w:rPr>
        <w:t>x</w:t>
      </w:r>
      <w:r w:rsidRPr="00C87696">
        <w:rPr>
          <w:rFonts w:ascii="Times New Roman" w:hAnsi="Times New Roman"/>
          <w:sz w:val="28"/>
          <w:szCs w:val="28"/>
        </w:rPr>
        <w:t>Y</w:t>
      </w:r>
      <w:proofErr w:type="spellEnd"/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1/16</w:t>
      </w:r>
    </w:p>
    <w:p w:rsidR="00656027" w:rsidRPr="00C87696" w:rsidRDefault="00656027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Бумага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типографская.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Печать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офсетная.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Объем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Pr="00C87696">
        <w:rPr>
          <w:rFonts w:ascii="Times New Roman" w:hAnsi="Times New Roman"/>
          <w:sz w:val="28"/>
          <w:szCs w:val="28"/>
        </w:rPr>
        <w:t>5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hAnsi="Times New Roman"/>
          <w:sz w:val="28"/>
          <w:szCs w:val="28"/>
        </w:rPr>
        <w:t>п.л</w:t>
      </w:r>
      <w:proofErr w:type="spellEnd"/>
      <w:r w:rsidRPr="00C87696">
        <w:rPr>
          <w:rFonts w:ascii="Times New Roman" w:hAnsi="Times New Roman"/>
          <w:sz w:val="28"/>
          <w:szCs w:val="28"/>
        </w:rPr>
        <w:t>.</w:t>
      </w:r>
    </w:p>
    <w:p w:rsidR="00656027" w:rsidRPr="00C87696" w:rsidRDefault="00B43E0B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hAnsi="Times New Roman"/>
          <w:sz w:val="28"/>
          <w:szCs w:val="28"/>
        </w:rPr>
        <w:t>Тираж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экз.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Заказ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№</w:t>
      </w:r>
      <w:r w:rsidR="00204E5F" w:rsidRPr="00C87696">
        <w:rPr>
          <w:rFonts w:ascii="Times New Roman" w:hAnsi="Times New Roman"/>
          <w:sz w:val="28"/>
          <w:szCs w:val="28"/>
        </w:rPr>
        <w:t xml:space="preserve"> </w:t>
      </w:r>
      <w:r w:rsidR="00656027" w:rsidRPr="00C87696">
        <w:rPr>
          <w:rFonts w:ascii="Times New Roman" w:hAnsi="Times New Roman"/>
          <w:sz w:val="28"/>
          <w:szCs w:val="28"/>
        </w:rPr>
        <w:t>…….*</w:t>
      </w:r>
    </w:p>
    <w:p w:rsidR="00A37091" w:rsidRPr="00C87696" w:rsidRDefault="00A37091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7091" w:rsidRPr="00C87696" w:rsidRDefault="00A37091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7091" w:rsidRPr="00C87696" w:rsidRDefault="00A37091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7091" w:rsidRPr="00C87696" w:rsidRDefault="00A37091" w:rsidP="00D6464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485A" w:rsidRPr="00C87696" w:rsidRDefault="0048485A" w:rsidP="00D6464E">
      <w:pPr>
        <w:shd w:val="clear" w:color="auto" w:fill="FFFFFF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C87696">
        <w:rPr>
          <w:rFonts w:ascii="Times New Roman" w:eastAsia="Times New Roman" w:hAnsi="Times New Roman"/>
          <w:sz w:val="28"/>
          <w:szCs w:val="28"/>
        </w:rPr>
        <w:t>Издание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</w:rPr>
        <w:t>Южно-Казахстанского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</w:rPr>
        <w:t>государственного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</w:rPr>
        <w:t>университета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z w:val="28"/>
          <w:szCs w:val="28"/>
        </w:rPr>
        <w:t>им.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87696">
        <w:rPr>
          <w:rFonts w:ascii="Times New Roman" w:eastAsia="Times New Roman" w:hAnsi="Times New Roman"/>
          <w:sz w:val="28"/>
          <w:szCs w:val="28"/>
        </w:rPr>
        <w:t>М.Ауэзова</w:t>
      </w:r>
      <w:proofErr w:type="spellEnd"/>
    </w:p>
    <w:p w:rsidR="00A37091" w:rsidRPr="00C87696" w:rsidRDefault="0048485A" w:rsidP="00D646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87696">
        <w:rPr>
          <w:rFonts w:ascii="Times New Roman" w:eastAsia="Times New Roman" w:hAnsi="Times New Roman"/>
          <w:spacing w:val="-1"/>
          <w:sz w:val="28"/>
          <w:szCs w:val="28"/>
        </w:rPr>
        <w:t>Издательский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pacing w:val="-1"/>
          <w:sz w:val="28"/>
          <w:szCs w:val="28"/>
        </w:rPr>
        <w:t>центр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pacing w:val="-1"/>
          <w:sz w:val="28"/>
          <w:szCs w:val="28"/>
        </w:rPr>
        <w:t>ЮКГУ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pacing w:val="-1"/>
          <w:sz w:val="28"/>
          <w:szCs w:val="28"/>
        </w:rPr>
        <w:t>им.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proofErr w:type="spellStart"/>
      <w:r w:rsidRPr="00C87696">
        <w:rPr>
          <w:rFonts w:ascii="Times New Roman" w:eastAsia="Times New Roman" w:hAnsi="Times New Roman"/>
          <w:spacing w:val="-1"/>
          <w:sz w:val="28"/>
          <w:szCs w:val="28"/>
        </w:rPr>
        <w:t>М.Ауэзова</w:t>
      </w:r>
      <w:proofErr w:type="spellEnd"/>
      <w:r w:rsidRPr="00C87696">
        <w:rPr>
          <w:rFonts w:ascii="Times New Roman" w:eastAsia="Times New Roman" w:hAnsi="Times New Roman"/>
          <w:spacing w:val="-1"/>
          <w:sz w:val="28"/>
          <w:szCs w:val="28"/>
        </w:rPr>
        <w:t>,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pacing w:val="-1"/>
          <w:sz w:val="28"/>
          <w:szCs w:val="28"/>
        </w:rPr>
        <w:t>г.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C87696">
        <w:rPr>
          <w:rFonts w:ascii="Times New Roman" w:eastAsia="Times New Roman" w:hAnsi="Times New Roman"/>
          <w:spacing w:val="-1"/>
          <w:sz w:val="28"/>
          <w:szCs w:val="28"/>
        </w:rPr>
        <w:t>Шымкент,</w:t>
      </w:r>
      <w:r w:rsidR="00204E5F" w:rsidRPr="00C87696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="001B7DCA" w:rsidRPr="00C87696">
        <w:rPr>
          <w:rFonts w:ascii="Times New Roman" w:eastAsia="Times New Roman" w:hAnsi="Times New Roman"/>
          <w:sz w:val="28"/>
          <w:szCs w:val="28"/>
        </w:rPr>
        <w:t>пр.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B7DCA" w:rsidRPr="00C87696">
        <w:rPr>
          <w:rFonts w:ascii="Times New Roman" w:eastAsia="Times New Roman" w:hAnsi="Times New Roman"/>
          <w:sz w:val="28"/>
          <w:szCs w:val="28"/>
        </w:rPr>
        <w:t>Тауке</w:t>
      </w:r>
      <w:proofErr w:type="spellEnd"/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="001B7DCA" w:rsidRPr="00C87696">
        <w:rPr>
          <w:rFonts w:ascii="Times New Roman" w:eastAsia="Times New Roman" w:hAnsi="Times New Roman"/>
          <w:sz w:val="28"/>
          <w:szCs w:val="28"/>
        </w:rPr>
        <w:t>хана,</w:t>
      </w:r>
      <w:r w:rsidR="00204E5F" w:rsidRPr="00C87696">
        <w:rPr>
          <w:rFonts w:ascii="Times New Roman" w:eastAsia="Times New Roman" w:hAnsi="Times New Roman"/>
          <w:sz w:val="28"/>
          <w:szCs w:val="28"/>
        </w:rPr>
        <w:t xml:space="preserve"> </w:t>
      </w:r>
      <w:r w:rsidR="001B7DCA" w:rsidRPr="00C87696">
        <w:rPr>
          <w:rFonts w:ascii="Times New Roman" w:eastAsia="Times New Roman" w:hAnsi="Times New Roman"/>
          <w:sz w:val="28"/>
          <w:szCs w:val="28"/>
        </w:rPr>
        <w:t>5</w:t>
      </w:r>
    </w:p>
    <w:p w:rsidR="001B7DCA" w:rsidRPr="00C87696" w:rsidRDefault="001B7DCA" w:rsidP="00D646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7DCA" w:rsidRPr="00C87696" w:rsidRDefault="001B7DCA" w:rsidP="00D646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7DCA" w:rsidRPr="00C87696" w:rsidRDefault="001B7DCA" w:rsidP="00D646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7DCA" w:rsidRPr="00C87696" w:rsidRDefault="001B7DCA" w:rsidP="00204E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63D73" w:rsidRPr="00C87696" w:rsidRDefault="00F63D73" w:rsidP="00204E5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sectPr w:rsidR="00F63D73" w:rsidRPr="00C87696" w:rsidSect="001B7DCA">
      <w:footerReference w:type="even" r:id="rId35"/>
      <w:footerReference w:type="default" r:id="rId36"/>
      <w:footerReference w:type="first" r:id="rId37"/>
      <w:type w:val="nextColumn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250" w:rsidRDefault="00292250">
      <w:pPr>
        <w:spacing w:after="0" w:line="240" w:lineRule="auto"/>
      </w:pPr>
      <w:r>
        <w:separator/>
      </w:r>
    </w:p>
  </w:endnote>
  <w:endnote w:type="continuationSeparator" w:id="0">
    <w:p w:rsidR="00292250" w:rsidRDefault="00292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2A2" w:rsidRDefault="005A32A2" w:rsidP="00BA199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58</w:t>
    </w:r>
    <w:r>
      <w:rPr>
        <w:rStyle w:val="af"/>
      </w:rPr>
      <w:fldChar w:fldCharType="end"/>
    </w:r>
  </w:p>
  <w:p w:rsidR="005A32A2" w:rsidRDefault="005A32A2" w:rsidP="00BA1999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2A2" w:rsidRPr="00D6464E" w:rsidRDefault="005A32A2" w:rsidP="00D6464E">
    <w:pPr>
      <w:pStyle w:val="ad"/>
      <w:jc w:val="center"/>
      <w:rPr>
        <w:rFonts w:ascii="Arial" w:hAnsi="Arial" w:cs="Arial"/>
        <w:sz w:val="20"/>
        <w:szCs w:val="20"/>
      </w:rPr>
    </w:pPr>
    <w:r w:rsidRPr="00D6464E">
      <w:rPr>
        <w:rFonts w:ascii="Arial" w:hAnsi="Arial" w:cs="Arial"/>
        <w:sz w:val="20"/>
        <w:szCs w:val="20"/>
      </w:rPr>
      <w:fldChar w:fldCharType="begin"/>
    </w:r>
    <w:r w:rsidRPr="00D6464E">
      <w:rPr>
        <w:rFonts w:ascii="Arial" w:hAnsi="Arial" w:cs="Arial"/>
        <w:sz w:val="20"/>
        <w:szCs w:val="20"/>
      </w:rPr>
      <w:instrText xml:space="preserve"> PAGE   \* MERGEFORMAT </w:instrText>
    </w:r>
    <w:r w:rsidRPr="00D6464E">
      <w:rPr>
        <w:rFonts w:ascii="Arial" w:hAnsi="Arial" w:cs="Arial"/>
        <w:sz w:val="20"/>
        <w:szCs w:val="20"/>
      </w:rPr>
      <w:fldChar w:fldCharType="separate"/>
    </w:r>
    <w:r w:rsidR="00C87696">
      <w:rPr>
        <w:rFonts w:ascii="Arial" w:hAnsi="Arial" w:cs="Arial"/>
        <w:noProof/>
        <w:sz w:val="20"/>
        <w:szCs w:val="20"/>
      </w:rPr>
      <w:t>20</w:t>
    </w:r>
    <w:r w:rsidRPr="00D6464E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2A2" w:rsidRDefault="005A32A2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65</w:t>
    </w:r>
    <w:r>
      <w:rPr>
        <w:noProof/>
      </w:rPr>
      <w:fldChar w:fldCharType="end"/>
    </w:r>
  </w:p>
  <w:p w:rsidR="005A32A2" w:rsidRDefault="005A32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250" w:rsidRDefault="00292250">
      <w:pPr>
        <w:spacing w:after="0" w:line="240" w:lineRule="auto"/>
      </w:pPr>
      <w:r>
        <w:separator/>
      </w:r>
    </w:p>
  </w:footnote>
  <w:footnote w:type="continuationSeparator" w:id="0">
    <w:p w:rsidR="00292250" w:rsidRDefault="00292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7D07"/>
    <w:multiLevelType w:val="hybridMultilevel"/>
    <w:tmpl w:val="923ECB16"/>
    <w:lvl w:ilvl="0" w:tplc="CA024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F820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53E3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B041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DF8B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AB2E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7BAE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EA02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7425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0F927DA6"/>
    <w:multiLevelType w:val="multilevel"/>
    <w:tmpl w:val="5BF64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C04A56"/>
    <w:multiLevelType w:val="hybridMultilevel"/>
    <w:tmpl w:val="0A76A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D227B"/>
    <w:multiLevelType w:val="multilevel"/>
    <w:tmpl w:val="EFB6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5D3CD3"/>
    <w:multiLevelType w:val="multilevel"/>
    <w:tmpl w:val="3A16EE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40A5D27"/>
    <w:multiLevelType w:val="multilevel"/>
    <w:tmpl w:val="C898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7C6C33"/>
    <w:multiLevelType w:val="multilevel"/>
    <w:tmpl w:val="61A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9D07B6"/>
    <w:multiLevelType w:val="hybridMultilevel"/>
    <w:tmpl w:val="E83E33BA"/>
    <w:lvl w:ilvl="0" w:tplc="BF584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0C3F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026D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6C83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DBAE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A029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C5A1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93E7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29E7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 w15:restartNumberingAfterBreak="0">
    <w:nsid w:val="75E93A6A"/>
    <w:multiLevelType w:val="multilevel"/>
    <w:tmpl w:val="F8C8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385F2B"/>
    <w:multiLevelType w:val="hybridMultilevel"/>
    <w:tmpl w:val="87987AA8"/>
    <w:lvl w:ilvl="0" w:tplc="F70C2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A8A0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0A84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EF23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7B00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1FA9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6CCF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89E5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AD84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D73"/>
    <w:rsid w:val="0000299B"/>
    <w:rsid w:val="000039A4"/>
    <w:rsid w:val="0000511F"/>
    <w:rsid w:val="00005298"/>
    <w:rsid w:val="0000767D"/>
    <w:rsid w:val="00011557"/>
    <w:rsid w:val="00012DAB"/>
    <w:rsid w:val="0001365D"/>
    <w:rsid w:val="00013C45"/>
    <w:rsid w:val="00015506"/>
    <w:rsid w:val="00015775"/>
    <w:rsid w:val="00016B9E"/>
    <w:rsid w:val="0002304F"/>
    <w:rsid w:val="000246E2"/>
    <w:rsid w:val="0002617D"/>
    <w:rsid w:val="00026586"/>
    <w:rsid w:val="000279BD"/>
    <w:rsid w:val="00027C89"/>
    <w:rsid w:val="00030CEA"/>
    <w:rsid w:val="000311D7"/>
    <w:rsid w:val="0003323E"/>
    <w:rsid w:val="00037D12"/>
    <w:rsid w:val="0004141A"/>
    <w:rsid w:val="00043DEB"/>
    <w:rsid w:val="00047D45"/>
    <w:rsid w:val="00047E27"/>
    <w:rsid w:val="00050CFA"/>
    <w:rsid w:val="00050E62"/>
    <w:rsid w:val="00052363"/>
    <w:rsid w:val="000569AF"/>
    <w:rsid w:val="00062454"/>
    <w:rsid w:val="000651F5"/>
    <w:rsid w:val="000674E0"/>
    <w:rsid w:val="00071720"/>
    <w:rsid w:val="00072844"/>
    <w:rsid w:val="00072EFD"/>
    <w:rsid w:val="000744C0"/>
    <w:rsid w:val="00075118"/>
    <w:rsid w:val="0007633E"/>
    <w:rsid w:val="00077E55"/>
    <w:rsid w:val="0008288B"/>
    <w:rsid w:val="00084238"/>
    <w:rsid w:val="0008575F"/>
    <w:rsid w:val="00085E05"/>
    <w:rsid w:val="0008727E"/>
    <w:rsid w:val="00090F6D"/>
    <w:rsid w:val="00091854"/>
    <w:rsid w:val="00092ACA"/>
    <w:rsid w:val="000971ED"/>
    <w:rsid w:val="00097470"/>
    <w:rsid w:val="000A680E"/>
    <w:rsid w:val="000B0C4C"/>
    <w:rsid w:val="000B14FF"/>
    <w:rsid w:val="000B37C5"/>
    <w:rsid w:val="000B3D18"/>
    <w:rsid w:val="000B49A4"/>
    <w:rsid w:val="000B4F9A"/>
    <w:rsid w:val="000B6D0C"/>
    <w:rsid w:val="000C1931"/>
    <w:rsid w:val="000C2285"/>
    <w:rsid w:val="000C5BD8"/>
    <w:rsid w:val="000C6A19"/>
    <w:rsid w:val="000D0B20"/>
    <w:rsid w:val="000D1247"/>
    <w:rsid w:val="000D4317"/>
    <w:rsid w:val="000D78D1"/>
    <w:rsid w:val="000D7EA7"/>
    <w:rsid w:val="000E17D3"/>
    <w:rsid w:val="000E17DC"/>
    <w:rsid w:val="000E380B"/>
    <w:rsid w:val="000E3AD7"/>
    <w:rsid w:val="000E483A"/>
    <w:rsid w:val="000E4CBF"/>
    <w:rsid w:val="000E5053"/>
    <w:rsid w:val="000E51D1"/>
    <w:rsid w:val="000E68E9"/>
    <w:rsid w:val="000E7A57"/>
    <w:rsid w:val="000F1A01"/>
    <w:rsid w:val="000F2F7A"/>
    <w:rsid w:val="000F4501"/>
    <w:rsid w:val="000F6F0B"/>
    <w:rsid w:val="00100AEC"/>
    <w:rsid w:val="00101F49"/>
    <w:rsid w:val="001028CB"/>
    <w:rsid w:val="001076C2"/>
    <w:rsid w:val="00110A20"/>
    <w:rsid w:val="001113E6"/>
    <w:rsid w:val="001117CF"/>
    <w:rsid w:val="00112043"/>
    <w:rsid w:val="00112C25"/>
    <w:rsid w:val="00113743"/>
    <w:rsid w:val="00113CF5"/>
    <w:rsid w:val="00114DA4"/>
    <w:rsid w:val="001170FE"/>
    <w:rsid w:val="00120037"/>
    <w:rsid w:val="00122762"/>
    <w:rsid w:val="0012505B"/>
    <w:rsid w:val="0012525B"/>
    <w:rsid w:val="00140388"/>
    <w:rsid w:val="00140D6A"/>
    <w:rsid w:val="001414B9"/>
    <w:rsid w:val="0014220B"/>
    <w:rsid w:val="00145071"/>
    <w:rsid w:val="00145957"/>
    <w:rsid w:val="00146737"/>
    <w:rsid w:val="00152A9D"/>
    <w:rsid w:val="00156C18"/>
    <w:rsid w:val="00161582"/>
    <w:rsid w:val="00161DAF"/>
    <w:rsid w:val="001656CE"/>
    <w:rsid w:val="001662F3"/>
    <w:rsid w:val="00166FC8"/>
    <w:rsid w:val="00170082"/>
    <w:rsid w:val="00170492"/>
    <w:rsid w:val="001706B0"/>
    <w:rsid w:val="0017355B"/>
    <w:rsid w:val="00176270"/>
    <w:rsid w:val="00176772"/>
    <w:rsid w:val="00177472"/>
    <w:rsid w:val="00177E30"/>
    <w:rsid w:val="00181B41"/>
    <w:rsid w:val="0018286D"/>
    <w:rsid w:val="00182CEE"/>
    <w:rsid w:val="001836BC"/>
    <w:rsid w:val="00191192"/>
    <w:rsid w:val="001936E2"/>
    <w:rsid w:val="00195348"/>
    <w:rsid w:val="00196644"/>
    <w:rsid w:val="0019697A"/>
    <w:rsid w:val="00197433"/>
    <w:rsid w:val="001A3624"/>
    <w:rsid w:val="001A43FE"/>
    <w:rsid w:val="001A5210"/>
    <w:rsid w:val="001A6A37"/>
    <w:rsid w:val="001B13BD"/>
    <w:rsid w:val="001B3774"/>
    <w:rsid w:val="001B3968"/>
    <w:rsid w:val="001B4FE2"/>
    <w:rsid w:val="001B6C9C"/>
    <w:rsid w:val="001B7DCA"/>
    <w:rsid w:val="001C23C1"/>
    <w:rsid w:val="001C2A36"/>
    <w:rsid w:val="001C4AD4"/>
    <w:rsid w:val="001C510D"/>
    <w:rsid w:val="001D3004"/>
    <w:rsid w:val="001D4F31"/>
    <w:rsid w:val="001D607C"/>
    <w:rsid w:val="001D7BF9"/>
    <w:rsid w:val="001E1755"/>
    <w:rsid w:val="001E3FCE"/>
    <w:rsid w:val="001E5934"/>
    <w:rsid w:val="001E6893"/>
    <w:rsid w:val="001E6FD0"/>
    <w:rsid w:val="001F5E15"/>
    <w:rsid w:val="001F6735"/>
    <w:rsid w:val="00200008"/>
    <w:rsid w:val="00201ECE"/>
    <w:rsid w:val="002040AA"/>
    <w:rsid w:val="002046D2"/>
    <w:rsid w:val="00204E5F"/>
    <w:rsid w:val="0020654E"/>
    <w:rsid w:val="00210344"/>
    <w:rsid w:val="00212389"/>
    <w:rsid w:val="002126E2"/>
    <w:rsid w:val="002133A6"/>
    <w:rsid w:val="00214A1E"/>
    <w:rsid w:val="00221139"/>
    <w:rsid w:val="0022201C"/>
    <w:rsid w:val="002230D9"/>
    <w:rsid w:val="00224F4F"/>
    <w:rsid w:val="00225B94"/>
    <w:rsid w:val="002261A7"/>
    <w:rsid w:val="00226B13"/>
    <w:rsid w:val="00226C3B"/>
    <w:rsid w:val="0023038A"/>
    <w:rsid w:val="00233B0D"/>
    <w:rsid w:val="00234092"/>
    <w:rsid w:val="0023541B"/>
    <w:rsid w:val="002354BC"/>
    <w:rsid w:val="00236056"/>
    <w:rsid w:val="00237FD9"/>
    <w:rsid w:val="0024057F"/>
    <w:rsid w:val="00241462"/>
    <w:rsid w:val="00242234"/>
    <w:rsid w:val="00242442"/>
    <w:rsid w:val="00242DD4"/>
    <w:rsid w:val="002437B7"/>
    <w:rsid w:val="00245ACA"/>
    <w:rsid w:val="00246A1E"/>
    <w:rsid w:val="00247C0D"/>
    <w:rsid w:val="00254B95"/>
    <w:rsid w:val="00260BAB"/>
    <w:rsid w:val="00261530"/>
    <w:rsid w:val="00261D7C"/>
    <w:rsid w:val="00261DD4"/>
    <w:rsid w:val="002623DB"/>
    <w:rsid w:val="0026312F"/>
    <w:rsid w:val="00263F2E"/>
    <w:rsid w:val="00264BDE"/>
    <w:rsid w:val="0026758D"/>
    <w:rsid w:val="00273DDF"/>
    <w:rsid w:val="002743D1"/>
    <w:rsid w:val="00274839"/>
    <w:rsid w:val="002777C3"/>
    <w:rsid w:val="0028242D"/>
    <w:rsid w:val="00283F0B"/>
    <w:rsid w:val="00284C46"/>
    <w:rsid w:val="00285727"/>
    <w:rsid w:val="002906EA"/>
    <w:rsid w:val="00290E75"/>
    <w:rsid w:val="00292250"/>
    <w:rsid w:val="002928F5"/>
    <w:rsid w:val="002931F2"/>
    <w:rsid w:val="00293DAC"/>
    <w:rsid w:val="00294A4A"/>
    <w:rsid w:val="00294B26"/>
    <w:rsid w:val="002964C8"/>
    <w:rsid w:val="002A26CE"/>
    <w:rsid w:val="002A596D"/>
    <w:rsid w:val="002A7BCC"/>
    <w:rsid w:val="002B0781"/>
    <w:rsid w:val="002B0F65"/>
    <w:rsid w:val="002B5C3E"/>
    <w:rsid w:val="002B74FE"/>
    <w:rsid w:val="002B7923"/>
    <w:rsid w:val="002B7D35"/>
    <w:rsid w:val="002C042A"/>
    <w:rsid w:val="002C20F6"/>
    <w:rsid w:val="002C5AEF"/>
    <w:rsid w:val="002C7124"/>
    <w:rsid w:val="002D0CB7"/>
    <w:rsid w:val="002D1D3B"/>
    <w:rsid w:val="002D2126"/>
    <w:rsid w:val="002D303D"/>
    <w:rsid w:val="002D30B8"/>
    <w:rsid w:val="002D475F"/>
    <w:rsid w:val="002D4B84"/>
    <w:rsid w:val="002D4E04"/>
    <w:rsid w:val="002E0D24"/>
    <w:rsid w:val="002E2567"/>
    <w:rsid w:val="002E7598"/>
    <w:rsid w:val="002E7829"/>
    <w:rsid w:val="002F01EC"/>
    <w:rsid w:val="002F08EB"/>
    <w:rsid w:val="002F311B"/>
    <w:rsid w:val="002F4902"/>
    <w:rsid w:val="002F79B1"/>
    <w:rsid w:val="0030135E"/>
    <w:rsid w:val="00303DAD"/>
    <w:rsid w:val="00305B28"/>
    <w:rsid w:val="003060DF"/>
    <w:rsid w:val="003134D6"/>
    <w:rsid w:val="0031401E"/>
    <w:rsid w:val="00315CD3"/>
    <w:rsid w:val="003169F4"/>
    <w:rsid w:val="00321685"/>
    <w:rsid w:val="00322DC7"/>
    <w:rsid w:val="00324B73"/>
    <w:rsid w:val="0032511B"/>
    <w:rsid w:val="003266CE"/>
    <w:rsid w:val="00327763"/>
    <w:rsid w:val="00333793"/>
    <w:rsid w:val="00333D4E"/>
    <w:rsid w:val="00334432"/>
    <w:rsid w:val="00342BC9"/>
    <w:rsid w:val="00343512"/>
    <w:rsid w:val="003467D4"/>
    <w:rsid w:val="00350C10"/>
    <w:rsid w:val="00351EDF"/>
    <w:rsid w:val="00354D3D"/>
    <w:rsid w:val="00356BA2"/>
    <w:rsid w:val="0035746B"/>
    <w:rsid w:val="00357C71"/>
    <w:rsid w:val="0036228D"/>
    <w:rsid w:val="00362A03"/>
    <w:rsid w:val="00362E76"/>
    <w:rsid w:val="00363548"/>
    <w:rsid w:val="00364EEB"/>
    <w:rsid w:val="003672A8"/>
    <w:rsid w:val="003702B7"/>
    <w:rsid w:val="00371405"/>
    <w:rsid w:val="00374DB8"/>
    <w:rsid w:val="00375729"/>
    <w:rsid w:val="003758B2"/>
    <w:rsid w:val="00377C01"/>
    <w:rsid w:val="00380AFE"/>
    <w:rsid w:val="003859BB"/>
    <w:rsid w:val="00387EF0"/>
    <w:rsid w:val="0039025F"/>
    <w:rsid w:val="00393222"/>
    <w:rsid w:val="00395435"/>
    <w:rsid w:val="0039682B"/>
    <w:rsid w:val="00396890"/>
    <w:rsid w:val="00397342"/>
    <w:rsid w:val="003974A7"/>
    <w:rsid w:val="00397BCC"/>
    <w:rsid w:val="003A0B0C"/>
    <w:rsid w:val="003A39DE"/>
    <w:rsid w:val="003A5F31"/>
    <w:rsid w:val="003B27B9"/>
    <w:rsid w:val="003B621B"/>
    <w:rsid w:val="003B6F73"/>
    <w:rsid w:val="003B7E47"/>
    <w:rsid w:val="003C347A"/>
    <w:rsid w:val="003C70B4"/>
    <w:rsid w:val="003D276C"/>
    <w:rsid w:val="003E1BC0"/>
    <w:rsid w:val="003E76BC"/>
    <w:rsid w:val="003F0520"/>
    <w:rsid w:val="003F4758"/>
    <w:rsid w:val="003F4D69"/>
    <w:rsid w:val="003F4F93"/>
    <w:rsid w:val="003F70CF"/>
    <w:rsid w:val="003F767A"/>
    <w:rsid w:val="0040066D"/>
    <w:rsid w:val="0040103D"/>
    <w:rsid w:val="00402C4F"/>
    <w:rsid w:val="0040424B"/>
    <w:rsid w:val="004046D7"/>
    <w:rsid w:val="004054BE"/>
    <w:rsid w:val="00406093"/>
    <w:rsid w:val="00406CCA"/>
    <w:rsid w:val="0041121E"/>
    <w:rsid w:val="00411A76"/>
    <w:rsid w:val="004130A4"/>
    <w:rsid w:val="00413AB6"/>
    <w:rsid w:val="00417F54"/>
    <w:rsid w:val="00424BFA"/>
    <w:rsid w:val="004260B1"/>
    <w:rsid w:val="004311E3"/>
    <w:rsid w:val="0043135F"/>
    <w:rsid w:val="00431D68"/>
    <w:rsid w:val="004347E7"/>
    <w:rsid w:val="00435DB3"/>
    <w:rsid w:val="00441372"/>
    <w:rsid w:val="004422DE"/>
    <w:rsid w:val="0044273F"/>
    <w:rsid w:val="00444CEE"/>
    <w:rsid w:val="00447F15"/>
    <w:rsid w:val="00450FF9"/>
    <w:rsid w:val="0045134A"/>
    <w:rsid w:val="004545B4"/>
    <w:rsid w:val="00454AB2"/>
    <w:rsid w:val="00461572"/>
    <w:rsid w:val="00465929"/>
    <w:rsid w:val="0046639E"/>
    <w:rsid w:val="00467271"/>
    <w:rsid w:val="00467756"/>
    <w:rsid w:val="00467A57"/>
    <w:rsid w:val="00467B79"/>
    <w:rsid w:val="00467EDE"/>
    <w:rsid w:val="0047016F"/>
    <w:rsid w:val="0047061A"/>
    <w:rsid w:val="004709FA"/>
    <w:rsid w:val="0047122C"/>
    <w:rsid w:val="00471A83"/>
    <w:rsid w:val="00472415"/>
    <w:rsid w:val="00472BCF"/>
    <w:rsid w:val="00474050"/>
    <w:rsid w:val="00477732"/>
    <w:rsid w:val="004819BA"/>
    <w:rsid w:val="0048384C"/>
    <w:rsid w:val="0048485A"/>
    <w:rsid w:val="004863FA"/>
    <w:rsid w:val="00486DCF"/>
    <w:rsid w:val="004A30BF"/>
    <w:rsid w:val="004A48CF"/>
    <w:rsid w:val="004A4BAB"/>
    <w:rsid w:val="004A5282"/>
    <w:rsid w:val="004A6122"/>
    <w:rsid w:val="004B087B"/>
    <w:rsid w:val="004B1AF2"/>
    <w:rsid w:val="004B3983"/>
    <w:rsid w:val="004B4DD7"/>
    <w:rsid w:val="004B539B"/>
    <w:rsid w:val="004B5DE2"/>
    <w:rsid w:val="004B6088"/>
    <w:rsid w:val="004B6A73"/>
    <w:rsid w:val="004B6AEE"/>
    <w:rsid w:val="004C1129"/>
    <w:rsid w:val="004C25D9"/>
    <w:rsid w:val="004C33F0"/>
    <w:rsid w:val="004C516C"/>
    <w:rsid w:val="004D3011"/>
    <w:rsid w:val="004D415A"/>
    <w:rsid w:val="004D4295"/>
    <w:rsid w:val="004E1994"/>
    <w:rsid w:val="004E3C69"/>
    <w:rsid w:val="004E75E2"/>
    <w:rsid w:val="004E775F"/>
    <w:rsid w:val="004F340B"/>
    <w:rsid w:val="004F7037"/>
    <w:rsid w:val="004F795D"/>
    <w:rsid w:val="00500EBC"/>
    <w:rsid w:val="00503E36"/>
    <w:rsid w:val="00505BD1"/>
    <w:rsid w:val="0050645A"/>
    <w:rsid w:val="005102C7"/>
    <w:rsid w:val="00515107"/>
    <w:rsid w:val="0051557C"/>
    <w:rsid w:val="00520821"/>
    <w:rsid w:val="00521C9F"/>
    <w:rsid w:val="00521E2C"/>
    <w:rsid w:val="00524BAC"/>
    <w:rsid w:val="00524C9A"/>
    <w:rsid w:val="00526216"/>
    <w:rsid w:val="00532DD3"/>
    <w:rsid w:val="00533D69"/>
    <w:rsid w:val="005401ED"/>
    <w:rsid w:val="0054325D"/>
    <w:rsid w:val="00543B59"/>
    <w:rsid w:val="00543E47"/>
    <w:rsid w:val="00544CAB"/>
    <w:rsid w:val="00545E78"/>
    <w:rsid w:val="005462F8"/>
    <w:rsid w:val="00551E7C"/>
    <w:rsid w:val="0055205E"/>
    <w:rsid w:val="0055221A"/>
    <w:rsid w:val="00554D66"/>
    <w:rsid w:val="00555B37"/>
    <w:rsid w:val="005608F5"/>
    <w:rsid w:val="005645BD"/>
    <w:rsid w:val="00564D67"/>
    <w:rsid w:val="005658D7"/>
    <w:rsid w:val="005709CF"/>
    <w:rsid w:val="0057201A"/>
    <w:rsid w:val="00573A0F"/>
    <w:rsid w:val="005752D9"/>
    <w:rsid w:val="00575A4B"/>
    <w:rsid w:val="00581476"/>
    <w:rsid w:val="005831BA"/>
    <w:rsid w:val="005866B3"/>
    <w:rsid w:val="00587066"/>
    <w:rsid w:val="005879D4"/>
    <w:rsid w:val="00593603"/>
    <w:rsid w:val="00597431"/>
    <w:rsid w:val="005A0F6E"/>
    <w:rsid w:val="005A1C52"/>
    <w:rsid w:val="005A32A2"/>
    <w:rsid w:val="005A37DE"/>
    <w:rsid w:val="005A4485"/>
    <w:rsid w:val="005A48CD"/>
    <w:rsid w:val="005B090C"/>
    <w:rsid w:val="005B510D"/>
    <w:rsid w:val="005B5979"/>
    <w:rsid w:val="005B5B75"/>
    <w:rsid w:val="005B5FA5"/>
    <w:rsid w:val="005B655D"/>
    <w:rsid w:val="005C116E"/>
    <w:rsid w:val="005C12D5"/>
    <w:rsid w:val="005C54BF"/>
    <w:rsid w:val="005C5FE0"/>
    <w:rsid w:val="005D0FDB"/>
    <w:rsid w:val="005D1F6F"/>
    <w:rsid w:val="005D2F67"/>
    <w:rsid w:val="005D565A"/>
    <w:rsid w:val="005D66F0"/>
    <w:rsid w:val="005D7AC2"/>
    <w:rsid w:val="005E2C58"/>
    <w:rsid w:val="005E3829"/>
    <w:rsid w:val="005E41C4"/>
    <w:rsid w:val="005E50F1"/>
    <w:rsid w:val="005F01CC"/>
    <w:rsid w:val="005F2421"/>
    <w:rsid w:val="005F33CE"/>
    <w:rsid w:val="005F3B8C"/>
    <w:rsid w:val="005F5EF2"/>
    <w:rsid w:val="005F7A50"/>
    <w:rsid w:val="0060407E"/>
    <w:rsid w:val="00606595"/>
    <w:rsid w:val="00606A05"/>
    <w:rsid w:val="00612350"/>
    <w:rsid w:val="00612937"/>
    <w:rsid w:val="00614B3C"/>
    <w:rsid w:val="00615F68"/>
    <w:rsid w:val="00616165"/>
    <w:rsid w:val="00616ADC"/>
    <w:rsid w:val="00617692"/>
    <w:rsid w:val="0062114D"/>
    <w:rsid w:val="00624ACD"/>
    <w:rsid w:val="00626A5B"/>
    <w:rsid w:val="006305B8"/>
    <w:rsid w:val="00634BDC"/>
    <w:rsid w:val="006448CF"/>
    <w:rsid w:val="00645184"/>
    <w:rsid w:val="00645521"/>
    <w:rsid w:val="006478B4"/>
    <w:rsid w:val="00655947"/>
    <w:rsid w:val="00656027"/>
    <w:rsid w:val="00657F52"/>
    <w:rsid w:val="00660C1D"/>
    <w:rsid w:val="0066226E"/>
    <w:rsid w:val="006622CC"/>
    <w:rsid w:val="006669C6"/>
    <w:rsid w:val="00666CE8"/>
    <w:rsid w:val="006673EB"/>
    <w:rsid w:val="00667A43"/>
    <w:rsid w:val="00674A50"/>
    <w:rsid w:val="00674A5E"/>
    <w:rsid w:val="006772FF"/>
    <w:rsid w:val="00684E1B"/>
    <w:rsid w:val="006867C3"/>
    <w:rsid w:val="006902E7"/>
    <w:rsid w:val="00692392"/>
    <w:rsid w:val="00692952"/>
    <w:rsid w:val="00693161"/>
    <w:rsid w:val="0069458E"/>
    <w:rsid w:val="006965C4"/>
    <w:rsid w:val="006972DE"/>
    <w:rsid w:val="006976C8"/>
    <w:rsid w:val="00697907"/>
    <w:rsid w:val="006A528D"/>
    <w:rsid w:val="006B4577"/>
    <w:rsid w:val="006B7156"/>
    <w:rsid w:val="006B7D28"/>
    <w:rsid w:val="006B7FBB"/>
    <w:rsid w:val="006C1301"/>
    <w:rsid w:val="006C2801"/>
    <w:rsid w:val="006C688E"/>
    <w:rsid w:val="006D0D99"/>
    <w:rsid w:val="006D1240"/>
    <w:rsid w:val="006D4153"/>
    <w:rsid w:val="006D4877"/>
    <w:rsid w:val="006E043A"/>
    <w:rsid w:val="006E68CB"/>
    <w:rsid w:val="006F0DFC"/>
    <w:rsid w:val="006F4DE0"/>
    <w:rsid w:val="006F766A"/>
    <w:rsid w:val="00703DEB"/>
    <w:rsid w:val="0070720E"/>
    <w:rsid w:val="00707AC6"/>
    <w:rsid w:val="007151E3"/>
    <w:rsid w:val="00716255"/>
    <w:rsid w:val="00716E76"/>
    <w:rsid w:val="00716E7E"/>
    <w:rsid w:val="00717D3D"/>
    <w:rsid w:val="00720A7E"/>
    <w:rsid w:val="00726EBE"/>
    <w:rsid w:val="007305CD"/>
    <w:rsid w:val="00734827"/>
    <w:rsid w:val="0073491D"/>
    <w:rsid w:val="0073522C"/>
    <w:rsid w:val="00737AB8"/>
    <w:rsid w:val="00737CC0"/>
    <w:rsid w:val="00737CD4"/>
    <w:rsid w:val="00740BBB"/>
    <w:rsid w:val="007410A9"/>
    <w:rsid w:val="00741D23"/>
    <w:rsid w:val="0074216D"/>
    <w:rsid w:val="0074512A"/>
    <w:rsid w:val="0074615F"/>
    <w:rsid w:val="007474B7"/>
    <w:rsid w:val="00750B71"/>
    <w:rsid w:val="0075227C"/>
    <w:rsid w:val="00754956"/>
    <w:rsid w:val="00757772"/>
    <w:rsid w:val="00760572"/>
    <w:rsid w:val="00763643"/>
    <w:rsid w:val="00765129"/>
    <w:rsid w:val="007666CA"/>
    <w:rsid w:val="007714A2"/>
    <w:rsid w:val="007739FD"/>
    <w:rsid w:val="00774797"/>
    <w:rsid w:val="00782A08"/>
    <w:rsid w:val="0078474E"/>
    <w:rsid w:val="007862E2"/>
    <w:rsid w:val="0078717B"/>
    <w:rsid w:val="007909E3"/>
    <w:rsid w:val="00791915"/>
    <w:rsid w:val="0079218B"/>
    <w:rsid w:val="00792CDD"/>
    <w:rsid w:val="00796173"/>
    <w:rsid w:val="007A5EED"/>
    <w:rsid w:val="007A7D8C"/>
    <w:rsid w:val="007A7ED6"/>
    <w:rsid w:val="007B42F8"/>
    <w:rsid w:val="007B4D93"/>
    <w:rsid w:val="007B756C"/>
    <w:rsid w:val="007C06EA"/>
    <w:rsid w:val="007C2992"/>
    <w:rsid w:val="007C2B8E"/>
    <w:rsid w:val="007C321C"/>
    <w:rsid w:val="007C3923"/>
    <w:rsid w:val="007C48EF"/>
    <w:rsid w:val="007C5938"/>
    <w:rsid w:val="007D22D3"/>
    <w:rsid w:val="007D4AC8"/>
    <w:rsid w:val="007D5D43"/>
    <w:rsid w:val="007D60FA"/>
    <w:rsid w:val="007D6BD9"/>
    <w:rsid w:val="007D71B9"/>
    <w:rsid w:val="007E34F9"/>
    <w:rsid w:val="007E40E4"/>
    <w:rsid w:val="007E65B8"/>
    <w:rsid w:val="007E703E"/>
    <w:rsid w:val="007E73BF"/>
    <w:rsid w:val="007F0DD6"/>
    <w:rsid w:val="007F2B7E"/>
    <w:rsid w:val="0080154C"/>
    <w:rsid w:val="00801FC1"/>
    <w:rsid w:val="0080222B"/>
    <w:rsid w:val="00802EEE"/>
    <w:rsid w:val="00803434"/>
    <w:rsid w:val="00806574"/>
    <w:rsid w:val="00813A8A"/>
    <w:rsid w:val="00813F28"/>
    <w:rsid w:val="00814906"/>
    <w:rsid w:val="008162A1"/>
    <w:rsid w:val="00820AF7"/>
    <w:rsid w:val="008237A8"/>
    <w:rsid w:val="00824E36"/>
    <w:rsid w:val="008258DE"/>
    <w:rsid w:val="00827F8A"/>
    <w:rsid w:val="0083111E"/>
    <w:rsid w:val="00831C78"/>
    <w:rsid w:val="00833398"/>
    <w:rsid w:val="0083396A"/>
    <w:rsid w:val="00833DCA"/>
    <w:rsid w:val="00836CDE"/>
    <w:rsid w:val="00836F39"/>
    <w:rsid w:val="00840611"/>
    <w:rsid w:val="00846E94"/>
    <w:rsid w:val="008521A5"/>
    <w:rsid w:val="00854784"/>
    <w:rsid w:val="00854FA3"/>
    <w:rsid w:val="00856228"/>
    <w:rsid w:val="00860DEF"/>
    <w:rsid w:val="00862AFF"/>
    <w:rsid w:val="0087080C"/>
    <w:rsid w:val="008712B3"/>
    <w:rsid w:val="00872504"/>
    <w:rsid w:val="00874B27"/>
    <w:rsid w:val="00875508"/>
    <w:rsid w:val="00876345"/>
    <w:rsid w:val="00882F2E"/>
    <w:rsid w:val="00883218"/>
    <w:rsid w:val="0088359A"/>
    <w:rsid w:val="00885F0F"/>
    <w:rsid w:val="00886F2F"/>
    <w:rsid w:val="008931E3"/>
    <w:rsid w:val="008A1B83"/>
    <w:rsid w:val="008A1D1F"/>
    <w:rsid w:val="008A4737"/>
    <w:rsid w:val="008A65BF"/>
    <w:rsid w:val="008B1072"/>
    <w:rsid w:val="008B10F8"/>
    <w:rsid w:val="008B57FE"/>
    <w:rsid w:val="008B5A99"/>
    <w:rsid w:val="008C0284"/>
    <w:rsid w:val="008C0919"/>
    <w:rsid w:val="008C0EF6"/>
    <w:rsid w:val="008C224E"/>
    <w:rsid w:val="008C23AC"/>
    <w:rsid w:val="008C28CB"/>
    <w:rsid w:val="008C2FB0"/>
    <w:rsid w:val="008C3BAC"/>
    <w:rsid w:val="008C565E"/>
    <w:rsid w:val="008C5DA2"/>
    <w:rsid w:val="008C61F9"/>
    <w:rsid w:val="008C65AC"/>
    <w:rsid w:val="008C7BD5"/>
    <w:rsid w:val="008D1D11"/>
    <w:rsid w:val="008D30A9"/>
    <w:rsid w:val="008D4446"/>
    <w:rsid w:val="008D4924"/>
    <w:rsid w:val="008E2C35"/>
    <w:rsid w:val="008E6B43"/>
    <w:rsid w:val="008E6BB6"/>
    <w:rsid w:val="008E78A6"/>
    <w:rsid w:val="008F2CA4"/>
    <w:rsid w:val="008F3C6B"/>
    <w:rsid w:val="008F426F"/>
    <w:rsid w:val="008F4F45"/>
    <w:rsid w:val="009016B1"/>
    <w:rsid w:val="009022F5"/>
    <w:rsid w:val="00902373"/>
    <w:rsid w:val="00904BBD"/>
    <w:rsid w:val="00910D46"/>
    <w:rsid w:val="00911619"/>
    <w:rsid w:val="00912E3F"/>
    <w:rsid w:val="009132CF"/>
    <w:rsid w:val="00913F80"/>
    <w:rsid w:val="009211A9"/>
    <w:rsid w:val="00924248"/>
    <w:rsid w:val="00925050"/>
    <w:rsid w:val="00925D5C"/>
    <w:rsid w:val="00927400"/>
    <w:rsid w:val="00932709"/>
    <w:rsid w:val="00933F36"/>
    <w:rsid w:val="0093412C"/>
    <w:rsid w:val="009342BD"/>
    <w:rsid w:val="00935F33"/>
    <w:rsid w:val="00935FAC"/>
    <w:rsid w:val="00936B9E"/>
    <w:rsid w:val="0094350A"/>
    <w:rsid w:val="00944C7E"/>
    <w:rsid w:val="009456F2"/>
    <w:rsid w:val="009464BD"/>
    <w:rsid w:val="009523B2"/>
    <w:rsid w:val="00953641"/>
    <w:rsid w:val="009543FD"/>
    <w:rsid w:val="0095466B"/>
    <w:rsid w:val="00954BAE"/>
    <w:rsid w:val="0095641A"/>
    <w:rsid w:val="00956A00"/>
    <w:rsid w:val="0096597F"/>
    <w:rsid w:val="00965EA6"/>
    <w:rsid w:val="00965FD2"/>
    <w:rsid w:val="00967C0F"/>
    <w:rsid w:val="00970D04"/>
    <w:rsid w:val="00971A55"/>
    <w:rsid w:val="00972389"/>
    <w:rsid w:val="00976769"/>
    <w:rsid w:val="0097685D"/>
    <w:rsid w:val="0098323E"/>
    <w:rsid w:val="00985796"/>
    <w:rsid w:val="00986AA7"/>
    <w:rsid w:val="00992CFC"/>
    <w:rsid w:val="00995145"/>
    <w:rsid w:val="00997C83"/>
    <w:rsid w:val="00997F6E"/>
    <w:rsid w:val="009A197E"/>
    <w:rsid w:val="009A352D"/>
    <w:rsid w:val="009A6188"/>
    <w:rsid w:val="009B2033"/>
    <w:rsid w:val="009B23BA"/>
    <w:rsid w:val="009B3688"/>
    <w:rsid w:val="009B63AD"/>
    <w:rsid w:val="009B725C"/>
    <w:rsid w:val="009B7D2A"/>
    <w:rsid w:val="009C085D"/>
    <w:rsid w:val="009C1BD8"/>
    <w:rsid w:val="009C24E7"/>
    <w:rsid w:val="009C2B2B"/>
    <w:rsid w:val="009C6CAF"/>
    <w:rsid w:val="009D3FFF"/>
    <w:rsid w:val="009D47E6"/>
    <w:rsid w:val="009D74F1"/>
    <w:rsid w:val="009E2319"/>
    <w:rsid w:val="009E4FAB"/>
    <w:rsid w:val="009E517E"/>
    <w:rsid w:val="00A00DA0"/>
    <w:rsid w:val="00A024CF"/>
    <w:rsid w:val="00A0302C"/>
    <w:rsid w:val="00A06BC9"/>
    <w:rsid w:val="00A1022B"/>
    <w:rsid w:val="00A10307"/>
    <w:rsid w:val="00A157D3"/>
    <w:rsid w:val="00A2516D"/>
    <w:rsid w:val="00A33B77"/>
    <w:rsid w:val="00A37091"/>
    <w:rsid w:val="00A42E4E"/>
    <w:rsid w:val="00A47183"/>
    <w:rsid w:val="00A501DF"/>
    <w:rsid w:val="00A52F53"/>
    <w:rsid w:val="00A57D15"/>
    <w:rsid w:val="00A66649"/>
    <w:rsid w:val="00A714B7"/>
    <w:rsid w:val="00A74B16"/>
    <w:rsid w:val="00A77314"/>
    <w:rsid w:val="00A8363D"/>
    <w:rsid w:val="00A85D97"/>
    <w:rsid w:val="00A85FF0"/>
    <w:rsid w:val="00A9018B"/>
    <w:rsid w:val="00A93ECE"/>
    <w:rsid w:val="00A945EA"/>
    <w:rsid w:val="00A954E6"/>
    <w:rsid w:val="00AA1C91"/>
    <w:rsid w:val="00AA2076"/>
    <w:rsid w:val="00AA4DA0"/>
    <w:rsid w:val="00AA515F"/>
    <w:rsid w:val="00AA6944"/>
    <w:rsid w:val="00AB168D"/>
    <w:rsid w:val="00AB251B"/>
    <w:rsid w:val="00AB4B0D"/>
    <w:rsid w:val="00AB6071"/>
    <w:rsid w:val="00AB63F6"/>
    <w:rsid w:val="00AB65AE"/>
    <w:rsid w:val="00AB6DD6"/>
    <w:rsid w:val="00AB7362"/>
    <w:rsid w:val="00AB7B00"/>
    <w:rsid w:val="00AC3077"/>
    <w:rsid w:val="00AC3F92"/>
    <w:rsid w:val="00AC40AC"/>
    <w:rsid w:val="00AC4895"/>
    <w:rsid w:val="00AC6B0B"/>
    <w:rsid w:val="00AD0F00"/>
    <w:rsid w:val="00AD11C6"/>
    <w:rsid w:val="00AD2A60"/>
    <w:rsid w:val="00AD47C0"/>
    <w:rsid w:val="00AD578A"/>
    <w:rsid w:val="00AD61E7"/>
    <w:rsid w:val="00AE1D39"/>
    <w:rsid w:val="00AE4898"/>
    <w:rsid w:val="00AE6B38"/>
    <w:rsid w:val="00AE762E"/>
    <w:rsid w:val="00AE79AC"/>
    <w:rsid w:val="00AF19DE"/>
    <w:rsid w:val="00AF4486"/>
    <w:rsid w:val="00AF4CB5"/>
    <w:rsid w:val="00AF72CB"/>
    <w:rsid w:val="00B00397"/>
    <w:rsid w:val="00B01076"/>
    <w:rsid w:val="00B01FE1"/>
    <w:rsid w:val="00B037E6"/>
    <w:rsid w:val="00B04FE6"/>
    <w:rsid w:val="00B052EC"/>
    <w:rsid w:val="00B06744"/>
    <w:rsid w:val="00B069F5"/>
    <w:rsid w:val="00B12D0A"/>
    <w:rsid w:val="00B12D86"/>
    <w:rsid w:val="00B14DE6"/>
    <w:rsid w:val="00B16AA1"/>
    <w:rsid w:val="00B1732E"/>
    <w:rsid w:val="00B17BD9"/>
    <w:rsid w:val="00B21A71"/>
    <w:rsid w:val="00B224D9"/>
    <w:rsid w:val="00B22EC3"/>
    <w:rsid w:val="00B2498C"/>
    <w:rsid w:val="00B33518"/>
    <w:rsid w:val="00B354B7"/>
    <w:rsid w:val="00B356AE"/>
    <w:rsid w:val="00B35DF8"/>
    <w:rsid w:val="00B364C5"/>
    <w:rsid w:val="00B41166"/>
    <w:rsid w:val="00B4352F"/>
    <w:rsid w:val="00B43E0B"/>
    <w:rsid w:val="00B45A7F"/>
    <w:rsid w:val="00B471A6"/>
    <w:rsid w:val="00B51456"/>
    <w:rsid w:val="00B531BB"/>
    <w:rsid w:val="00B5416B"/>
    <w:rsid w:val="00B57F2C"/>
    <w:rsid w:val="00B6030B"/>
    <w:rsid w:val="00B61AEF"/>
    <w:rsid w:val="00B61C16"/>
    <w:rsid w:val="00B6277C"/>
    <w:rsid w:val="00B65062"/>
    <w:rsid w:val="00B67505"/>
    <w:rsid w:val="00B75F8D"/>
    <w:rsid w:val="00B768AE"/>
    <w:rsid w:val="00B773A0"/>
    <w:rsid w:val="00B77C52"/>
    <w:rsid w:val="00B802BA"/>
    <w:rsid w:val="00B83A85"/>
    <w:rsid w:val="00B848C3"/>
    <w:rsid w:val="00B879B7"/>
    <w:rsid w:val="00B917BF"/>
    <w:rsid w:val="00B93187"/>
    <w:rsid w:val="00B93C83"/>
    <w:rsid w:val="00B9569E"/>
    <w:rsid w:val="00B95971"/>
    <w:rsid w:val="00B972BF"/>
    <w:rsid w:val="00BA1999"/>
    <w:rsid w:val="00BA19F6"/>
    <w:rsid w:val="00BA1F2A"/>
    <w:rsid w:val="00BA54F1"/>
    <w:rsid w:val="00BA64A9"/>
    <w:rsid w:val="00BA68C4"/>
    <w:rsid w:val="00BB14AF"/>
    <w:rsid w:val="00BB3BB9"/>
    <w:rsid w:val="00BC006C"/>
    <w:rsid w:val="00BC2BEE"/>
    <w:rsid w:val="00BD1837"/>
    <w:rsid w:val="00BD1D68"/>
    <w:rsid w:val="00BD71AC"/>
    <w:rsid w:val="00BE1EE8"/>
    <w:rsid w:val="00BE4D53"/>
    <w:rsid w:val="00BE50F7"/>
    <w:rsid w:val="00BE7DA5"/>
    <w:rsid w:val="00BF093F"/>
    <w:rsid w:val="00BF1290"/>
    <w:rsid w:val="00BF369A"/>
    <w:rsid w:val="00BF621A"/>
    <w:rsid w:val="00BF7EFE"/>
    <w:rsid w:val="00C00853"/>
    <w:rsid w:val="00C02F18"/>
    <w:rsid w:val="00C04720"/>
    <w:rsid w:val="00C07D33"/>
    <w:rsid w:val="00C07E04"/>
    <w:rsid w:val="00C12680"/>
    <w:rsid w:val="00C15A63"/>
    <w:rsid w:val="00C16C53"/>
    <w:rsid w:val="00C16CF3"/>
    <w:rsid w:val="00C215AF"/>
    <w:rsid w:val="00C23C27"/>
    <w:rsid w:val="00C27B67"/>
    <w:rsid w:val="00C27BDA"/>
    <w:rsid w:val="00C3145E"/>
    <w:rsid w:val="00C31F49"/>
    <w:rsid w:val="00C32DFB"/>
    <w:rsid w:val="00C33F57"/>
    <w:rsid w:val="00C3558D"/>
    <w:rsid w:val="00C35D91"/>
    <w:rsid w:val="00C3697E"/>
    <w:rsid w:val="00C37B93"/>
    <w:rsid w:val="00C40086"/>
    <w:rsid w:val="00C42BC3"/>
    <w:rsid w:val="00C42C1E"/>
    <w:rsid w:val="00C43099"/>
    <w:rsid w:val="00C44332"/>
    <w:rsid w:val="00C45F81"/>
    <w:rsid w:val="00C5019A"/>
    <w:rsid w:val="00C55495"/>
    <w:rsid w:val="00C56EB0"/>
    <w:rsid w:val="00C7114D"/>
    <w:rsid w:val="00C72847"/>
    <w:rsid w:val="00C741A6"/>
    <w:rsid w:val="00C74A07"/>
    <w:rsid w:val="00C75C1A"/>
    <w:rsid w:val="00C76E7D"/>
    <w:rsid w:val="00C820E2"/>
    <w:rsid w:val="00C82CB2"/>
    <w:rsid w:val="00C82CD8"/>
    <w:rsid w:val="00C87696"/>
    <w:rsid w:val="00C90725"/>
    <w:rsid w:val="00C93BDC"/>
    <w:rsid w:val="00C97794"/>
    <w:rsid w:val="00CA2957"/>
    <w:rsid w:val="00CA299F"/>
    <w:rsid w:val="00CA3565"/>
    <w:rsid w:val="00CA39E9"/>
    <w:rsid w:val="00CB20C6"/>
    <w:rsid w:val="00CB3ED4"/>
    <w:rsid w:val="00CB4D1B"/>
    <w:rsid w:val="00CB74F9"/>
    <w:rsid w:val="00CC21D6"/>
    <w:rsid w:val="00CC29A0"/>
    <w:rsid w:val="00CC2E01"/>
    <w:rsid w:val="00CC3780"/>
    <w:rsid w:val="00CC48C7"/>
    <w:rsid w:val="00CD08C5"/>
    <w:rsid w:val="00CD0A10"/>
    <w:rsid w:val="00CD24DA"/>
    <w:rsid w:val="00CD2ECC"/>
    <w:rsid w:val="00CD506D"/>
    <w:rsid w:val="00CD5EDF"/>
    <w:rsid w:val="00CE07AB"/>
    <w:rsid w:val="00CE07DA"/>
    <w:rsid w:val="00CE3193"/>
    <w:rsid w:val="00CE34A5"/>
    <w:rsid w:val="00CE39D9"/>
    <w:rsid w:val="00CF24CA"/>
    <w:rsid w:val="00CF43B9"/>
    <w:rsid w:val="00CF5459"/>
    <w:rsid w:val="00CF6A3B"/>
    <w:rsid w:val="00CF74CD"/>
    <w:rsid w:val="00D00AE2"/>
    <w:rsid w:val="00D036B5"/>
    <w:rsid w:val="00D03968"/>
    <w:rsid w:val="00D03F48"/>
    <w:rsid w:val="00D0642F"/>
    <w:rsid w:val="00D076EA"/>
    <w:rsid w:val="00D11C9A"/>
    <w:rsid w:val="00D11E4C"/>
    <w:rsid w:val="00D14619"/>
    <w:rsid w:val="00D1507B"/>
    <w:rsid w:val="00D17B60"/>
    <w:rsid w:val="00D225FD"/>
    <w:rsid w:val="00D254C7"/>
    <w:rsid w:val="00D25DB3"/>
    <w:rsid w:val="00D315FA"/>
    <w:rsid w:val="00D3288D"/>
    <w:rsid w:val="00D32B4E"/>
    <w:rsid w:val="00D37257"/>
    <w:rsid w:val="00D42303"/>
    <w:rsid w:val="00D42EC3"/>
    <w:rsid w:val="00D4743D"/>
    <w:rsid w:val="00D518D8"/>
    <w:rsid w:val="00D6068C"/>
    <w:rsid w:val="00D63DC7"/>
    <w:rsid w:val="00D6464E"/>
    <w:rsid w:val="00D67F75"/>
    <w:rsid w:val="00D70547"/>
    <w:rsid w:val="00D710F3"/>
    <w:rsid w:val="00D736E7"/>
    <w:rsid w:val="00D7411F"/>
    <w:rsid w:val="00D76ECD"/>
    <w:rsid w:val="00D77334"/>
    <w:rsid w:val="00D8188E"/>
    <w:rsid w:val="00D819D4"/>
    <w:rsid w:val="00D854B4"/>
    <w:rsid w:val="00D85995"/>
    <w:rsid w:val="00D864C0"/>
    <w:rsid w:val="00D876E5"/>
    <w:rsid w:val="00D9163A"/>
    <w:rsid w:val="00D9695F"/>
    <w:rsid w:val="00DA34E8"/>
    <w:rsid w:val="00DA43D2"/>
    <w:rsid w:val="00DA5165"/>
    <w:rsid w:val="00DA66FD"/>
    <w:rsid w:val="00DB0512"/>
    <w:rsid w:val="00DB2173"/>
    <w:rsid w:val="00DB43C7"/>
    <w:rsid w:val="00DB4699"/>
    <w:rsid w:val="00DB4FCB"/>
    <w:rsid w:val="00DB5467"/>
    <w:rsid w:val="00DB6ECF"/>
    <w:rsid w:val="00DB7A40"/>
    <w:rsid w:val="00DC13D7"/>
    <w:rsid w:val="00DC16A3"/>
    <w:rsid w:val="00DC28DD"/>
    <w:rsid w:val="00DC5711"/>
    <w:rsid w:val="00DC5D5E"/>
    <w:rsid w:val="00DC7794"/>
    <w:rsid w:val="00DD1B8C"/>
    <w:rsid w:val="00DD3F42"/>
    <w:rsid w:val="00DD5613"/>
    <w:rsid w:val="00DD5DAB"/>
    <w:rsid w:val="00DD62FD"/>
    <w:rsid w:val="00DE2776"/>
    <w:rsid w:val="00DE294A"/>
    <w:rsid w:val="00DE2C38"/>
    <w:rsid w:val="00DE4F76"/>
    <w:rsid w:val="00DF083E"/>
    <w:rsid w:val="00DF0F75"/>
    <w:rsid w:val="00DF1CFF"/>
    <w:rsid w:val="00DF5D0A"/>
    <w:rsid w:val="00DF60CF"/>
    <w:rsid w:val="00DF7DDF"/>
    <w:rsid w:val="00E0386D"/>
    <w:rsid w:val="00E0441C"/>
    <w:rsid w:val="00E07BA6"/>
    <w:rsid w:val="00E10A60"/>
    <w:rsid w:val="00E13A81"/>
    <w:rsid w:val="00E1580A"/>
    <w:rsid w:val="00E16791"/>
    <w:rsid w:val="00E21CB5"/>
    <w:rsid w:val="00E257A0"/>
    <w:rsid w:val="00E300E2"/>
    <w:rsid w:val="00E33294"/>
    <w:rsid w:val="00E347CF"/>
    <w:rsid w:val="00E34947"/>
    <w:rsid w:val="00E3540A"/>
    <w:rsid w:val="00E37452"/>
    <w:rsid w:val="00E37B57"/>
    <w:rsid w:val="00E42307"/>
    <w:rsid w:val="00E44DE3"/>
    <w:rsid w:val="00E459BA"/>
    <w:rsid w:val="00E4618F"/>
    <w:rsid w:val="00E50A58"/>
    <w:rsid w:val="00E5451A"/>
    <w:rsid w:val="00E5770D"/>
    <w:rsid w:val="00E702BD"/>
    <w:rsid w:val="00E70845"/>
    <w:rsid w:val="00E7088E"/>
    <w:rsid w:val="00E74D8F"/>
    <w:rsid w:val="00E81F52"/>
    <w:rsid w:val="00E83605"/>
    <w:rsid w:val="00E90196"/>
    <w:rsid w:val="00E91A01"/>
    <w:rsid w:val="00E94037"/>
    <w:rsid w:val="00E95727"/>
    <w:rsid w:val="00E95AAC"/>
    <w:rsid w:val="00E9674E"/>
    <w:rsid w:val="00EA2590"/>
    <w:rsid w:val="00EA3DE2"/>
    <w:rsid w:val="00EA617C"/>
    <w:rsid w:val="00EA7518"/>
    <w:rsid w:val="00EB1029"/>
    <w:rsid w:val="00EB3F65"/>
    <w:rsid w:val="00EB650E"/>
    <w:rsid w:val="00EC106E"/>
    <w:rsid w:val="00EC1A11"/>
    <w:rsid w:val="00EC348D"/>
    <w:rsid w:val="00EC5038"/>
    <w:rsid w:val="00EC5AA9"/>
    <w:rsid w:val="00ED0ABC"/>
    <w:rsid w:val="00ED1B40"/>
    <w:rsid w:val="00ED2BFB"/>
    <w:rsid w:val="00ED314B"/>
    <w:rsid w:val="00ED4614"/>
    <w:rsid w:val="00ED56C5"/>
    <w:rsid w:val="00EE20C0"/>
    <w:rsid w:val="00EE3EF6"/>
    <w:rsid w:val="00EE475F"/>
    <w:rsid w:val="00EF12A5"/>
    <w:rsid w:val="00EF1A0C"/>
    <w:rsid w:val="00EF38E1"/>
    <w:rsid w:val="00EF6F0D"/>
    <w:rsid w:val="00EF706C"/>
    <w:rsid w:val="00EF77F7"/>
    <w:rsid w:val="00F00C9A"/>
    <w:rsid w:val="00F01F70"/>
    <w:rsid w:val="00F04417"/>
    <w:rsid w:val="00F070C7"/>
    <w:rsid w:val="00F1164E"/>
    <w:rsid w:val="00F12811"/>
    <w:rsid w:val="00F1528F"/>
    <w:rsid w:val="00F16BC6"/>
    <w:rsid w:val="00F178FD"/>
    <w:rsid w:val="00F225F4"/>
    <w:rsid w:val="00F30190"/>
    <w:rsid w:val="00F333D7"/>
    <w:rsid w:val="00F34C30"/>
    <w:rsid w:val="00F36C5F"/>
    <w:rsid w:val="00F44C6A"/>
    <w:rsid w:val="00F466E6"/>
    <w:rsid w:val="00F46A86"/>
    <w:rsid w:val="00F46CCA"/>
    <w:rsid w:val="00F47BF8"/>
    <w:rsid w:val="00F528F0"/>
    <w:rsid w:val="00F532E7"/>
    <w:rsid w:val="00F55034"/>
    <w:rsid w:val="00F56FD0"/>
    <w:rsid w:val="00F615E4"/>
    <w:rsid w:val="00F61684"/>
    <w:rsid w:val="00F617B2"/>
    <w:rsid w:val="00F6333C"/>
    <w:rsid w:val="00F63D73"/>
    <w:rsid w:val="00F6539F"/>
    <w:rsid w:val="00F759A1"/>
    <w:rsid w:val="00F75D8E"/>
    <w:rsid w:val="00F7604C"/>
    <w:rsid w:val="00F80F63"/>
    <w:rsid w:val="00F8505B"/>
    <w:rsid w:val="00F875BE"/>
    <w:rsid w:val="00F8773B"/>
    <w:rsid w:val="00F91E2E"/>
    <w:rsid w:val="00F9217B"/>
    <w:rsid w:val="00F92244"/>
    <w:rsid w:val="00F92780"/>
    <w:rsid w:val="00F953EF"/>
    <w:rsid w:val="00FA037B"/>
    <w:rsid w:val="00FA3501"/>
    <w:rsid w:val="00FA405D"/>
    <w:rsid w:val="00FA54F3"/>
    <w:rsid w:val="00FB1280"/>
    <w:rsid w:val="00FB199D"/>
    <w:rsid w:val="00FB2960"/>
    <w:rsid w:val="00FB78F7"/>
    <w:rsid w:val="00FB7D2A"/>
    <w:rsid w:val="00FC1DFB"/>
    <w:rsid w:val="00FC768A"/>
    <w:rsid w:val="00FD1034"/>
    <w:rsid w:val="00FD3EB9"/>
    <w:rsid w:val="00FD440C"/>
    <w:rsid w:val="00FD5D91"/>
    <w:rsid w:val="00FD6E8C"/>
    <w:rsid w:val="00FE0F88"/>
    <w:rsid w:val="00FE44BA"/>
    <w:rsid w:val="00FE59A7"/>
    <w:rsid w:val="00FE611F"/>
    <w:rsid w:val="00FE68C4"/>
    <w:rsid w:val="00FE7022"/>
    <w:rsid w:val="00FF1A51"/>
    <w:rsid w:val="00FF28E6"/>
    <w:rsid w:val="00FF2D01"/>
    <w:rsid w:val="00FF72B9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3C6E96"/>
  <w15:docId w15:val="{4DB95E00-2527-4B8A-A13F-7119D0B3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63D7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63D7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3D7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3D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63D7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F63D73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F63D73"/>
    <w:pPr>
      <w:keepNext/>
      <w:spacing w:after="0" w:line="240" w:lineRule="auto"/>
      <w:jc w:val="both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3D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63D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3D73"/>
    <w:rPr>
      <w:rFonts w:ascii="Arial" w:eastAsia="Calibri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63D73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63D73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rsid w:val="00F63D73"/>
    <w:rPr>
      <w:rFonts w:ascii="Calibri" w:eastAsia="Calibri" w:hAnsi="Calibri" w:cs="Times New Roman"/>
      <w:b/>
    </w:rPr>
  </w:style>
  <w:style w:type="paragraph" w:styleId="a3">
    <w:name w:val="Balloon Text"/>
    <w:basedOn w:val="a"/>
    <w:link w:val="a4"/>
    <w:uiPriority w:val="99"/>
    <w:semiHidden/>
    <w:unhideWhenUsed/>
    <w:rsid w:val="00F63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D73"/>
    <w:rPr>
      <w:rFonts w:ascii="Tahoma" w:eastAsia="Calibri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6"/>
    <w:semiHidden/>
    <w:rsid w:val="00F63D7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6">
    <w:name w:val="Document Map"/>
    <w:basedOn w:val="a"/>
    <w:link w:val="a5"/>
    <w:semiHidden/>
    <w:rsid w:val="00F63D7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Normal (Web)"/>
    <w:basedOn w:val="a"/>
    <w:uiPriority w:val="99"/>
    <w:rsid w:val="00F63D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22"/>
    <w:qFormat/>
    <w:rsid w:val="00F63D73"/>
    <w:rPr>
      <w:b/>
      <w:bCs/>
    </w:rPr>
  </w:style>
  <w:style w:type="paragraph" w:customStyle="1" w:styleId="21">
    <w:name w:val="Основной текст 21"/>
    <w:basedOn w:val="a"/>
    <w:rsid w:val="00F63D73"/>
    <w:pPr>
      <w:spacing w:after="0" w:line="360" w:lineRule="atLeast"/>
      <w:ind w:firstLine="567"/>
      <w:jc w:val="both"/>
    </w:pPr>
    <w:rPr>
      <w:rFonts w:ascii="Times New Roman" w:eastAsia="Times New Roman" w:hAnsi="Times New Roman"/>
      <w:sz w:val="30"/>
      <w:szCs w:val="20"/>
      <w:lang w:eastAsia="ru-RU"/>
    </w:rPr>
  </w:style>
  <w:style w:type="character" w:customStyle="1" w:styleId="text1">
    <w:name w:val="text1"/>
    <w:rsid w:val="00F63D73"/>
    <w:rPr>
      <w:rFonts w:ascii="Times New Roman" w:hAnsi="Times New Roman" w:cs="Times New Roman" w:hint="default"/>
    </w:rPr>
  </w:style>
  <w:style w:type="paragraph" w:styleId="a9">
    <w:name w:val="Body Text"/>
    <w:basedOn w:val="a"/>
    <w:link w:val="aa"/>
    <w:rsid w:val="00F63D7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F63D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F63D7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63D73"/>
    <w:rPr>
      <w:rFonts w:ascii="Calibri" w:eastAsia="Calibri" w:hAnsi="Calibri" w:cs="Times New Roman"/>
      <w:sz w:val="16"/>
      <w:szCs w:val="16"/>
    </w:rPr>
  </w:style>
  <w:style w:type="paragraph" w:styleId="ab">
    <w:name w:val="Body Text Indent"/>
    <w:basedOn w:val="a"/>
    <w:link w:val="ac"/>
    <w:rsid w:val="00F63D73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F63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F63D7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63D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F63D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63D73"/>
    <w:rPr>
      <w:rFonts w:ascii="Calibri" w:eastAsia="Calibri" w:hAnsi="Calibri" w:cs="Times New Roman"/>
    </w:rPr>
  </w:style>
  <w:style w:type="character" w:styleId="af">
    <w:name w:val="page number"/>
    <w:basedOn w:val="a0"/>
    <w:rsid w:val="00F63D73"/>
  </w:style>
  <w:style w:type="paragraph" w:styleId="af0">
    <w:name w:val="header"/>
    <w:basedOn w:val="a"/>
    <w:link w:val="af1"/>
    <w:uiPriority w:val="99"/>
    <w:rsid w:val="00F63D7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63D73"/>
    <w:rPr>
      <w:rFonts w:ascii="Calibri" w:eastAsia="Calibri" w:hAnsi="Calibri" w:cs="Times New Roman"/>
    </w:rPr>
  </w:style>
  <w:style w:type="paragraph" w:customStyle="1" w:styleId="11">
    <w:name w:val="Обычный1"/>
    <w:rsid w:val="00F63D7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f2">
    <w:name w:val="Plain Text"/>
    <w:basedOn w:val="a"/>
    <w:link w:val="af3"/>
    <w:rsid w:val="00F63D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Текст Знак"/>
    <w:basedOn w:val="a0"/>
    <w:link w:val="af2"/>
    <w:rsid w:val="00F63D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F63D73"/>
  </w:style>
  <w:style w:type="paragraph" w:styleId="af4">
    <w:name w:val="List Paragraph"/>
    <w:basedOn w:val="a"/>
    <w:uiPriority w:val="34"/>
    <w:qFormat/>
    <w:rsid w:val="00F63D73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0"/>
      <w:szCs w:val="20"/>
    </w:rPr>
  </w:style>
  <w:style w:type="paragraph" w:styleId="af5">
    <w:name w:val="Title"/>
    <w:basedOn w:val="a"/>
    <w:next w:val="af6"/>
    <w:link w:val="af7"/>
    <w:qFormat/>
    <w:rsid w:val="00F63D73"/>
    <w:pPr>
      <w:shd w:val="clear" w:color="auto" w:fill="FFFFFF"/>
      <w:suppressAutoHyphens/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ar-SA"/>
    </w:rPr>
  </w:style>
  <w:style w:type="paragraph" w:styleId="af6">
    <w:name w:val="Subtitle"/>
    <w:basedOn w:val="a"/>
    <w:next w:val="a9"/>
    <w:link w:val="af8"/>
    <w:qFormat/>
    <w:rsid w:val="00F63D73"/>
    <w:pPr>
      <w:suppressAutoHyphens/>
      <w:spacing w:after="60" w:line="240" w:lineRule="auto"/>
      <w:jc w:val="center"/>
    </w:pPr>
    <w:rPr>
      <w:rFonts w:ascii="Arial" w:hAnsi="Arial" w:cs="Arial"/>
      <w:color w:val="000000"/>
      <w:sz w:val="20"/>
      <w:szCs w:val="20"/>
      <w:lang w:eastAsia="ar-SA"/>
    </w:rPr>
  </w:style>
  <w:style w:type="character" w:customStyle="1" w:styleId="af8">
    <w:name w:val="Подзаголовок Знак"/>
    <w:basedOn w:val="a0"/>
    <w:link w:val="af6"/>
    <w:rsid w:val="00F63D73"/>
    <w:rPr>
      <w:rFonts w:ascii="Arial" w:eastAsia="Calibri" w:hAnsi="Arial" w:cs="Arial"/>
      <w:color w:val="000000"/>
      <w:sz w:val="20"/>
      <w:szCs w:val="20"/>
      <w:lang w:eastAsia="ar-SA"/>
    </w:rPr>
  </w:style>
  <w:style w:type="character" w:customStyle="1" w:styleId="af7">
    <w:name w:val="Заголовок Знак"/>
    <w:basedOn w:val="a0"/>
    <w:link w:val="af5"/>
    <w:rsid w:val="00F63D73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ar-SA"/>
    </w:rPr>
  </w:style>
  <w:style w:type="paragraph" w:customStyle="1" w:styleId="110">
    <w:name w:val="Обычный11"/>
    <w:rsid w:val="00F63D7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0"/>
      <w:szCs w:val="20"/>
      <w:lang w:eastAsia="ar-SA"/>
    </w:rPr>
  </w:style>
  <w:style w:type="character" w:customStyle="1" w:styleId="fontstyle20">
    <w:name w:val="fontstyle20"/>
    <w:rsid w:val="00F63D73"/>
  </w:style>
  <w:style w:type="paragraph" w:customStyle="1" w:styleId="style7">
    <w:name w:val="style7"/>
    <w:basedOn w:val="a"/>
    <w:rsid w:val="00F63D7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style4">
    <w:name w:val="style4"/>
    <w:basedOn w:val="a"/>
    <w:rsid w:val="00F63D7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stanza">
    <w:name w:val="stanza"/>
    <w:basedOn w:val="a"/>
    <w:rsid w:val="00F63D7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g01">
    <w:name w:val="g01"/>
    <w:rsid w:val="00F63D73"/>
    <w:rPr>
      <w:color w:val="385373"/>
    </w:rPr>
  </w:style>
  <w:style w:type="character" w:customStyle="1" w:styleId="apple-converted-space">
    <w:name w:val="apple-converted-space"/>
    <w:basedOn w:val="a0"/>
    <w:rsid w:val="004422DE"/>
  </w:style>
  <w:style w:type="character" w:customStyle="1" w:styleId="fontstyle23">
    <w:name w:val="fontstyle23"/>
    <w:rsid w:val="004422DE"/>
  </w:style>
  <w:style w:type="paragraph" w:styleId="HTML">
    <w:name w:val="HTML Address"/>
    <w:basedOn w:val="a"/>
    <w:link w:val="HTML0"/>
    <w:uiPriority w:val="99"/>
    <w:unhideWhenUsed/>
    <w:rsid w:val="00435DB3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435DB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"/>
    <w:link w:val="HTML2"/>
    <w:uiPriority w:val="99"/>
    <w:unhideWhenUsed/>
    <w:rsid w:val="00005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0051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w-headline">
    <w:name w:val="mw-headline"/>
    <w:basedOn w:val="a0"/>
    <w:rsid w:val="00245ACA"/>
  </w:style>
  <w:style w:type="paragraph" w:styleId="af9">
    <w:name w:val="No Spacing"/>
    <w:link w:val="afa"/>
    <w:uiPriority w:val="1"/>
    <w:qFormat/>
    <w:rsid w:val="00C42C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basedOn w:val="a0"/>
    <w:link w:val="af9"/>
    <w:rsid w:val="00EC1A11"/>
    <w:rPr>
      <w:rFonts w:ascii="Calibri" w:eastAsia="Calibri" w:hAnsi="Calibri" w:cs="Times New Roman"/>
    </w:rPr>
  </w:style>
  <w:style w:type="character" w:styleId="afb">
    <w:name w:val="Hyperlink"/>
    <w:basedOn w:val="a0"/>
    <w:uiPriority w:val="99"/>
    <w:semiHidden/>
    <w:unhideWhenUsed/>
    <w:rsid w:val="00927400"/>
    <w:rPr>
      <w:color w:val="0000FF"/>
      <w:u w:val="single"/>
    </w:rPr>
  </w:style>
  <w:style w:type="character" w:styleId="afc">
    <w:name w:val="Emphasis"/>
    <w:basedOn w:val="a0"/>
    <w:uiPriority w:val="20"/>
    <w:qFormat/>
    <w:rsid w:val="007E703E"/>
    <w:rPr>
      <w:i/>
      <w:iCs/>
    </w:rPr>
  </w:style>
  <w:style w:type="character" w:customStyle="1" w:styleId="bold">
    <w:name w:val="bold"/>
    <w:basedOn w:val="a0"/>
    <w:rsid w:val="007E703E"/>
  </w:style>
  <w:style w:type="paragraph" w:customStyle="1" w:styleId="text3">
    <w:name w:val="text3"/>
    <w:basedOn w:val="a"/>
    <w:rsid w:val="00CC21D6"/>
    <w:pPr>
      <w:spacing w:before="100" w:beforeAutospacing="1" w:after="100" w:afterAutospacing="1" w:line="360" w:lineRule="auto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character" w:customStyle="1" w:styleId="style61">
    <w:name w:val="style61"/>
    <w:basedOn w:val="a0"/>
    <w:rsid w:val="0020654E"/>
    <w:rPr>
      <w:color w:val="990000"/>
    </w:rPr>
  </w:style>
  <w:style w:type="character" w:customStyle="1" w:styleId="style71">
    <w:name w:val="style71"/>
    <w:basedOn w:val="a0"/>
    <w:rsid w:val="0020654E"/>
    <w:rPr>
      <w:sz w:val="45"/>
      <w:szCs w:val="45"/>
    </w:rPr>
  </w:style>
  <w:style w:type="character" w:customStyle="1" w:styleId="text31">
    <w:name w:val="text31"/>
    <w:basedOn w:val="a0"/>
    <w:rsid w:val="0020654E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msonormal11">
    <w:name w:val="msonormal11"/>
    <w:basedOn w:val="a"/>
    <w:rsid w:val="002065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ya-share2title3">
    <w:name w:val="ya-share2__title3"/>
    <w:basedOn w:val="a0"/>
    <w:rsid w:val="005F01C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435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2" w:space="0" w:color="F1D5A8"/>
            <w:right w:val="none" w:sz="0" w:space="0" w:color="auto"/>
          </w:divBdr>
        </w:div>
      </w:divsChild>
    </w:div>
    <w:div w:id="243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8198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7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93687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7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9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878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4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1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88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4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65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34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8449">
              <w:marLeft w:val="2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14765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5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61956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2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9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6645">
              <w:marLeft w:val="2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6795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7148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2" w:space="0" w:color="F1D5A8"/>
            <w:right w:val="none" w:sz="0" w:space="0" w:color="auto"/>
          </w:divBdr>
        </w:div>
      </w:divsChild>
    </w:div>
    <w:div w:id="1605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2" w:space="0" w:color="F1D5A8"/>
            <w:right w:val="none" w:sz="0" w:space="0" w:color="auto"/>
          </w:divBdr>
        </w:div>
      </w:divsChild>
    </w:div>
    <w:div w:id="1776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44488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29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794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669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0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554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778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56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5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2" w:space="0" w:color="F1D5A8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olreferat.com/&#1056;&#1077;&#1082;&#1083;&#1072;&#1084;&#1085;&#1086;&#1077;_&#1072;&#1075;&#1077;&#1085;&#1090;&#1089;&#1090;&#1074;&#1086;" TargetMode="External"/><Relationship Id="rId18" Type="http://schemas.openxmlformats.org/officeDocument/2006/relationships/hyperlink" Target="http://ru.wikipedia.org/wiki/%D0%A6%D0%B2%D0%B5%D1%82" TargetMode="External"/><Relationship Id="rId26" Type="http://schemas.openxmlformats.org/officeDocument/2006/relationships/hyperlink" Target="http://ru.wikipedia.org/wiki/%D0%9F%D0%B8%D0%B4%D0%B6%D0%B0%D0%BA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ru.wikipedia.org/wiki/XX_%D0%B2%D0%B5%D0%BA" TargetMode="External"/><Relationship Id="rId34" Type="http://schemas.openxmlformats.org/officeDocument/2006/relationships/hyperlink" Target="http://www.designbook.ru/book.php?book=2099" TargetMode="External"/><Relationship Id="rId7" Type="http://schemas.openxmlformats.org/officeDocument/2006/relationships/endnotes" Target="endnotes.xml"/><Relationship Id="rId12" Type="http://schemas.openxmlformats.org/officeDocument/2006/relationships/hyperlink" Target="%22&#1095;&#1072;&#1089;&#1090;&#1080;%20&#1088;&#1077;&#1095;&#1080;" TargetMode="External"/><Relationship Id="rId17" Type="http://schemas.openxmlformats.org/officeDocument/2006/relationships/hyperlink" Target="http://ru.wikipedia.org/wiki/%D0%A2%D0%BA%D0%B0%D0%BD%D1%8C" TargetMode="External"/><Relationship Id="rId25" Type="http://schemas.openxmlformats.org/officeDocument/2006/relationships/hyperlink" Target="http://ru.wikipedia.org/wiki/%D0%94%D0%B6%D0%B8%D0%BD%D1%81%D1%8B" TargetMode="External"/><Relationship Id="rId33" Type="http://schemas.openxmlformats.org/officeDocument/2006/relationships/hyperlink" Target="http://www.lucia-shop.ru/shop/bluzy_vse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A%D0%BE%D0%BD%D1%81%D0%B5%D1%80%D0%B2%D0%B0%D1%82%D0%B8%D0%B7%D0%BC" TargetMode="External"/><Relationship Id="rId20" Type="http://schemas.openxmlformats.org/officeDocument/2006/relationships/hyperlink" Target="http://ru.wikipedia.org/wiki/%D0%9C%D0%BE%D0%B4%D0%B0" TargetMode="External"/><Relationship Id="rId29" Type="http://schemas.openxmlformats.org/officeDocument/2006/relationships/hyperlink" Target="http://paintmaster.ru/portret.php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%22&#1089;&#1083;&#1086;&#1074;&#1072;" TargetMode="External"/><Relationship Id="rId24" Type="http://schemas.openxmlformats.org/officeDocument/2006/relationships/hyperlink" Target="http://ru.wikipedia.org/wiki/%D0%9F%D1%8F%D1%82%D0%BD%D0%B8%D1%86%D0%B0" TargetMode="External"/><Relationship Id="rId32" Type="http://schemas.openxmlformats.org/officeDocument/2006/relationships/hyperlink" Target="http://dic.academic.ru/dic.nsf/ruwiki/6165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1%D1%82%D0%B8%D0%BB%D1%8C_%D0%BE%D0%B4%D0%B5%D0%B6%D0%B4%D1%8B" TargetMode="External"/><Relationship Id="rId23" Type="http://schemas.openxmlformats.org/officeDocument/2006/relationships/hyperlink" Target="http://ru.wikipedia.org/wiki/%D0%9A%D0%BE%D1%80%D0%B8%D1%87%D0%BD%D0%B5%D0%B2%D1%8B%D0%B9_%D1%86%D0%B2%D0%B5%D1%82" TargetMode="External"/><Relationship Id="rId28" Type="http://schemas.openxmlformats.org/officeDocument/2006/relationships/hyperlink" Target="http://paintmaster.ru/zivopis.php.php" TargetMode="External"/><Relationship Id="rId36" Type="http://schemas.openxmlformats.org/officeDocument/2006/relationships/footer" Target="footer2.xml"/><Relationship Id="rId10" Type="http://schemas.openxmlformats.org/officeDocument/2006/relationships/hyperlink" Target="http://chisto-po-russki.ru/" TargetMode="External"/><Relationship Id="rId19" Type="http://schemas.openxmlformats.org/officeDocument/2006/relationships/hyperlink" Target="http://ru.wikipedia.org/wiki/%D0%90%D0%BA%D1%81%D0%B5%D1%81%D1%81%D1%83%D0%B0%D1%80" TargetMode="External"/><Relationship Id="rId31" Type="http://schemas.openxmlformats.org/officeDocument/2006/relationships/hyperlink" Target="http://paintmaster.ru/tsvetovedenie.php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sto-po-russki.ru/" TargetMode="External"/><Relationship Id="rId14" Type="http://schemas.openxmlformats.org/officeDocument/2006/relationships/hyperlink" Target="http://www.btraining.ru/business_etica/" TargetMode="External"/><Relationship Id="rId22" Type="http://schemas.openxmlformats.org/officeDocument/2006/relationships/hyperlink" Target="http://ru.wikipedia.org/wiki/%D0%A1%D0%BE%D0%B1%D0%B5%D1%81%D0%B5%D0%B4%D0%BE%D0%B2%D0%B0%D0%BD%D0%B8%D0%B5" TargetMode="External"/><Relationship Id="rId27" Type="http://schemas.openxmlformats.org/officeDocument/2006/relationships/hyperlink" Target="http://paintmaster.ru/vvodindesign.php.php" TargetMode="External"/><Relationship Id="rId30" Type="http://schemas.openxmlformats.org/officeDocument/2006/relationships/hyperlink" Target="http://paintmaster.ru/peizazh-arhitektura.php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textologia.ru/slovari/lingvisticheskie-terminy/leksika/?q=486&amp;n=75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C68B8-3305-487A-B682-40A3C5A4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3637</TotalTime>
  <Pages>74</Pages>
  <Words>25785</Words>
  <Characters>146981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Idris Ibragimov</cp:lastModifiedBy>
  <cp:revision>1147</cp:revision>
  <cp:lastPrinted>2016-11-14T08:48:00Z</cp:lastPrinted>
  <dcterms:created xsi:type="dcterms:W3CDTF">2014-03-16T17:58:00Z</dcterms:created>
  <dcterms:modified xsi:type="dcterms:W3CDTF">2016-11-14T08:55:00Z</dcterms:modified>
</cp:coreProperties>
</file>